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B82CC9" w14:textId="0B9C535C" w:rsidR="00C04F2B" w:rsidRDefault="00441C4E"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E6717DC" wp14:editId="73A35D21">
                <wp:simplePos x="0" y="0"/>
                <wp:positionH relativeFrom="column">
                  <wp:posOffset>6324600</wp:posOffset>
                </wp:positionH>
                <wp:positionV relativeFrom="paragraph">
                  <wp:posOffset>-979170</wp:posOffset>
                </wp:positionV>
                <wp:extent cx="3248025" cy="439420"/>
                <wp:effectExtent l="0" t="0" r="28575" b="17780"/>
                <wp:wrapNone/>
                <wp:docPr id="13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8025" cy="4394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800080"/>
                        </a:solidFill>
                        <a:ln w="9525">
                          <a:solidFill>
                            <a:srgbClr val="80008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D9378F" id="AutoShape 20" o:spid="_x0000_s1026" style="position:absolute;margin-left:498pt;margin-top:-77.1pt;width:255.75pt;height:34.6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" fillcolor="purple" strokecolor="purple">
                <v:path arrowok="t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2F101E2" wp14:editId="5D38A2C3">
                <wp:simplePos x="0" y="0"/>
                <wp:positionH relativeFrom="column">
                  <wp:posOffset>6353176</wp:posOffset>
                </wp:positionH>
                <wp:positionV relativeFrom="paragraph">
                  <wp:posOffset>-950595</wp:posOffset>
                </wp:positionV>
                <wp:extent cx="3181350" cy="1809750"/>
                <wp:effectExtent l="0" t="0" r="19050" b="19050"/>
                <wp:wrapNone/>
                <wp:docPr id="1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1350" cy="1809750"/>
                        </a:xfrm>
                        <a:prstGeom prst="roundRect">
                          <a:avLst>
                            <a:gd name="adj" fmla="val 774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80008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29530F" id="AutoShape 19" o:spid="_x0000_s1026" style="position:absolute;margin-left:500.25pt;margin-top:-74.85pt;width:250.5pt;height:142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07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" strokecolor="purple" strokeweight="1.5pt">
                <v:path arrowok="t"/>
              </v:roundrect>
            </w:pict>
          </mc:Fallback>
        </mc:AlternateContent>
      </w:r>
      <w:r w:rsidR="00171239"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50462350" wp14:editId="60C902B5">
                <wp:simplePos x="0" y="0"/>
                <wp:positionH relativeFrom="column">
                  <wp:posOffset>6400800</wp:posOffset>
                </wp:positionH>
                <wp:positionV relativeFrom="paragraph">
                  <wp:posOffset>-798195</wp:posOffset>
                </wp:positionV>
                <wp:extent cx="3152775" cy="2000250"/>
                <wp:effectExtent l="0" t="0" r="0" b="0"/>
                <wp:wrapNone/>
                <wp:docPr id="1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52775" cy="2000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E8FCF8" w14:textId="77777777" w:rsidR="00FF7F36" w:rsidRDefault="004152DF" w:rsidP="00F466A4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FF7F36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F7F36" w:rsidRPr="00FF7F36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5C3D96FA" w14:textId="77777777" w:rsidR="00D54294" w:rsidRDefault="00D54294" w:rsidP="00F466A4">
                            <w:pPr>
                              <w:rPr>
                                <w:noProof/>
                              </w:rPr>
                            </w:pPr>
                          </w:p>
                          <w:p w14:paraId="41D5C957" w14:textId="77777777" w:rsidR="00A41AC7" w:rsidRDefault="00D54294" w:rsidP="00F466A4">
                            <w:pP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</w:pPr>
                            <w:r w:rsidRPr="00D54294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>In Maths we will be learning:</w:t>
                            </w:r>
                          </w:p>
                          <w:p w14:paraId="4199E440" w14:textId="77777777" w:rsidR="00D54294" w:rsidRPr="00D54294" w:rsidRDefault="00D54294" w:rsidP="00F466A4">
                            <w:pP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</w:pPr>
                          </w:p>
                          <w:p w14:paraId="47D63654" w14:textId="77777777" w:rsidR="00D54294" w:rsidRPr="00D54294" w:rsidRDefault="00D54294" w:rsidP="00F466A4">
                            <w:pP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</w:pPr>
                            <w:r w:rsidRPr="00D54294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>-To count objects to 100 and write in numerals and words.</w:t>
                            </w:r>
                          </w:p>
                          <w:p w14:paraId="7FEF0E80" w14:textId="77777777" w:rsidR="00D54294" w:rsidRPr="00D54294" w:rsidRDefault="00D54294" w:rsidP="00F466A4">
                            <w:pP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</w:pPr>
                            <w:r w:rsidRPr="00D54294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>-To represent numbers to 100.</w:t>
                            </w:r>
                          </w:p>
                          <w:p w14:paraId="110C4A7A" w14:textId="77777777" w:rsidR="00D54294" w:rsidRPr="00D54294" w:rsidRDefault="00D54294" w:rsidP="00F466A4">
                            <w:pP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</w:pPr>
                            <w:r w:rsidRPr="00D54294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>-To compare and order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>objects and</w:t>
                            </w:r>
                            <w:r w:rsidRPr="00D54294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 xml:space="preserve"> numbers.</w:t>
                            </w:r>
                          </w:p>
                          <w:p w14:paraId="1F91D51B" w14:textId="77777777" w:rsidR="00D54294" w:rsidRDefault="00D54294" w:rsidP="00F466A4">
                            <w:pP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</w:pPr>
                            <w:r w:rsidRPr="00D54294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>-To count in steps of 2,3,5 and 10 both forwards and backwards.</w:t>
                            </w:r>
                          </w:p>
                          <w:p w14:paraId="38A93BC9" w14:textId="77777777" w:rsidR="00B70486" w:rsidRPr="00D54294" w:rsidRDefault="00B70486" w:rsidP="00F466A4">
                            <w:pP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>-To add and subtract numbers within 100.</w:t>
                            </w:r>
                          </w:p>
                          <w:p w14:paraId="4F6752BA" w14:textId="77777777" w:rsidR="00D54294" w:rsidRPr="00D54294" w:rsidRDefault="00D54294" w:rsidP="00F466A4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462350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7in;margin-top:-62.85pt;width:248.25pt;height:157.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" filled="f" stroked="f">
                <v:path arrowok="t"/>
                <v:textbox>
                  <w:txbxContent>
                    <w:p w14:paraId="43E8FCF8" w14:textId="77777777" w:rsidR="00FF7F36" w:rsidRDefault="004152DF" w:rsidP="00F466A4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 </w:t>
                      </w:r>
                      <w:r w:rsidR="00FF7F36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FF7F36" w:rsidRPr="00FF7F36">
                        <w:rPr>
                          <w:noProof/>
                        </w:rPr>
                        <w:t xml:space="preserve"> </w:t>
                      </w:r>
                    </w:p>
                    <w:p w14:paraId="5C3D96FA" w14:textId="77777777" w:rsidR="00D54294" w:rsidRDefault="00D54294" w:rsidP="00F466A4">
                      <w:pPr>
                        <w:rPr>
                          <w:noProof/>
                        </w:rPr>
                      </w:pPr>
                    </w:p>
                    <w:p w14:paraId="41D5C957" w14:textId="77777777" w:rsidR="00A41AC7" w:rsidRDefault="00D54294" w:rsidP="00F466A4">
                      <w:pP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</w:pPr>
                      <w:r w:rsidRPr="00D54294"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>In Maths we will be learning:</w:t>
                      </w:r>
                    </w:p>
                    <w:p w14:paraId="4199E440" w14:textId="77777777" w:rsidR="00D54294" w:rsidRPr="00D54294" w:rsidRDefault="00D54294" w:rsidP="00F466A4">
                      <w:pP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</w:pPr>
                    </w:p>
                    <w:p w14:paraId="47D63654" w14:textId="77777777" w:rsidR="00D54294" w:rsidRPr="00D54294" w:rsidRDefault="00D54294" w:rsidP="00F466A4">
                      <w:pP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</w:pPr>
                      <w:r w:rsidRPr="00D54294"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>-To count objects to 100 and write in numerals and words.</w:t>
                      </w:r>
                    </w:p>
                    <w:p w14:paraId="7FEF0E80" w14:textId="77777777" w:rsidR="00D54294" w:rsidRPr="00D54294" w:rsidRDefault="00D54294" w:rsidP="00F466A4">
                      <w:pP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</w:pPr>
                      <w:r w:rsidRPr="00D54294"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>-To represent numbers to 100.</w:t>
                      </w:r>
                    </w:p>
                    <w:p w14:paraId="110C4A7A" w14:textId="77777777" w:rsidR="00D54294" w:rsidRPr="00D54294" w:rsidRDefault="00D54294" w:rsidP="00F466A4">
                      <w:pP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</w:pPr>
                      <w:r w:rsidRPr="00D54294"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>-To compare and order</w:t>
                      </w:r>
                      <w: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>objects and</w:t>
                      </w:r>
                      <w:r w:rsidRPr="00D54294"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 xml:space="preserve"> numbers.</w:t>
                      </w:r>
                    </w:p>
                    <w:p w14:paraId="1F91D51B" w14:textId="77777777" w:rsidR="00D54294" w:rsidRDefault="00D54294" w:rsidP="00F466A4">
                      <w:pP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</w:pPr>
                      <w:r w:rsidRPr="00D54294"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>-To count in steps of 2,3,5 and 10 both forwards and backwards.</w:t>
                      </w:r>
                    </w:p>
                    <w:p w14:paraId="38A93BC9" w14:textId="77777777" w:rsidR="00B70486" w:rsidRPr="00D54294" w:rsidRDefault="00B70486" w:rsidP="00F466A4">
                      <w:pP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>-To add and subtract numbers within 100.</w:t>
                      </w:r>
                    </w:p>
                    <w:p w14:paraId="4F6752BA" w14:textId="77777777" w:rsidR="00D54294" w:rsidRPr="00D54294" w:rsidRDefault="00D54294" w:rsidP="00F466A4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1239">
        <w:rPr>
          <w:noProof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0D0A3DCD" wp14:editId="1A79BADD">
                <wp:simplePos x="0" y="0"/>
                <wp:positionH relativeFrom="column">
                  <wp:posOffset>6745605</wp:posOffset>
                </wp:positionH>
                <wp:positionV relativeFrom="paragraph">
                  <wp:posOffset>-964565</wp:posOffset>
                </wp:positionV>
                <wp:extent cx="2511425" cy="472440"/>
                <wp:effectExtent l="0" t="0" r="0" b="0"/>
                <wp:wrapNone/>
                <wp:docPr id="14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11425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45DF71" w14:textId="77777777" w:rsidR="00BF7470" w:rsidRPr="00F41126" w:rsidRDefault="00BF7470" w:rsidP="00BF747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0A3DCD" id="Text Box 129" o:spid="_x0000_s1027" type="#_x0000_t202" style="position:absolute;margin-left:531.15pt;margin-top:-75.95pt;width:197.75pt;height:37.2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" filled="f" fillcolor="#330" stroked="f">
                <v:path arrowok="t"/>
                <v:textbox>
                  <w:txbxContent>
                    <w:p w14:paraId="5545DF71" w14:textId="77777777" w:rsidR="00BF7470" w:rsidRPr="00F41126" w:rsidRDefault="00BF7470" w:rsidP="00BF7470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171239"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26CCDE44" wp14:editId="4B027358">
                <wp:simplePos x="0" y="0"/>
                <wp:positionH relativeFrom="column">
                  <wp:posOffset>-666749</wp:posOffset>
                </wp:positionH>
                <wp:positionV relativeFrom="paragraph">
                  <wp:posOffset>-531495</wp:posOffset>
                </wp:positionV>
                <wp:extent cx="3060700" cy="2913380"/>
                <wp:effectExtent l="0" t="0" r="0" b="1270"/>
                <wp:wrapNone/>
                <wp:docPr id="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60700" cy="291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B06400" w14:textId="77777777" w:rsidR="00D56DCD" w:rsidRDefault="00D56DCD" w:rsidP="00D56DCD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A1DFCBE" w14:textId="3A4E9B81" w:rsidR="00A10B6F" w:rsidRPr="00F01374" w:rsidRDefault="00A10B6F" w:rsidP="00D56DCD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F01374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Who was the main villain of the Gunpowder Plot?</w:t>
                            </w:r>
                          </w:p>
                          <w:p w14:paraId="6B75ECA6" w14:textId="77777777" w:rsidR="00A10B6F" w:rsidRPr="00A10B6F" w:rsidRDefault="00A10B6F" w:rsidP="00A10B6F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6047E3D" w14:textId="5E31DF41" w:rsidR="00F202CF" w:rsidRPr="00B16960" w:rsidRDefault="00A10B6F" w:rsidP="00452BF6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This half term we will be learning about </w:t>
                            </w:r>
                            <w:r w:rsidR="00C626F8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The Gunpowder Plot!</w:t>
                            </w:r>
                            <w:r w:rsidR="00F202CF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16960" w:rsidRPr="00B169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We will be having a Gunpowder Plot Parent exhibition for Year </w:t>
                            </w:r>
                            <w:r w:rsidR="00F0137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2</w:t>
                            </w:r>
                            <w:r w:rsidR="00D56DC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on Thursday 5</w:t>
                            </w:r>
                            <w:r w:rsidR="00D56DCD" w:rsidRPr="00D56DC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D56DC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November</w:t>
                            </w:r>
                            <w:r w:rsidR="00344D3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. We will be sending more information out about this soon!</w:t>
                            </w:r>
                          </w:p>
                          <w:p w14:paraId="156BAD39" w14:textId="77777777" w:rsidR="003F395E" w:rsidRPr="00A10B6F" w:rsidRDefault="003F395E" w:rsidP="00452BF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EE12CFC" w14:textId="2A8E5654" w:rsidR="0099513A" w:rsidRPr="00A10B6F" w:rsidRDefault="005558D3" w:rsidP="00C626F8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The children will learn </w:t>
                            </w:r>
                            <w:r w:rsidR="00C626F8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about Guy Fawkes</w:t>
                            </w:r>
                            <w:r w:rsidR="003F395E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F0137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his plan to blow up the H</w:t>
                            </w:r>
                            <w:r w:rsidR="00A10B6F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ouses of Parliament and </w:t>
                            </w:r>
                            <w:r w:rsidR="00B7048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decide who they think</w:t>
                            </w:r>
                            <w:r w:rsidR="00C626F8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the</w:t>
                            </w:r>
                            <w:r w:rsid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10B6F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main villain of</w:t>
                            </w:r>
                            <w:r w:rsidR="00C626F8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the Gu</w:t>
                            </w:r>
                            <w:r w:rsidR="0099513A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npowder Plot</w:t>
                            </w:r>
                            <w:r w:rsidR="00A10B6F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was</w:t>
                            </w:r>
                            <w:r w:rsidR="0099513A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7F87B21C" w14:textId="77777777" w:rsidR="005558D3" w:rsidRPr="00A10B6F" w:rsidRDefault="005558D3" w:rsidP="0000427F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13C8D1F6" w14:textId="77777777" w:rsidR="00596141" w:rsidRPr="00A10B6F" w:rsidRDefault="003F395E" w:rsidP="00A10B6F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During this term we will </w:t>
                            </w:r>
                            <w:r w:rsidR="005851F0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focus on </w:t>
                            </w:r>
                            <w:r w:rsidR="00596141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spelling</w:t>
                            </w:r>
                            <w:r w:rsid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96141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phonetically, using capital letters, full stops,</w:t>
                            </w:r>
                            <w:r w:rsid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96141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finger spaces and using </w:t>
                            </w:r>
                            <w:r w:rsidR="00A10B6F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conjunctions to join sentences. </w:t>
                            </w:r>
                          </w:p>
                          <w:p w14:paraId="1A2B9287" w14:textId="77777777" w:rsidR="0000427F" w:rsidRPr="000E7C36" w:rsidRDefault="0000427F" w:rsidP="00F202C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14:paraId="14A0F573" w14:textId="77777777" w:rsidR="00EE21A5" w:rsidRPr="00F728E6" w:rsidRDefault="00EE21A5" w:rsidP="000E7C36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CCDE44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8" type="#_x0000_t202" style="position:absolute;margin-left:-52.5pt;margin-top:-41.85pt;width:241pt;height:229.4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" filled="f" stroked="f">
                <v:path arrowok="t"/>
                <v:textbox>
                  <w:txbxContent>
                    <w:p w14:paraId="74B06400" w14:textId="77777777" w:rsidR="00D56DCD" w:rsidRDefault="00D56DCD" w:rsidP="00D56DCD">
                      <w:pP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A1DFCBE" w14:textId="3A4E9B81" w:rsidR="00A10B6F" w:rsidRPr="00F01374" w:rsidRDefault="00A10B6F" w:rsidP="00D56DCD">
                      <w:pP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</w:rPr>
                      </w:pPr>
                      <w:r w:rsidRPr="00F01374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</w:rPr>
                        <w:t>Who was the main villain of the Gunpowder Plot?</w:t>
                      </w:r>
                    </w:p>
                    <w:p w14:paraId="6B75ECA6" w14:textId="77777777" w:rsidR="00A10B6F" w:rsidRPr="00A10B6F" w:rsidRDefault="00A10B6F" w:rsidP="00A10B6F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</w:pPr>
                    </w:p>
                    <w:p w14:paraId="26047E3D" w14:textId="5E31DF41" w:rsidR="00F202CF" w:rsidRPr="00B16960" w:rsidRDefault="00A10B6F" w:rsidP="00452BF6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This half term we will be learning about </w:t>
                      </w:r>
                      <w:r w:rsidR="00C626F8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>The Gunpowder Plot!</w:t>
                      </w:r>
                      <w:r w:rsidR="00F202CF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B16960" w:rsidRPr="00B169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We will be having a Gunpowder Plot Parent exhibition for Year </w:t>
                      </w:r>
                      <w:r w:rsidR="00F0137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2</w:t>
                      </w:r>
                      <w:r w:rsidR="00D56DC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on Thursday 5</w:t>
                      </w:r>
                      <w:r w:rsidR="00D56DCD" w:rsidRPr="00D56DCD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D56DC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November</w:t>
                      </w:r>
                      <w:r w:rsidR="00344D39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. We will be sending more information out about this soon!</w:t>
                      </w:r>
                    </w:p>
                    <w:p w14:paraId="156BAD39" w14:textId="77777777" w:rsidR="003F395E" w:rsidRPr="00A10B6F" w:rsidRDefault="003F395E" w:rsidP="00452BF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EE12CFC" w14:textId="2A8E5654" w:rsidR="0099513A" w:rsidRPr="00A10B6F" w:rsidRDefault="005558D3" w:rsidP="00C626F8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The children will learn </w:t>
                      </w:r>
                      <w:r w:rsidR="00C626F8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>about Guy Fawkes</w:t>
                      </w:r>
                      <w:r w:rsidR="003F395E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</w:t>
                      </w:r>
                      <w:r w:rsidR="00F01374">
                        <w:rPr>
                          <w:rFonts w:ascii="Comic Sans MS" w:hAnsi="Comic Sans MS"/>
                          <w:sz w:val="18"/>
                          <w:szCs w:val="18"/>
                        </w:rPr>
                        <w:t>his plan to blow up the H</w:t>
                      </w:r>
                      <w:r w:rsidR="00A10B6F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ouses of Parliament and </w:t>
                      </w:r>
                      <w:r w:rsidR="00B70486">
                        <w:rPr>
                          <w:rFonts w:ascii="Comic Sans MS" w:hAnsi="Comic Sans MS"/>
                          <w:sz w:val="18"/>
                          <w:szCs w:val="18"/>
                        </w:rPr>
                        <w:t>decide who they think</w:t>
                      </w:r>
                      <w:r w:rsidR="00C626F8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the</w:t>
                      </w:r>
                      <w:r w:rsid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A10B6F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>main villain of</w:t>
                      </w:r>
                      <w:r w:rsidR="00C626F8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the Gu</w:t>
                      </w:r>
                      <w:r w:rsidR="0099513A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>npowder Plot</w:t>
                      </w:r>
                      <w:r w:rsidR="00A10B6F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was</w:t>
                      </w:r>
                      <w:r w:rsidR="0099513A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7F87B21C" w14:textId="77777777" w:rsidR="005558D3" w:rsidRPr="00A10B6F" w:rsidRDefault="005558D3" w:rsidP="0000427F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13C8D1F6" w14:textId="77777777" w:rsidR="00596141" w:rsidRPr="00A10B6F" w:rsidRDefault="003F395E" w:rsidP="00A10B6F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During this term we will </w:t>
                      </w:r>
                      <w:r w:rsidR="005851F0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focus on </w:t>
                      </w:r>
                      <w:r w:rsidR="00596141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>spelling</w:t>
                      </w:r>
                      <w:r w:rsid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596141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>phonetically, using capital letters, full stops,</w:t>
                      </w:r>
                      <w:r w:rsid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596141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finger spaces and using </w:t>
                      </w:r>
                      <w:r w:rsidR="00A10B6F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conjunctions to join sentences. </w:t>
                      </w:r>
                    </w:p>
                    <w:p w14:paraId="1A2B9287" w14:textId="77777777" w:rsidR="0000427F" w:rsidRPr="000E7C36" w:rsidRDefault="0000427F" w:rsidP="00F202CF">
                      <w:pPr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</w:p>
                    <w:p w14:paraId="14A0F573" w14:textId="77777777" w:rsidR="00EE21A5" w:rsidRPr="00F728E6" w:rsidRDefault="00EE21A5" w:rsidP="000E7C36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1239">
        <w:rPr>
          <w:noProof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6E6452F7" wp14:editId="380FE69D">
                <wp:simplePos x="0" y="0"/>
                <wp:positionH relativeFrom="column">
                  <wp:posOffset>-723900</wp:posOffset>
                </wp:positionH>
                <wp:positionV relativeFrom="paragraph">
                  <wp:posOffset>-957580</wp:posOffset>
                </wp:positionV>
                <wp:extent cx="3026410" cy="520065"/>
                <wp:effectExtent l="0" t="0" r="0" b="0"/>
                <wp:wrapNone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26410" cy="520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DC5F40" w14:textId="77777777" w:rsidR="00F41126" w:rsidRPr="00F41126" w:rsidRDefault="0000427F" w:rsidP="00F4112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  <w:t>Novel Study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452F7" id="Text Box 15" o:spid="_x0000_s1029" type="#_x0000_t202" style="position:absolute;margin-left:-57pt;margin-top:-75.4pt;width:238.3pt;height:40.95pt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" filled="f" fillcolor="#330" stroked="f">
                <v:path arrowok="t"/>
                <v:textbox>
                  <w:txbxContent>
                    <w:p w14:paraId="4ADC5F40" w14:textId="77777777" w:rsidR="00F41126" w:rsidRPr="00F41126" w:rsidRDefault="0000427F" w:rsidP="00F41126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  <w:t>Novel Study</w:t>
                      </w:r>
                    </w:p>
                  </w:txbxContent>
                </v:textbox>
              </v:shape>
            </w:pict>
          </mc:Fallback>
        </mc:AlternateContent>
      </w:r>
      <w:r w:rsidR="00171239">
        <w:rPr>
          <w:noProof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 wp14:anchorId="09F51B35" wp14:editId="550EE13C">
                <wp:simplePos x="0" y="0"/>
                <wp:positionH relativeFrom="column">
                  <wp:posOffset>-695325</wp:posOffset>
                </wp:positionH>
                <wp:positionV relativeFrom="paragraph">
                  <wp:posOffset>-988695</wp:posOffset>
                </wp:positionV>
                <wp:extent cx="3027045" cy="439420"/>
                <wp:effectExtent l="0" t="0" r="20955" b="17780"/>
                <wp:wrapNone/>
                <wp:docPr id="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27045" cy="4394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8BAEBF" id="AutoShape 14" o:spid="_x0000_s1026" style="position:absolute;margin-left:-54.75pt;margin-top:-77.85pt;width:238.35pt;height:34.6pt;z-index:2516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" fillcolor="red" strokecolor="red">
                <v:path arrowok="t"/>
              </v:roundrect>
            </w:pict>
          </mc:Fallback>
        </mc:AlternateContent>
      </w:r>
      <w:r w:rsidR="00171239">
        <w:rPr>
          <w:noProof/>
        </w:rPr>
        <mc:AlternateContent>
          <mc:Choice Requires="wps">
            <w:drawing>
              <wp:anchor distT="0" distB="0" distL="114300" distR="114300" simplePos="0" relativeHeight="251601408" behindDoc="1" locked="0" layoutInCell="1" allowOverlap="1" wp14:anchorId="0201E3F5" wp14:editId="36E3B096">
                <wp:simplePos x="0" y="0"/>
                <wp:positionH relativeFrom="column">
                  <wp:posOffset>-695325</wp:posOffset>
                </wp:positionH>
                <wp:positionV relativeFrom="paragraph">
                  <wp:posOffset>-826770</wp:posOffset>
                </wp:positionV>
                <wp:extent cx="3025775" cy="3362325"/>
                <wp:effectExtent l="0" t="0" r="22225" b="28575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25775" cy="3362325"/>
                        </a:xfrm>
                        <a:prstGeom prst="roundRect">
                          <a:avLst>
                            <a:gd name="adj" fmla="val 774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32C00C" id="AutoShape 13" o:spid="_x0000_s1026" style="position:absolute;margin-left:-54.75pt;margin-top:-65.1pt;width:238.25pt;height:264.75pt;z-index:-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07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" strokecolor="red" strokeweight="1.5pt">
                <v:path arrowok="t"/>
              </v:roundrect>
            </w:pict>
          </mc:Fallback>
        </mc:AlternateContent>
      </w:r>
      <w:r w:rsidR="00E419BF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4C1AD221" wp14:editId="57FA32A6">
                <wp:simplePos x="0" y="0"/>
                <wp:positionH relativeFrom="column">
                  <wp:posOffset>2393950</wp:posOffset>
                </wp:positionH>
                <wp:positionV relativeFrom="paragraph">
                  <wp:posOffset>135255</wp:posOffset>
                </wp:positionV>
                <wp:extent cx="3900805" cy="469900"/>
                <wp:effectExtent l="0" t="0" r="23495" b="25400"/>
                <wp:wrapNone/>
                <wp:docPr id="9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00805" cy="469900"/>
                        </a:xfrm>
                        <a:prstGeom prst="roundRect">
                          <a:avLst>
                            <a:gd name="adj" fmla="val 30296"/>
                          </a:avLst>
                        </a:prstGeom>
                        <a:solidFill>
                          <a:srgbClr val="00CC00"/>
                        </a:solidFill>
                        <a:ln w="9525">
                          <a:solidFill>
                            <a:srgbClr val="00CC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856276" id="AutoShape 39" o:spid="_x0000_s1026" style="position:absolute;margin-left:188.5pt;margin-top:10.65pt;width:307.15pt;height:37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98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" fillcolor="#0c0" strokecolor="#0c0">
                <v:path arrowok="t"/>
              </v:roundrect>
            </w:pict>
          </mc:Fallback>
        </mc:AlternateContent>
      </w:r>
      <w:r w:rsidR="00716D5A"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23F61C8" wp14:editId="3475E113">
                <wp:simplePos x="0" y="0"/>
                <wp:positionH relativeFrom="column">
                  <wp:posOffset>2381250</wp:posOffset>
                </wp:positionH>
                <wp:positionV relativeFrom="paragraph">
                  <wp:posOffset>-912495</wp:posOffset>
                </wp:positionV>
                <wp:extent cx="3894455" cy="933450"/>
                <wp:effectExtent l="19050" t="19050" r="29845" b="381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4455" cy="933450"/>
                        </a:xfrm>
                        <a:prstGeom prst="roundRect">
                          <a:avLst>
                            <a:gd name="adj" fmla="val 20185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50800" cmpd="dbl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AA5E8C8" w14:textId="1ACE1960" w:rsidR="00716D5A" w:rsidRPr="00F01374" w:rsidRDefault="00F01374" w:rsidP="00716D5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E086AB" wp14:editId="0A9B1F6C">
                                  <wp:extent cx="733425" cy="35131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3716" cy="3610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  <w:t xml:space="preserve">  </w:t>
                            </w:r>
                            <w:r w:rsidR="00B70486" w:rsidRPr="00F01374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  <w:t>A</w:t>
                            </w:r>
                            <w:r w:rsidR="00082288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  <w:t>utumn 2026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  <w:t xml:space="preserve">    </w:t>
                            </w:r>
                          </w:p>
                          <w:p w14:paraId="09E025E3" w14:textId="77777777" w:rsidR="00716D5A" w:rsidRPr="00F01374" w:rsidRDefault="00716D5A" w:rsidP="00716D5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01374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  <w:t>Year 2 Kingfishers and Mighty Ducks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F61C8" id="Rounded Rectangle 2" o:spid="_x0000_s1030" style="position:absolute;margin-left:187.5pt;margin-top:-71.85pt;width:306.65pt;height:73.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322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" fillcolor="#fabf8f [1945]" strokecolor="#ffc000" strokeweight="4pt">
                <v:stroke linestyle="thinThin"/>
                <v:textbox>
                  <w:txbxContent>
                    <w:p w14:paraId="3AA5E8C8" w14:textId="1ACE1960" w:rsidR="00716D5A" w:rsidRPr="00F01374" w:rsidRDefault="00F01374" w:rsidP="00716D5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2E086AB" wp14:editId="0A9B1F6C">
                            <wp:extent cx="733425" cy="35131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3716" cy="3610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  <w:t xml:space="preserve">  </w:t>
                      </w:r>
                      <w:r w:rsidR="00B70486" w:rsidRPr="00F01374"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  <w:t>A</w:t>
                      </w:r>
                      <w:r w:rsidR="00082288"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  <w:t>utumn 2026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  <w:t xml:space="preserve">    </w:t>
                      </w:r>
                    </w:p>
                    <w:p w14:paraId="09E025E3" w14:textId="77777777" w:rsidR="00716D5A" w:rsidRPr="00F01374" w:rsidRDefault="00716D5A" w:rsidP="00716D5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</w:pPr>
                      <w:r w:rsidRPr="00F01374"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  <w:t>Year 2 Kingfishers and Mighty Ducks</w:t>
                      </w:r>
                    </w:p>
                  </w:txbxContent>
                </v:textbox>
              </v:roundrect>
            </w:pict>
          </mc:Fallback>
        </mc:AlternateContent>
      </w:r>
      <w:r w:rsidR="00D54294"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5033C893" wp14:editId="2948566B">
                <wp:simplePos x="0" y="0"/>
                <wp:positionH relativeFrom="column">
                  <wp:posOffset>2432685</wp:posOffset>
                </wp:positionH>
                <wp:positionV relativeFrom="paragraph">
                  <wp:posOffset>172720</wp:posOffset>
                </wp:positionV>
                <wp:extent cx="3846830" cy="3857625"/>
                <wp:effectExtent l="12700" t="12700" r="1270" b="3175"/>
                <wp:wrapNone/>
                <wp:docPr id="10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46830" cy="3857625"/>
                        </a:xfrm>
                        <a:prstGeom prst="roundRect">
                          <a:avLst>
                            <a:gd name="adj" fmla="val 5824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CC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C39E65" id="AutoShape 38" o:spid="_x0000_s1026" style="position:absolute;margin-left:191.55pt;margin-top:13.6pt;width:302.9pt;height:303.7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381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" strokecolor="#0c0" strokeweight="1.5pt">
                <v:path arrowok="t"/>
              </v:roundrect>
            </w:pict>
          </mc:Fallback>
        </mc:AlternateContent>
      </w:r>
      <w:r w:rsidR="00C626F8">
        <w:rPr>
          <w:noProof/>
          <w:color w:val="0000CE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12A55C99" wp14:editId="57280968">
                <wp:simplePos x="0" y="0"/>
                <wp:positionH relativeFrom="margin">
                  <wp:align>center</wp:align>
                </wp:positionH>
                <wp:positionV relativeFrom="paragraph">
                  <wp:posOffset>-1577340</wp:posOffset>
                </wp:positionV>
                <wp:extent cx="3597910" cy="450850"/>
                <wp:effectExtent l="0" t="0" r="0" b="0"/>
                <wp:wrapNone/>
                <wp:docPr id="3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97910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00" cmpd="tri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C2210C" w14:textId="77777777" w:rsidR="002C77B4" w:rsidRPr="00A41AC7" w:rsidRDefault="00F466A4" w:rsidP="002C77B4">
                            <w:pPr>
                              <w:jc w:val="center"/>
                              <w:rPr>
                                <w:rFonts w:ascii="Lucida Calligraphy" w:hAnsi="Lucida Calligraphy"/>
                                <w:i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A41AC7">
                              <w:rPr>
                                <w:rFonts w:ascii="Lucida Calligraphy" w:hAnsi="Lucida Calligraphy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C626F8">
                              <w:rPr>
                                <w:rFonts w:ascii="Lucida Calligraphy" w:hAnsi="Lucida Calligraphy"/>
                                <w:b/>
                                <w:color w:val="FF0000"/>
                                <w:sz w:val="36"/>
                                <w:szCs w:val="36"/>
                              </w:rPr>
                              <w:t>2</w:t>
                            </w:r>
                            <w:r w:rsidRPr="00A41AC7">
                              <w:rPr>
                                <w:rFonts w:ascii="Lucida Calligraphy" w:hAnsi="Lucida Calligraphy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 Autumn term</w:t>
                            </w:r>
                            <w:r w:rsidR="008C2641" w:rsidRPr="00A41AC7">
                              <w:rPr>
                                <w:rFonts w:ascii="Lucida Calligraphy" w:hAnsi="Lucida Calligraphy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 2020</w:t>
                            </w:r>
                            <w:r w:rsidRPr="00A41AC7">
                              <w:rPr>
                                <w:rFonts w:ascii="Lucida Calligraphy" w:hAnsi="Lucida Calligraphy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55C99" id="Text Box 138" o:spid="_x0000_s1031" type="#_x0000_t202" style="position:absolute;margin-left:0;margin-top:-124.2pt;width:283.3pt;height:35.5pt;z-index:2517048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" filled="f" fillcolor="black" stroked="f" strokeweight="6pt">
                <v:stroke linestyle="thickBetweenThin"/>
                <v:path arrowok="t"/>
                <v:textbox>
                  <w:txbxContent>
                    <w:p w14:paraId="21C2210C" w14:textId="77777777" w:rsidR="002C77B4" w:rsidRPr="00A41AC7" w:rsidRDefault="00F466A4" w:rsidP="002C77B4">
                      <w:pPr>
                        <w:jc w:val="center"/>
                        <w:rPr>
                          <w:rFonts w:ascii="Lucida Calligraphy" w:hAnsi="Lucida Calligraphy"/>
                          <w:i/>
                          <w:color w:val="FF0000"/>
                          <w:sz w:val="36"/>
                          <w:szCs w:val="36"/>
                        </w:rPr>
                      </w:pPr>
                      <w:r w:rsidRPr="00A41AC7">
                        <w:rPr>
                          <w:rFonts w:ascii="Lucida Calligraphy" w:hAnsi="Lucida Calligraphy"/>
                          <w:b/>
                          <w:color w:val="FF0000"/>
                          <w:sz w:val="36"/>
                          <w:szCs w:val="36"/>
                        </w:rPr>
                        <w:t xml:space="preserve">Year </w:t>
                      </w:r>
                      <w:r w:rsidR="00C626F8">
                        <w:rPr>
                          <w:rFonts w:ascii="Lucida Calligraphy" w:hAnsi="Lucida Calligraphy"/>
                          <w:b/>
                          <w:color w:val="FF0000"/>
                          <w:sz w:val="36"/>
                          <w:szCs w:val="36"/>
                        </w:rPr>
                        <w:t>2</w:t>
                      </w:r>
                      <w:r w:rsidRPr="00A41AC7">
                        <w:rPr>
                          <w:rFonts w:ascii="Lucida Calligraphy" w:hAnsi="Lucida Calligraphy"/>
                          <w:b/>
                          <w:color w:val="FF0000"/>
                          <w:sz w:val="36"/>
                          <w:szCs w:val="36"/>
                        </w:rPr>
                        <w:t xml:space="preserve"> Autumn term</w:t>
                      </w:r>
                      <w:r w:rsidR="008C2641" w:rsidRPr="00A41AC7">
                        <w:rPr>
                          <w:rFonts w:ascii="Lucida Calligraphy" w:hAnsi="Lucida Calligraphy"/>
                          <w:b/>
                          <w:color w:val="FF0000"/>
                          <w:sz w:val="36"/>
                          <w:szCs w:val="36"/>
                        </w:rPr>
                        <w:t xml:space="preserve"> 2020</w:t>
                      </w:r>
                      <w:r w:rsidRPr="00A41AC7">
                        <w:rPr>
                          <w:rFonts w:ascii="Lucida Calligraphy" w:hAnsi="Lucida Calligraphy"/>
                          <w:b/>
                          <w:color w:val="FF0000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9AF741" w14:textId="508E3BC1" w:rsidR="00C04F2B" w:rsidRPr="00C04F2B" w:rsidRDefault="00E419BF" w:rsidP="00C04F2B"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10BE311" wp14:editId="5DA04F63">
                <wp:simplePos x="0" y="0"/>
                <wp:positionH relativeFrom="column">
                  <wp:posOffset>2581275</wp:posOffset>
                </wp:positionH>
                <wp:positionV relativeFrom="paragraph">
                  <wp:posOffset>4445</wp:posOffset>
                </wp:positionV>
                <wp:extent cx="3572510" cy="412750"/>
                <wp:effectExtent l="0" t="0" r="0" b="6350"/>
                <wp:wrapNone/>
                <wp:docPr id="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7251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27FA01" w14:textId="77777777" w:rsidR="00655A92" w:rsidRPr="00F41126" w:rsidRDefault="005851F0" w:rsidP="00655A9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  <w:t>Foundation Subjects</w:t>
                            </w:r>
                            <w:r w:rsidR="00F34680"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BE311" id="Text Box 43" o:spid="_x0000_s1032" type="#_x0000_t202" style="position:absolute;margin-left:203.25pt;margin-top:.35pt;width:281.3pt;height:32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" filled="f" fillcolor="#330" stroked="f">
                <v:path arrowok="t"/>
                <v:textbox>
                  <w:txbxContent>
                    <w:p w14:paraId="0A27FA01" w14:textId="77777777" w:rsidR="00655A92" w:rsidRPr="00F41126" w:rsidRDefault="005851F0" w:rsidP="00655A92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  <w:t>Foundation Subjects</w:t>
                      </w:r>
                      <w:r w:rsidR="00F34680"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50C6974" w14:textId="668DB7DA" w:rsidR="00C04F2B" w:rsidRPr="00C04F2B" w:rsidRDefault="00C04F2B" w:rsidP="00C04F2B"/>
    <w:p w14:paraId="58367642" w14:textId="5517E120" w:rsidR="00C04F2B" w:rsidRPr="00C04F2B" w:rsidRDefault="00C04F2B" w:rsidP="00C04F2B"/>
    <w:p w14:paraId="3C63AA21" w14:textId="3F1BCD7D" w:rsidR="00C04F2B" w:rsidRPr="00C04F2B" w:rsidRDefault="00B16960" w:rsidP="00C04F2B">
      <w:r>
        <w:rPr>
          <w:rFonts w:ascii="Comic Sans MS" w:hAnsi="Comic Sans MS"/>
          <w:b/>
          <w:noProof/>
          <w:sz w:val="60"/>
          <w:szCs w:val="60"/>
        </w:rPr>
        <w:drawing>
          <wp:anchor distT="0" distB="0" distL="114300" distR="114300" simplePos="0" relativeHeight="251717120" behindDoc="0" locked="0" layoutInCell="1" allowOverlap="1" wp14:anchorId="5059FDA3" wp14:editId="1464323D">
            <wp:simplePos x="0" y="0"/>
            <wp:positionH relativeFrom="column">
              <wp:posOffset>4976495</wp:posOffset>
            </wp:positionH>
            <wp:positionV relativeFrom="paragraph">
              <wp:posOffset>1270</wp:posOffset>
            </wp:positionV>
            <wp:extent cx="816610" cy="792480"/>
            <wp:effectExtent l="0" t="0" r="2540" b="762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s-1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61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057D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492CDF6A" wp14:editId="62E81D5C">
                <wp:simplePos x="0" y="0"/>
                <wp:positionH relativeFrom="margin">
                  <wp:posOffset>2476501</wp:posOffset>
                </wp:positionH>
                <wp:positionV relativeFrom="paragraph">
                  <wp:posOffset>72390</wp:posOffset>
                </wp:positionV>
                <wp:extent cx="3771900" cy="3400425"/>
                <wp:effectExtent l="0" t="0" r="0" b="9525"/>
                <wp:wrapNone/>
                <wp:docPr id="1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71900" cy="3400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89EBAD" w14:textId="77777777" w:rsidR="004F6A68" w:rsidRDefault="004F6A68" w:rsidP="004F6A68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History</w:t>
                            </w:r>
                            <w:r w:rsidR="00A10B6F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&amp; Geography</w:t>
                            </w:r>
                          </w:p>
                          <w:p w14:paraId="32234515" w14:textId="77777777" w:rsidR="00B70486" w:rsidRDefault="00B70486" w:rsidP="004F6A6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 history this term we will be learning:</w:t>
                            </w:r>
                          </w:p>
                          <w:p w14:paraId="0E1E0C6D" w14:textId="77777777" w:rsidR="00B70486" w:rsidRDefault="00B70486" w:rsidP="004F6A6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-Key facts about the Gunpowder Plot</w:t>
                            </w:r>
                          </w:p>
                          <w:p w14:paraId="31CF6440" w14:textId="77777777" w:rsidR="00B70486" w:rsidRDefault="00B70486" w:rsidP="004F6A6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-How Guy Fawkes has impacted our lives. </w:t>
                            </w:r>
                          </w:p>
                          <w:p w14:paraId="7C45BCFE" w14:textId="77777777" w:rsidR="00B70486" w:rsidRDefault="00B70486" w:rsidP="004F6A6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1A7062FF" w14:textId="77777777" w:rsidR="00B70486" w:rsidRDefault="00B70486" w:rsidP="004F6A6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 Geography we will be learning:</w:t>
                            </w:r>
                          </w:p>
                          <w:p w14:paraId="64929AE4" w14:textId="77777777" w:rsidR="00B70486" w:rsidRDefault="00B70486" w:rsidP="004F6A6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-The countries and capital cities in the United Kingdom.</w:t>
                            </w:r>
                          </w:p>
                          <w:p w14:paraId="674CF6E4" w14:textId="77777777" w:rsidR="00B70486" w:rsidRDefault="00B70486" w:rsidP="004F6A6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-Draw maps</w:t>
                            </w:r>
                          </w:p>
                          <w:p w14:paraId="0EA86F69" w14:textId="77777777" w:rsidR="004F6A68" w:rsidRDefault="00B70486" w:rsidP="004F6A68">
                            <w:pPr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-Follow a route on a map using North, South, East and West. </w:t>
                            </w:r>
                          </w:p>
                          <w:p w14:paraId="6EC6B5CE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5839958C" w14:textId="77777777" w:rsidR="004F6A68" w:rsidRDefault="00874860" w:rsidP="00092B9B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41AC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Art</w:t>
                            </w:r>
                            <w:r w:rsidR="00264DAF" w:rsidRPr="00A41AC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42B037C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 Art we will be painting bonfire night pictures and learning to:</w:t>
                            </w:r>
                          </w:p>
                          <w:p w14:paraId="71318DE7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-Make links between Bonfire Night and Art</w:t>
                            </w:r>
                          </w:p>
                          <w:p w14:paraId="151DB94D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-Say</w:t>
                            </w:r>
                            <w:r w:rsidR="00092B9B" w:rsidRPr="00092B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how artists/</w:t>
                            </w:r>
                            <w:proofErr w:type="spellStart"/>
                            <w:r w:rsidR="00092B9B" w:rsidRPr="00092B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craftmakers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use colour, pattern and shape</w:t>
                            </w:r>
                          </w:p>
                          <w:p w14:paraId="305A857B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Mix paint to explore colours and </w:t>
                            </w:r>
                            <w:r w:rsidR="00092B9B" w:rsidRPr="00092B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crea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te different shades of a colour</w:t>
                            </w:r>
                          </w:p>
                          <w:p w14:paraId="1BBF969A" w14:textId="77777777" w:rsidR="004F6A68" w:rsidRDefault="00092B9B" w:rsidP="00092B9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92B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0016066" w14:textId="77777777" w:rsidR="004F6A68" w:rsidRDefault="00264DAF" w:rsidP="00092B9B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41AC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Computing </w:t>
                            </w:r>
                          </w:p>
                          <w:p w14:paraId="6FDBE359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 Computing we will be learning to:</w:t>
                            </w:r>
                          </w:p>
                          <w:p w14:paraId="61ADB34F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-Find </w:t>
                            </w:r>
                            <w:r w:rsidR="00092B9B" w:rsidRPr="00092B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and retr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ieve information from a website</w:t>
                            </w:r>
                          </w:p>
                          <w:p w14:paraId="5FC4BFC7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-Use texts, pictures and animations to create content.</w:t>
                            </w:r>
                          </w:p>
                          <w:p w14:paraId="19FE2C95" w14:textId="77777777" w:rsidR="00092B9B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B1696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Create, edit and format text</w:t>
                            </w:r>
                          </w:p>
                          <w:p w14:paraId="47010A33" w14:textId="77777777" w:rsidR="00344D39" w:rsidRPr="00B16960" w:rsidRDefault="00344D39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-Coding</w:t>
                            </w:r>
                          </w:p>
                          <w:p w14:paraId="0DF1179A" w14:textId="77777777" w:rsidR="00092B9B" w:rsidRPr="001304A4" w:rsidRDefault="00092B9B" w:rsidP="00092B9B">
                            <w:pPr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52336F3" w14:textId="77777777" w:rsidR="00092B9B" w:rsidRPr="00DD2F71" w:rsidRDefault="00092B9B" w:rsidP="00092B9B">
                            <w:pPr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2FFF778" w14:textId="77777777" w:rsidR="00092B9B" w:rsidRDefault="00092B9B" w:rsidP="00092B9B">
                            <w:pPr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0C5A5B7" w14:textId="77777777" w:rsidR="00092B9B" w:rsidRPr="002D6C82" w:rsidRDefault="00092B9B" w:rsidP="00092B9B">
                            <w:pPr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9731F45" w14:textId="77777777" w:rsidR="00952C3F" w:rsidRPr="00092B9B" w:rsidRDefault="00952C3F" w:rsidP="00092B9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20835FFA" w14:textId="77777777" w:rsidR="00A41AC7" w:rsidRPr="00A41AC7" w:rsidRDefault="00A41AC7" w:rsidP="004152DF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00" w:beforeAutospacing="1"/>
                              <w:jc w:val="both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6B05BF5A" w14:textId="77777777" w:rsidR="005F5D93" w:rsidRPr="00264DAF" w:rsidRDefault="00952C3F" w:rsidP="004152DF">
                            <w:pPr>
                              <w:spacing w:before="100" w:beforeAutospacing="1"/>
                              <w:jc w:val="both"/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</w:pPr>
                            <w:r w:rsidRPr="00A41AC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M</w:t>
                            </w:r>
                            <w:r w:rsidR="00264DAF" w:rsidRPr="00A41AC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usic </w:t>
                            </w:r>
                            <w:r w:rsidR="005851F0" w:rsidRPr="00A41AC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Exploring sound, choosing instruments and listening to sounds</w:t>
                            </w:r>
                            <w:r w:rsidR="005851F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all around us.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2CDF6A" id="Text Box 41" o:spid="_x0000_s1033" type="#_x0000_t202" style="position:absolute;margin-left:195pt;margin-top:5.7pt;width:297pt;height:267.75pt;z-index:25164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" filled="f" stroked="f">
                <v:path arrowok="t"/>
                <v:textbox>
                  <w:txbxContent>
                    <w:p w14:paraId="5C89EBAD" w14:textId="77777777" w:rsidR="004F6A68" w:rsidRDefault="004F6A68" w:rsidP="004F6A68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History</w:t>
                      </w:r>
                      <w:r w:rsidR="00A10B6F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&amp; Geography</w:t>
                      </w:r>
                    </w:p>
                    <w:p w14:paraId="32234515" w14:textId="77777777" w:rsidR="00B70486" w:rsidRDefault="00B70486" w:rsidP="004F6A6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In history this term we will be learning:</w:t>
                      </w:r>
                    </w:p>
                    <w:p w14:paraId="0E1E0C6D" w14:textId="77777777" w:rsidR="00B70486" w:rsidRDefault="00B70486" w:rsidP="004F6A6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-Key facts about the Gunpowder Plot</w:t>
                      </w:r>
                    </w:p>
                    <w:p w14:paraId="31CF6440" w14:textId="77777777" w:rsidR="00B70486" w:rsidRDefault="00B70486" w:rsidP="004F6A6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-How Guy Fawkes has impacted our lives. </w:t>
                      </w:r>
                    </w:p>
                    <w:p w14:paraId="7C45BCFE" w14:textId="77777777" w:rsidR="00B70486" w:rsidRDefault="00B70486" w:rsidP="004F6A6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1A7062FF" w14:textId="77777777" w:rsidR="00B70486" w:rsidRDefault="00B70486" w:rsidP="004F6A6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In Geography we will be learning:</w:t>
                      </w:r>
                    </w:p>
                    <w:p w14:paraId="64929AE4" w14:textId="77777777" w:rsidR="00B70486" w:rsidRDefault="00B70486" w:rsidP="004F6A6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-The countries and capital cities in the United Kingdom.</w:t>
                      </w:r>
                    </w:p>
                    <w:p w14:paraId="674CF6E4" w14:textId="77777777" w:rsidR="00B70486" w:rsidRDefault="00B70486" w:rsidP="004F6A6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-Draw maps</w:t>
                      </w:r>
                    </w:p>
                    <w:p w14:paraId="0EA86F69" w14:textId="77777777" w:rsidR="004F6A68" w:rsidRDefault="00B70486" w:rsidP="004F6A68">
                      <w:pPr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-Follow a route on a map using North, South, East and West. </w:t>
                      </w:r>
                    </w:p>
                    <w:p w14:paraId="6EC6B5CE" w14:textId="77777777" w:rsidR="00B70486" w:rsidRDefault="00B70486" w:rsidP="00092B9B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5839958C" w14:textId="77777777" w:rsidR="004F6A68" w:rsidRDefault="00874860" w:rsidP="00092B9B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41AC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Art</w:t>
                      </w:r>
                      <w:r w:rsidR="00264DAF" w:rsidRPr="00A41AC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42B037C" w14:textId="77777777" w:rsidR="00B70486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In Art we will be painting bonfire night pictures and learning to:</w:t>
                      </w:r>
                    </w:p>
                    <w:p w14:paraId="71318DE7" w14:textId="77777777" w:rsidR="00B70486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-Make links between Bonfire Night and Art</w:t>
                      </w:r>
                    </w:p>
                    <w:p w14:paraId="151DB94D" w14:textId="77777777" w:rsidR="00B70486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-Say</w:t>
                      </w:r>
                      <w:r w:rsidR="00092B9B" w:rsidRPr="00092B9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how artists/</w:t>
                      </w:r>
                      <w:proofErr w:type="spellStart"/>
                      <w:r w:rsidR="00092B9B" w:rsidRPr="00092B9B">
                        <w:rPr>
                          <w:rFonts w:ascii="Comic Sans MS" w:hAnsi="Comic Sans MS"/>
                          <w:sz w:val="16"/>
                          <w:szCs w:val="16"/>
                        </w:rPr>
                        <w:t>craftmakers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use colour, pattern and shape</w:t>
                      </w:r>
                    </w:p>
                    <w:p w14:paraId="305A857B" w14:textId="77777777" w:rsidR="00B70486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Mix paint to explore colours and </w:t>
                      </w:r>
                      <w:r w:rsidR="00092B9B" w:rsidRPr="00092B9B">
                        <w:rPr>
                          <w:rFonts w:ascii="Comic Sans MS" w:hAnsi="Comic Sans MS"/>
                          <w:sz w:val="16"/>
                          <w:szCs w:val="16"/>
                        </w:rPr>
                        <w:t>crea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te different shades of a colour</w:t>
                      </w:r>
                    </w:p>
                    <w:p w14:paraId="1BBF969A" w14:textId="77777777" w:rsidR="004F6A68" w:rsidRDefault="00092B9B" w:rsidP="00092B9B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92B9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0016066" w14:textId="77777777" w:rsidR="004F6A68" w:rsidRDefault="00264DAF" w:rsidP="00092B9B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41AC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Computing </w:t>
                      </w:r>
                    </w:p>
                    <w:p w14:paraId="6FDBE359" w14:textId="77777777" w:rsidR="00B70486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In Computing we will be learning to:</w:t>
                      </w:r>
                    </w:p>
                    <w:p w14:paraId="61ADB34F" w14:textId="77777777" w:rsidR="00B70486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-Find </w:t>
                      </w:r>
                      <w:r w:rsidR="00092B9B" w:rsidRPr="00092B9B">
                        <w:rPr>
                          <w:rFonts w:ascii="Comic Sans MS" w:hAnsi="Comic Sans MS"/>
                          <w:sz w:val="16"/>
                          <w:szCs w:val="16"/>
                        </w:rPr>
                        <w:t>and retr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ieve information from a website</w:t>
                      </w:r>
                    </w:p>
                    <w:p w14:paraId="5FC4BFC7" w14:textId="77777777" w:rsidR="00B70486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-Use texts, pictures and animations to create content.</w:t>
                      </w:r>
                    </w:p>
                    <w:p w14:paraId="19FE2C95" w14:textId="77777777" w:rsidR="00092B9B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B16960">
                        <w:rPr>
                          <w:rFonts w:ascii="Comic Sans MS" w:hAnsi="Comic Sans MS"/>
                          <w:sz w:val="16"/>
                          <w:szCs w:val="16"/>
                        </w:rPr>
                        <w:t>Create, edit and format text</w:t>
                      </w:r>
                    </w:p>
                    <w:p w14:paraId="47010A33" w14:textId="77777777" w:rsidR="00344D39" w:rsidRPr="00B16960" w:rsidRDefault="00344D39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-Coding</w:t>
                      </w:r>
                    </w:p>
                    <w:p w14:paraId="0DF1179A" w14:textId="77777777" w:rsidR="00092B9B" w:rsidRPr="001304A4" w:rsidRDefault="00092B9B" w:rsidP="00092B9B">
                      <w:pPr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</w:pPr>
                    </w:p>
                    <w:p w14:paraId="752336F3" w14:textId="77777777" w:rsidR="00092B9B" w:rsidRPr="00DD2F71" w:rsidRDefault="00092B9B" w:rsidP="00092B9B">
                      <w:pPr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</w:pPr>
                    </w:p>
                    <w:p w14:paraId="62FFF778" w14:textId="77777777" w:rsidR="00092B9B" w:rsidRDefault="00092B9B" w:rsidP="00092B9B">
                      <w:pPr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</w:pPr>
                    </w:p>
                    <w:p w14:paraId="10C5A5B7" w14:textId="77777777" w:rsidR="00092B9B" w:rsidRPr="002D6C82" w:rsidRDefault="00092B9B" w:rsidP="00092B9B">
                      <w:pPr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</w:pPr>
                    </w:p>
                    <w:p w14:paraId="09731F45" w14:textId="77777777" w:rsidR="00952C3F" w:rsidRPr="00092B9B" w:rsidRDefault="00952C3F" w:rsidP="00092B9B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20835FFA" w14:textId="77777777" w:rsidR="00A41AC7" w:rsidRPr="00A41AC7" w:rsidRDefault="00A41AC7" w:rsidP="004152DF">
                      <w:pPr>
                        <w:overflowPunct w:val="0"/>
                        <w:autoSpaceDE w:val="0"/>
                        <w:autoSpaceDN w:val="0"/>
                        <w:adjustRightInd w:val="0"/>
                        <w:spacing w:before="100" w:beforeAutospacing="1"/>
                        <w:jc w:val="both"/>
                        <w:textAlignment w:val="baseline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6B05BF5A" w14:textId="77777777" w:rsidR="005F5D93" w:rsidRPr="00264DAF" w:rsidRDefault="00952C3F" w:rsidP="004152DF">
                      <w:pPr>
                        <w:spacing w:before="100" w:beforeAutospacing="1"/>
                        <w:jc w:val="both"/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</w:pPr>
                      <w:r w:rsidRPr="00A41AC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M</w:t>
                      </w:r>
                      <w:r w:rsidR="00264DAF" w:rsidRPr="00A41AC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usic </w:t>
                      </w:r>
                      <w:r w:rsidR="005851F0" w:rsidRPr="00A41AC7">
                        <w:rPr>
                          <w:rFonts w:ascii="Comic Sans MS" w:hAnsi="Comic Sans MS"/>
                          <w:sz w:val="16"/>
                          <w:szCs w:val="16"/>
                        </w:rPr>
                        <w:t>Exploring sound, choosing instruments and listening to sounds</w:t>
                      </w:r>
                      <w:r w:rsidR="005851F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all around us.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8279E5" w14:textId="432598D0" w:rsidR="00C04F2B" w:rsidRPr="00C04F2B" w:rsidRDefault="00441C4E" w:rsidP="00C04F2B">
      <w:r w:rsidRPr="00441C4E">
        <w:rPr>
          <w:noProof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4411A4CC" wp14:editId="75FF46A0">
                <wp:simplePos x="0" y="0"/>
                <wp:positionH relativeFrom="column">
                  <wp:posOffset>6349365</wp:posOffset>
                </wp:positionH>
                <wp:positionV relativeFrom="paragraph">
                  <wp:posOffset>19050</wp:posOffset>
                </wp:positionV>
                <wp:extent cx="3248025" cy="439420"/>
                <wp:effectExtent l="0" t="0" r="28575" b="17780"/>
                <wp:wrapNone/>
                <wp:docPr id="32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8025" cy="4394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80008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46B4DC" id="AutoShape 20" o:spid="_x0000_s1026" style="position:absolute;margin-left:499.95pt;margin-top:1.5pt;width:255.75pt;height:34.6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" fillcolor="#0070c0" strokecolor="purple">
                <v:path arrowok="t"/>
              </v:roundrect>
            </w:pict>
          </mc:Fallback>
        </mc:AlternateContent>
      </w:r>
      <w:r w:rsidRPr="00441C4E"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40A9F4BC" wp14:editId="61364A2E">
                <wp:simplePos x="0" y="0"/>
                <wp:positionH relativeFrom="column">
                  <wp:posOffset>6770370</wp:posOffset>
                </wp:positionH>
                <wp:positionV relativeFrom="paragraph">
                  <wp:posOffset>33655</wp:posOffset>
                </wp:positionV>
                <wp:extent cx="2511425" cy="472440"/>
                <wp:effectExtent l="0" t="0" r="0" b="0"/>
                <wp:wrapNone/>
                <wp:docPr id="33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11425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BB3BAF" w14:textId="320544CD" w:rsidR="00441C4E" w:rsidRPr="00F41126" w:rsidRDefault="00441C4E" w:rsidP="00441C4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  <w:t>Global Citizenship &amp; 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A9F4BC" id="_x0000_s1034" type="#_x0000_t202" style="position:absolute;margin-left:533.1pt;margin-top:2.65pt;width:197.75pt;height:37.2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" filled="f" fillcolor="#330" stroked="f">
                <v:path arrowok="t"/>
                <v:textbox>
                  <w:txbxContent>
                    <w:p w14:paraId="76BB3BAF" w14:textId="320544CD" w:rsidR="00441C4E" w:rsidRPr="00F41126" w:rsidRDefault="00441C4E" w:rsidP="00441C4E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  <w:t>Global Citizenship &amp; RE</w:t>
                      </w:r>
                    </w:p>
                  </w:txbxContent>
                </v:textbox>
              </v:shape>
            </w:pict>
          </mc:Fallback>
        </mc:AlternateContent>
      </w:r>
    </w:p>
    <w:p w14:paraId="668B3216" w14:textId="5B2F93F5" w:rsidR="00C04F2B" w:rsidRPr="00C04F2B" w:rsidRDefault="00171239" w:rsidP="00C04F2B">
      <w:r>
        <w:rPr>
          <w:noProof/>
          <w:color w:val="0000CE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1895155" wp14:editId="6FDF6AE6">
                <wp:simplePos x="0" y="0"/>
                <wp:positionH relativeFrom="column">
                  <wp:posOffset>6410325</wp:posOffset>
                </wp:positionH>
                <wp:positionV relativeFrom="paragraph">
                  <wp:posOffset>74295</wp:posOffset>
                </wp:positionV>
                <wp:extent cx="3171825" cy="847725"/>
                <wp:effectExtent l="0" t="0" r="28575" b="28575"/>
                <wp:wrapNone/>
                <wp:docPr id="17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71825" cy="847725"/>
                        </a:xfrm>
                        <a:prstGeom prst="roundRect">
                          <a:avLst>
                            <a:gd name="adj" fmla="val 15579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99BECF" id="AutoShape 61" o:spid="_x0000_s1026" style="position:absolute;margin-left:504.75pt;margin-top:5.85pt;width:249.75pt;height:66.7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21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" strokecolor="#7030a0" strokeweight="1.5pt">
                <v:path arrowok="t"/>
              </v:roundrect>
            </w:pict>
          </mc:Fallback>
        </mc:AlternateContent>
      </w:r>
    </w:p>
    <w:p w14:paraId="050D656A" w14:textId="6F3620B9" w:rsidR="00C04F2B" w:rsidRPr="00C04F2B" w:rsidRDefault="00C04F2B" w:rsidP="00C04F2B"/>
    <w:p w14:paraId="6DF84ACD" w14:textId="04A114B4" w:rsidR="00C04F2B" w:rsidRPr="00C04F2B" w:rsidRDefault="00C7319C" w:rsidP="00C04F2B">
      <w:r>
        <w:rPr>
          <w:noProof/>
          <w:color w:val="0000CE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6C83654" wp14:editId="170DB03F">
                <wp:simplePos x="0" y="0"/>
                <wp:positionH relativeFrom="column">
                  <wp:posOffset>6438900</wp:posOffset>
                </wp:positionH>
                <wp:positionV relativeFrom="paragraph">
                  <wp:posOffset>9525</wp:posOffset>
                </wp:positionV>
                <wp:extent cx="3199765" cy="552450"/>
                <wp:effectExtent l="0" t="0" r="0" b="0"/>
                <wp:wrapNone/>
                <wp:docPr id="18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C9F6A7" w14:textId="7491DCB1" w:rsidR="00716D5A" w:rsidRDefault="00171239" w:rsidP="0017123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How can we make good choices?</w:t>
                            </w:r>
                          </w:p>
                          <w:p w14:paraId="1ACC6DB6" w14:textId="746F461C" w:rsidR="00C7319C" w:rsidRDefault="00C7319C" w:rsidP="0017123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We will explore how people always face moral choices and study moral codes from Christianity, Judaism and Islam. </w:t>
                            </w:r>
                          </w:p>
                          <w:p w14:paraId="33083E49" w14:textId="77777777" w:rsidR="00716D5A" w:rsidRPr="00716D5A" w:rsidRDefault="00716D5A" w:rsidP="00716D5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5E4A3349" w14:textId="77777777" w:rsidR="00716D5A" w:rsidRPr="00716D5A" w:rsidRDefault="00716D5A" w:rsidP="00716D5A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F9E5D45" w14:textId="77777777" w:rsidR="00F4775A" w:rsidRPr="00FF7F36" w:rsidRDefault="00F4775A" w:rsidP="007044D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83654" id="Text Box 64" o:spid="_x0000_s1035" type="#_x0000_t202" style="position:absolute;margin-left:507pt;margin-top:.75pt;width:251.95pt;height:43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" filled="f" stroked="f">
                <v:path arrowok="t"/>
                <v:textbox>
                  <w:txbxContent>
                    <w:p w14:paraId="64C9F6A7" w14:textId="7491DCB1" w:rsidR="00716D5A" w:rsidRDefault="00171239" w:rsidP="00171239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How can we make good choices?</w:t>
                      </w:r>
                    </w:p>
                    <w:p w14:paraId="1ACC6DB6" w14:textId="746F461C" w:rsidR="00C7319C" w:rsidRDefault="00C7319C" w:rsidP="00171239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We will explore how people always face moral choices and study moral codes from Christianity, Judaism and Islam. </w:t>
                      </w:r>
                    </w:p>
                    <w:p w14:paraId="33083E49" w14:textId="77777777" w:rsidR="00716D5A" w:rsidRPr="00716D5A" w:rsidRDefault="00716D5A" w:rsidP="00716D5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5E4A3349" w14:textId="77777777" w:rsidR="00716D5A" w:rsidRPr="00716D5A" w:rsidRDefault="00716D5A" w:rsidP="00716D5A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F9E5D45" w14:textId="77777777" w:rsidR="00F4775A" w:rsidRPr="00FF7F36" w:rsidRDefault="00F4775A" w:rsidP="007044D4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5A9C9F" w14:textId="09CC7B41" w:rsidR="00C04F2B" w:rsidRPr="00C04F2B" w:rsidRDefault="00C04F2B" w:rsidP="00C04F2B"/>
    <w:p w14:paraId="54376D3B" w14:textId="6B9A8019" w:rsidR="00C04F2B" w:rsidRPr="00C04F2B" w:rsidRDefault="00C04F2B" w:rsidP="00C04F2B"/>
    <w:p w14:paraId="6D6658BB" w14:textId="337CAE44" w:rsidR="00C04F2B" w:rsidRPr="00C04F2B" w:rsidRDefault="00441C4E" w:rsidP="00C04F2B">
      <w:r w:rsidRPr="00171239"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00F070AC" wp14:editId="60BA3DDD">
                <wp:simplePos x="0" y="0"/>
                <wp:positionH relativeFrom="column">
                  <wp:posOffset>6410325</wp:posOffset>
                </wp:positionH>
                <wp:positionV relativeFrom="paragraph">
                  <wp:posOffset>121920</wp:posOffset>
                </wp:positionV>
                <wp:extent cx="3133725" cy="1143000"/>
                <wp:effectExtent l="0" t="0" r="28575" b="19050"/>
                <wp:wrapNone/>
                <wp:docPr id="2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33725" cy="1143000"/>
                        </a:xfrm>
                        <a:prstGeom prst="roundRect">
                          <a:avLst>
                            <a:gd name="adj" fmla="val 774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0CA381" id="AutoShape 19" o:spid="_x0000_s1026" style="position:absolute;margin-left:504.75pt;margin-top:9.6pt;width:246.75pt;height:90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07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" strokecolor="#e36c0a [2409]" strokeweight="1.5pt">
                <v:path arrowok="t"/>
              </v:roundrect>
            </w:pict>
          </mc:Fallback>
        </mc:AlternateContent>
      </w:r>
      <w:r w:rsidR="00C7319C" w:rsidRPr="00171239"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7BE1C7D3" wp14:editId="2AF9C1CF">
                <wp:simplePos x="0" y="0"/>
                <wp:positionH relativeFrom="column">
                  <wp:posOffset>6381750</wp:posOffset>
                </wp:positionH>
                <wp:positionV relativeFrom="paragraph">
                  <wp:posOffset>93345</wp:posOffset>
                </wp:positionV>
                <wp:extent cx="3228975" cy="390525"/>
                <wp:effectExtent l="0" t="0" r="28575" b="28575"/>
                <wp:wrapNone/>
                <wp:docPr id="2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28975" cy="39052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solidFill>
                            <a:srgbClr val="80008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BB9665" id="AutoShape 20" o:spid="_x0000_s1026" style="position:absolute;margin-left:502.5pt;margin-top:7.35pt;width:254.25pt;height:30.7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" fillcolor="#e36c0a [2409]" strokecolor="purple">
                <v:path arrowok="t"/>
              </v:roundrect>
            </w:pict>
          </mc:Fallback>
        </mc:AlternateContent>
      </w:r>
      <w:r w:rsidR="00171239" w:rsidRPr="00171239">
        <w:rPr>
          <w:noProof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05708A92" wp14:editId="1F639EB9">
                <wp:simplePos x="0" y="0"/>
                <wp:positionH relativeFrom="column">
                  <wp:posOffset>6800850</wp:posOffset>
                </wp:positionH>
                <wp:positionV relativeFrom="paragraph">
                  <wp:posOffset>102870</wp:posOffset>
                </wp:positionV>
                <wp:extent cx="2466340" cy="351155"/>
                <wp:effectExtent l="0" t="0" r="0" b="0"/>
                <wp:wrapNone/>
                <wp:docPr id="28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466340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AE6A4" w14:textId="1BA9A57C" w:rsidR="00171239" w:rsidRPr="00171239" w:rsidRDefault="00171239" w:rsidP="001712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08A92" id="_x0000_s1036" type="#_x0000_t202" style="position:absolute;margin-left:535.5pt;margin-top:8.1pt;width:194.2pt;height:27.6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" filled="f" fillcolor="#330" stroked="f">
                <v:path arrowok="t"/>
                <v:textbox>
                  <w:txbxContent>
                    <w:p w14:paraId="4F0AE6A4" w14:textId="1BA9A57C" w:rsidR="00171239" w:rsidRPr="00171239" w:rsidRDefault="00171239" w:rsidP="00171239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  <w:lang w:val="en-US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0A66F825" w14:textId="77777777" w:rsidR="00C04F2B" w:rsidRDefault="00C04F2B" w:rsidP="00C04F2B">
      <w:r>
        <w:t xml:space="preserve"> </w:t>
      </w:r>
    </w:p>
    <w:p w14:paraId="2B4A60CF" w14:textId="3E5946A6" w:rsidR="00A41AC7" w:rsidRDefault="00A41AC7" w:rsidP="00C04F2B"/>
    <w:p w14:paraId="5F70B5F8" w14:textId="52921FC6" w:rsidR="00916541" w:rsidRPr="00C04F2B" w:rsidRDefault="00D56DCD" w:rsidP="00C04F2B">
      <w:bookmarkStart w:id="0" w:name="_GoBack"/>
      <w:bookmarkEnd w:id="0"/>
      <w:r>
        <w:rPr>
          <w:noProof/>
          <w:color w:val="0000CE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81FE204" wp14:editId="5151E5B2">
                <wp:simplePos x="0" y="0"/>
                <wp:positionH relativeFrom="column">
                  <wp:posOffset>-738130</wp:posOffset>
                </wp:positionH>
                <wp:positionV relativeFrom="paragraph">
                  <wp:posOffset>2045901</wp:posOffset>
                </wp:positionV>
                <wp:extent cx="6962775" cy="1707615"/>
                <wp:effectExtent l="0" t="0" r="0" b="6985"/>
                <wp:wrapNone/>
                <wp:docPr id="2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62775" cy="1707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82D399" w14:textId="4B767858" w:rsidR="00082288" w:rsidRPr="00082288" w:rsidRDefault="00C0189D" w:rsidP="005851F0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jc w:val="both"/>
                              <w:textAlignment w:val="baseline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Please </w:t>
                            </w:r>
                            <w:r w:rsidR="00082288"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bring your PE kit on Monday and leave it in school all week. </w:t>
                            </w:r>
                            <w:r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Children will </w:t>
                            </w:r>
                            <w:r w:rsidR="00082288"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get changed in school independently on their PE days.</w:t>
                            </w:r>
                          </w:p>
                          <w:p w14:paraId="5E8B203D" w14:textId="4AD9CA1E" w:rsidR="00344D39" w:rsidRPr="00082288" w:rsidRDefault="00A10B6F" w:rsidP="00C93E68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jc w:val="both"/>
                              <w:textAlignment w:val="baseline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82288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Mighty Ducks</w:t>
                            </w:r>
                            <w:r w:rsidR="00344D39" w:rsidRPr="00082288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 have PE on a </w:t>
                            </w:r>
                            <w:r w:rsidR="00171239" w:rsidRPr="00082288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Tuesday </w:t>
                            </w:r>
                          </w:p>
                          <w:p w14:paraId="1A60A3D9" w14:textId="38F0956C" w:rsidR="00A27BC9" w:rsidRPr="00082288" w:rsidRDefault="00B46AC7" w:rsidP="00A27BC9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jc w:val="both"/>
                              <w:textAlignment w:val="baseline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82288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Kingfisher</w:t>
                            </w:r>
                            <w:r w:rsidR="00B16960" w:rsidRPr="00082288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s have </w:t>
                            </w:r>
                            <w:r w:rsidR="00344D39" w:rsidRPr="00082288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PE on a </w:t>
                            </w:r>
                            <w:r w:rsidR="00082288" w:rsidRPr="00082288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Monday</w:t>
                            </w:r>
                            <w:r w:rsidR="00ED432B" w:rsidRPr="00082288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.  </w:t>
                            </w:r>
                          </w:p>
                          <w:p w14:paraId="37668254" w14:textId="77777777" w:rsidR="00F01374" w:rsidRPr="00082288" w:rsidRDefault="00F01374" w:rsidP="00A27BC9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jc w:val="both"/>
                              <w:textAlignment w:val="baseline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087A6D97" w14:textId="77777777" w:rsidR="00C0189D" w:rsidRPr="00082288" w:rsidRDefault="004D464D" w:rsidP="005851F0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jc w:val="both"/>
                              <w:textAlignment w:val="baseline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Please </w:t>
                            </w:r>
                            <w:r w:rsidR="00C0189D"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remember for PE kit you will need:</w:t>
                            </w:r>
                          </w:p>
                          <w:p w14:paraId="5BCADE58" w14:textId="77777777" w:rsidR="00A27BC9" w:rsidRPr="00082288" w:rsidRDefault="00C0189D" w:rsidP="00A27BC9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trainers</w:t>
                            </w:r>
                            <w:proofErr w:type="gramEnd"/>
                            <w:r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or pumps</w:t>
                            </w:r>
                            <w:r w:rsidR="00A27BC9"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 plain white t shirt</w:t>
                            </w:r>
                            <w:r w:rsidR="00A27BC9"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black / navy shorts. </w:t>
                            </w:r>
                          </w:p>
                          <w:p w14:paraId="10C0C16B" w14:textId="72A29260" w:rsidR="004D464D" w:rsidRPr="00082288" w:rsidRDefault="00C0189D" w:rsidP="00A27BC9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If the weather is </w:t>
                            </w:r>
                            <w:r w:rsidR="00310BC8"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cold,</w:t>
                            </w:r>
                            <w:r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you are able to wear black navy tracksuit bottoms and a black / navy jumper / tracksuit top. </w:t>
                            </w:r>
                          </w:p>
                          <w:p w14:paraId="61D6601D" w14:textId="337C552D" w:rsidR="00F01374" w:rsidRPr="00082288" w:rsidRDefault="00F01374" w:rsidP="00A27BC9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822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Please remember to bring a water bottle daily</w:t>
                            </w:r>
                          </w:p>
                          <w:p w14:paraId="4DC8EB7B" w14:textId="77777777" w:rsidR="001951BE" w:rsidRDefault="001951B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1FE204" id="Text Box 74" o:spid="_x0000_s1037" type="#_x0000_t202" style="position:absolute;margin-left:-58.1pt;margin-top:161.1pt;width:548.25pt;height:134.4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" filled="f" stroked="f">
                <v:path arrowok="t"/>
                <v:textbox>
                  <w:txbxContent>
                    <w:p w14:paraId="1982D399" w14:textId="4B767858" w:rsidR="00082288" w:rsidRPr="00082288" w:rsidRDefault="00C0189D" w:rsidP="005851F0">
                      <w:pPr>
                        <w:overflowPunct w:val="0"/>
                        <w:autoSpaceDE w:val="0"/>
                        <w:autoSpaceDN w:val="0"/>
                        <w:adjustRightInd w:val="0"/>
                        <w:jc w:val="both"/>
                        <w:textAlignment w:val="baseline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Please </w:t>
                      </w:r>
                      <w:r w:rsidR="00082288"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bring your PE kit on Monday and leave it in school all week. </w:t>
                      </w:r>
                      <w:r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Children will </w:t>
                      </w:r>
                      <w:r w:rsidR="00082288"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>get changed in school independently on their PE days.</w:t>
                      </w:r>
                    </w:p>
                    <w:p w14:paraId="5E8B203D" w14:textId="4AD9CA1E" w:rsidR="00344D39" w:rsidRPr="00082288" w:rsidRDefault="00A10B6F" w:rsidP="00C93E68">
                      <w:pPr>
                        <w:overflowPunct w:val="0"/>
                        <w:autoSpaceDE w:val="0"/>
                        <w:autoSpaceDN w:val="0"/>
                        <w:adjustRightInd w:val="0"/>
                        <w:jc w:val="both"/>
                        <w:textAlignment w:val="baseline"/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082288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Mighty Ducks</w:t>
                      </w:r>
                      <w:r w:rsidR="00344D39" w:rsidRPr="00082288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 xml:space="preserve"> have PE on a </w:t>
                      </w:r>
                      <w:r w:rsidR="00171239" w:rsidRPr="00082288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 xml:space="preserve">Tuesday </w:t>
                      </w:r>
                    </w:p>
                    <w:p w14:paraId="1A60A3D9" w14:textId="38F0956C" w:rsidR="00A27BC9" w:rsidRPr="00082288" w:rsidRDefault="00B46AC7" w:rsidP="00A27BC9">
                      <w:pPr>
                        <w:overflowPunct w:val="0"/>
                        <w:autoSpaceDE w:val="0"/>
                        <w:autoSpaceDN w:val="0"/>
                        <w:adjustRightInd w:val="0"/>
                        <w:jc w:val="both"/>
                        <w:textAlignment w:val="baseline"/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082288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Kingfisher</w:t>
                      </w:r>
                      <w:r w:rsidR="00B16960" w:rsidRPr="00082288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 xml:space="preserve">s have </w:t>
                      </w:r>
                      <w:r w:rsidR="00344D39" w:rsidRPr="00082288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 xml:space="preserve">PE on a </w:t>
                      </w:r>
                      <w:r w:rsidR="00082288" w:rsidRPr="00082288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Monday</w:t>
                      </w:r>
                      <w:r w:rsidR="00ED432B" w:rsidRPr="00082288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 xml:space="preserve">.  </w:t>
                      </w:r>
                    </w:p>
                    <w:p w14:paraId="37668254" w14:textId="77777777" w:rsidR="00F01374" w:rsidRPr="00082288" w:rsidRDefault="00F01374" w:rsidP="00A27BC9">
                      <w:pPr>
                        <w:overflowPunct w:val="0"/>
                        <w:autoSpaceDE w:val="0"/>
                        <w:autoSpaceDN w:val="0"/>
                        <w:adjustRightInd w:val="0"/>
                        <w:jc w:val="both"/>
                        <w:textAlignment w:val="baseline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</w:p>
                    <w:p w14:paraId="087A6D97" w14:textId="77777777" w:rsidR="00C0189D" w:rsidRPr="00082288" w:rsidRDefault="004D464D" w:rsidP="005851F0">
                      <w:pPr>
                        <w:overflowPunct w:val="0"/>
                        <w:autoSpaceDE w:val="0"/>
                        <w:autoSpaceDN w:val="0"/>
                        <w:adjustRightInd w:val="0"/>
                        <w:jc w:val="both"/>
                        <w:textAlignment w:val="baseline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Please </w:t>
                      </w:r>
                      <w:r w:rsidR="00C0189D"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>remember for PE kit you will need:</w:t>
                      </w:r>
                    </w:p>
                    <w:p w14:paraId="5BCADE58" w14:textId="77777777" w:rsidR="00A27BC9" w:rsidRPr="00082288" w:rsidRDefault="00C0189D" w:rsidP="00A27BC9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jc w:val="bot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proofErr w:type="gramStart"/>
                      <w:r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>trainers</w:t>
                      </w:r>
                      <w:proofErr w:type="gramEnd"/>
                      <w:r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or pumps</w:t>
                      </w:r>
                      <w:r w:rsidR="00A27BC9"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, </w:t>
                      </w:r>
                      <w:r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>a plain white t shirt</w:t>
                      </w:r>
                      <w:r w:rsidR="00A27BC9"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, </w:t>
                      </w:r>
                      <w:r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black / navy shorts. </w:t>
                      </w:r>
                    </w:p>
                    <w:p w14:paraId="10C0C16B" w14:textId="72A29260" w:rsidR="004D464D" w:rsidRPr="00082288" w:rsidRDefault="00C0189D" w:rsidP="00A27BC9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jc w:val="bot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If the weather is </w:t>
                      </w:r>
                      <w:r w:rsidR="00310BC8"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>cold,</w:t>
                      </w:r>
                      <w:r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you are able to wear black navy tracksuit bottoms and a black / navy jumper / tracksuit top. </w:t>
                      </w:r>
                    </w:p>
                    <w:p w14:paraId="61D6601D" w14:textId="337C552D" w:rsidR="00F01374" w:rsidRPr="00082288" w:rsidRDefault="00F01374" w:rsidP="00A27BC9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jc w:val="bot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82288">
                        <w:rPr>
                          <w:rFonts w:ascii="Comic Sans MS" w:hAnsi="Comic Sans MS"/>
                          <w:sz w:val="18"/>
                          <w:szCs w:val="18"/>
                        </w:rPr>
                        <w:t>Please remember to bring a water bottle daily</w:t>
                      </w:r>
                    </w:p>
                    <w:p w14:paraId="4DC8EB7B" w14:textId="77777777" w:rsidR="001951BE" w:rsidRDefault="001951BE"/>
                  </w:txbxContent>
                </v:textbox>
              </v:shape>
            </w:pict>
          </mc:Fallback>
        </mc:AlternateContent>
      </w:r>
      <w:r>
        <w:rPr>
          <w:noProof/>
          <w:color w:val="0000CE"/>
        </w:rPr>
        <w:drawing>
          <wp:anchor distT="0" distB="0" distL="114300" distR="114300" simplePos="0" relativeHeight="251721216" behindDoc="0" locked="0" layoutInCell="1" allowOverlap="1" wp14:anchorId="3E7BF428" wp14:editId="03D135EC">
            <wp:simplePos x="0" y="0"/>
            <wp:positionH relativeFrom="column">
              <wp:posOffset>-278956</wp:posOffset>
            </wp:positionH>
            <wp:positionV relativeFrom="paragraph">
              <wp:posOffset>265965</wp:posOffset>
            </wp:positionV>
            <wp:extent cx="2186940" cy="1238885"/>
            <wp:effectExtent l="0" t="0" r="0" b="571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Unknown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940" cy="1238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2288">
        <w:rPr>
          <w:noProof/>
          <w:color w:val="0000CE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73C72EF4" wp14:editId="236BFF36">
                <wp:simplePos x="0" y="0"/>
                <wp:positionH relativeFrom="column">
                  <wp:posOffset>6400800</wp:posOffset>
                </wp:positionH>
                <wp:positionV relativeFrom="paragraph">
                  <wp:posOffset>51848</wp:posOffset>
                </wp:positionV>
                <wp:extent cx="3199765" cy="627962"/>
                <wp:effectExtent l="0" t="0" r="0" b="1270"/>
                <wp:wrapNone/>
                <wp:docPr id="30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6279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D75A27" w14:textId="5475EB43" w:rsidR="00C7319C" w:rsidRDefault="00C7319C" w:rsidP="00C7319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 will explore Living Things and their Habitats and learn how different habitats provide for the basic needs of plants and animals.</w:t>
                            </w:r>
                            <w:r w:rsidR="0008228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82288" w:rsidRPr="00D56DC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We will be going on a trip to </w:t>
                            </w:r>
                            <w:proofErr w:type="spellStart"/>
                            <w:r w:rsidR="00082288" w:rsidRPr="00D56DC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Austerfield</w:t>
                            </w:r>
                            <w:proofErr w:type="spellEnd"/>
                            <w:r w:rsidR="00082288" w:rsidRPr="00D56DC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Study Centre on Wednesday 21</w:t>
                            </w:r>
                            <w:r w:rsidR="00082288" w:rsidRPr="00D56DC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vertAlign w:val="superscript"/>
                              </w:rPr>
                              <w:t>st</w:t>
                            </w:r>
                            <w:r w:rsidR="00082288" w:rsidRPr="00D56DC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October</w:t>
                            </w:r>
                            <w:r w:rsidR="00082288" w:rsidRPr="00082288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1AAA4E81" w14:textId="77777777" w:rsidR="00C7319C" w:rsidRPr="00716D5A" w:rsidRDefault="00C7319C" w:rsidP="00C7319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12927785" w14:textId="77777777" w:rsidR="00C7319C" w:rsidRPr="00716D5A" w:rsidRDefault="00C7319C" w:rsidP="00C7319C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17FFECD4" w14:textId="77777777" w:rsidR="00C7319C" w:rsidRPr="00FF7F36" w:rsidRDefault="00C7319C" w:rsidP="00C7319C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72EF4" id="_x0000_s1038" type="#_x0000_t202" style="position:absolute;margin-left:7in;margin-top:4.1pt;width:251.95pt;height:49.45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" filled="f" stroked="f">
                <v:path arrowok="t"/>
                <v:textbox>
                  <w:txbxContent>
                    <w:p w14:paraId="02D75A27" w14:textId="5475EB43" w:rsidR="00C7319C" w:rsidRDefault="00C7319C" w:rsidP="00C7319C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We will explore Living Things and their Habitats and learn how different habitats provide for the basic needs of plants and animals.</w:t>
                      </w:r>
                      <w:r w:rsidR="0008228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082288" w:rsidRPr="00D56DC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We will be going on a trip to </w:t>
                      </w:r>
                      <w:proofErr w:type="spellStart"/>
                      <w:r w:rsidR="00082288" w:rsidRPr="00D56DC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Austerfield</w:t>
                      </w:r>
                      <w:proofErr w:type="spellEnd"/>
                      <w:r w:rsidR="00082288" w:rsidRPr="00D56DC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Study Centre on Wednesday 21</w:t>
                      </w:r>
                      <w:r w:rsidR="00082288" w:rsidRPr="00D56DCD">
                        <w:rPr>
                          <w:rFonts w:ascii="Comic Sans MS" w:hAnsi="Comic Sans MS"/>
                          <w:b/>
                          <w:sz w:val="16"/>
                          <w:szCs w:val="16"/>
                          <w:vertAlign w:val="superscript"/>
                        </w:rPr>
                        <w:t>st</w:t>
                      </w:r>
                      <w:r w:rsidR="00082288" w:rsidRPr="00D56DC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October</w:t>
                      </w:r>
                      <w:r w:rsidR="00082288" w:rsidRPr="00082288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.</w:t>
                      </w:r>
                    </w:p>
                    <w:p w14:paraId="1AAA4E81" w14:textId="77777777" w:rsidR="00C7319C" w:rsidRPr="00716D5A" w:rsidRDefault="00C7319C" w:rsidP="00C7319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12927785" w14:textId="77777777" w:rsidR="00C7319C" w:rsidRPr="00716D5A" w:rsidRDefault="00C7319C" w:rsidP="00C7319C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17FFECD4" w14:textId="77777777" w:rsidR="00C7319C" w:rsidRPr="00FF7F36" w:rsidRDefault="00C7319C" w:rsidP="00C7319C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32A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0200FF" wp14:editId="32C4BB7F">
                <wp:simplePos x="0" y="0"/>
                <wp:positionH relativeFrom="margin">
                  <wp:posOffset>6400800</wp:posOffset>
                </wp:positionH>
                <wp:positionV relativeFrom="paragraph">
                  <wp:posOffset>796290</wp:posOffset>
                </wp:positionV>
                <wp:extent cx="3152775" cy="320040"/>
                <wp:effectExtent l="0" t="0" r="28575" b="22860"/>
                <wp:wrapNone/>
                <wp:docPr id="21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2775" cy="320040"/>
                        </a:xfrm>
                        <a:prstGeom prst="roundRect">
                          <a:avLst>
                            <a:gd name="adj" fmla="val 39875"/>
                          </a:avLst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FFCC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01125D" id="AutoShape 98" o:spid="_x0000_s1026" style="position:absolute;margin-left:7in;margin-top:62.7pt;width:248.25pt;height:25.2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2613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" fillcolor="#fc0" strokecolor="#fc0" strokeweight="1.5pt">
                <v:path arrowok="t"/>
                <w10:wrap anchorx="margin"/>
              </v:roundrect>
            </w:pict>
          </mc:Fallback>
        </mc:AlternateContent>
      </w:r>
      <w:r w:rsidR="008D32AF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EFBC63C" wp14:editId="77DE67C1">
                <wp:simplePos x="0" y="0"/>
                <wp:positionH relativeFrom="column">
                  <wp:posOffset>6410325</wp:posOffset>
                </wp:positionH>
                <wp:positionV relativeFrom="paragraph">
                  <wp:posOffset>786765</wp:posOffset>
                </wp:positionV>
                <wp:extent cx="3133725" cy="2914650"/>
                <wp:effectExtent l="0" t="0" r="28575" b="19050"/>
                <wp:wrapNone/>
                <wp:docPr id="22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33725" cy="2914650"/>
                        </a:xfrm>
                        <a:prstGeom prst="roundRect">
                          <a:avLst>
                            <a:gd name="adj" fmla="val 12495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CC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13DC0B" id="AutoShape 97" o:spid="_x0000_s1026" style="position:absolute;margin-left:504.75pt;margin-top:61.95pt;width:246.75pt;height:229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818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" strokecolor="#fc0" strokeweight="1.5pt">
                <v:path arrowok="t"/>
              </v:roundrect>
            </w:pict>
          </mc:Fallback>
        </mc:AlternateContent>
      </w:r>
      <w:r w:rsidR="0017123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287D51" wp14:editId="25086424">
                <wp:simplePos x="0" y="0"/>
                <wp:positionH relativeFrom="column">
                  <wp:posOffset>6872605</wp:posOffset>
                </wp:positionH>
                <wp:positionV relativeFrom="paragraph">
                  <wp:posOffset>760095</wp:posOffset>
                </wp:positionV>
                <wp:extent cx="2335530" cy="386715"/>
                <wp:effectExtent l="0" t="0" r="0" b="0"/>
                <wp:wrapNone/>
                <wp:docPr id="19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35530" cy="386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7B04A5" w14:textId="77777777" w:rsidR="00EC453C" w:rsidRPr="007044D4" w:rsidRDefault="00EC453C" w:rsidP="00EC453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7044D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H</w:t>
                            </w:r>
                            <w:r w:rsidR="00115FDC" w:rsidRPr="007044D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ome 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87D51" id="Text Box 102" o:spid="_x0000_s1038" type="#_x0000_t202" style="position:absolute;margin-left:541.15pt;margin-top:59.85pt;width:183.9pt;height:3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" filled="f" fillcolor="#330" stroked="f">
                <v:path arrowok="t"/>
                <v:textbox>
                  <w:txbxContent>
                    <w:p w14:paraId="117B04A5" w14:textId="77777777" w:rsidR="00EC453C" w:rsidRPr="007044D4" w:rsidRDefault="00EC453C" w:rsidP="00EC453C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 w:rsidRPr="007044D4">
                        <w:rPr>
                          <w:rFonts w:ascii="Comic Sans MS" w:hAnsi="Comic Sans MS"/>
                          <w:b/>
                          <w:color w:val="FFFFFF" w:themeColor="background1"/>
                          <w:sz w:val="32"/>
                          <w:szCs w:val="32"/>
                        </w:rPr>
                        <w:t>H</w:t>
                      </w:r>
                      <w:r w:rsidR="00115FDC" w:rsidRPr="007044D4">
                        <w:rPr>
                          <w:rFonts w:ascii="Comic Sans MS" w:hAnsi="Comic Sans MS"/>
                          <w:b/>
                          <w:color w:val="FFFFFF" w:themeColor="background1"/>
                          <w:sz w:val="32"/>
                          <w:szCs w:val="32"/>
                        </w:rPr>
                        <w:t>ome Learning</w:t>
                      </w:r>
                    </w:p>
                  </w:txbxContent>
                </v:textbox>
              </v:shape>
            </w:pict>
          </mc:Fallback>
        </mc:AlternateContent>
      </w:r>
      <w:r w:rsidR="00B1696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3456D4" wp14:editId="644434F9">
                <wp:simplePos x="0" y="0"/>
                <wp:positionH relativeFrom="page">
                  <wp:posOffset>7410450</wp:posOffset>
                </wp:positionH>
                <wp:positionV relativeFrom="paragraph">
                  <wp:posOffset>1158240</wp:posOffset>
                </wp:positionV>
                <wp:extent cx="3155315" cy="2686050"/>
                <wp:effectExtent l="0" t="0" r="0" b="0"/>
                <wp:wrapNone/>
                <wp:docPr id="20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55315" cy="268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931EB9" w14:textId="77777777" w:rsidR="00B16960" w:rsidRPr="0099513A" w:rsidRDefault="00B16960" w:rsidP="00B16960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9513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Reading:</w:t>
                            </w:r>
                            <w:r w:rsidRPr="009951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F0E82A3" w14:textId="635E1226" w:rsidR="00B16960" w:rsidRDefault="00B16960" w:rsidP="00B16960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951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Please read </w:t>
                            </w:r>
                            <w:r w:rsidRPr="0099513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every night</w:t>
                            </w:r>
                            <w:r w:rsidRPr="009951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to an adult. This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can be</w:t>
                            </w:r>
                            <w:r w:rsidR="00136D5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your school RWI book, </w:t>
                            </w:r>
                            <w:r w:rsidRPr="009951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Bug Club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book </w:t>
                            </w:r>
                            <w:r w:rsidR="00136D5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(online or book)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or your reading for pleasure book. </w:t>
                            </w:r>
                            <w:r w:rsidRPr="009951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Please get an adult to comment and sign your planner please. </w:t>
                            </w:r>
                          </w:p>
                          <w:p w14:paraId="7AB68279" w14:textId="77777777" w:rsidR="00344D39" w:rsidRDefault="00344D39" w:rsidP="00B16960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46B8654D" w14:textId="16D5643E" w:rsidR="00344D39" w:rsidRPr="0099513A" w:rsidRDefault="00344D39" w:rsidP="00B16960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Every </w:t>
                            </w:r>
                            <w:r w:rsidR="00C7319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WEDNESDAY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we will count t</w:t>
                            </w:r>
                            <w:r w:rsidR="00C7319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he number of reads for the week, change reading books and change pleasure for reading books. There will be a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reading treat for those that have read 5+ times.</w:t>
                            </w:r>
                          </w:p>
                          <w:p w14:paraId="2B1312DD" w14:textId="77777777" w:rsidR="00310BC8" w:rsidRPr="0099513A" w:rsidRDefault="00310BC8" w:rsidP="007044D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4E160273" w14:textId="677DC8AF" w:rsidR="00171239" w:rsidRDefault="00171239" w:rsidP="00171239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B169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um</w:t>
                            </w:r>
                            <w:r w:rsidRPr="00B169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b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ots</w:t>
                            </w:r>
                            <w:proofErr w:type="spellEnd"/>
                          </w:p>
                          <w:p w14:paraId="5C4C2E00" w14:textId="386C5EB8" w:rsidR="00B16960" w:rsidRDefault="00171239" w:rsidP="007044D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951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Children will have access to </w:t>
                            </w:r>
                            <w:proofErr w:type="spellStart"/>
                            <w:r w:rsidRPr="00BE1DB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</w:t>
                            </w:r>
                            <w:r w:rsidRPr="00BE1DB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um</w:t>
                            </w:r>
                            <w:r w:rsidRPr="00BE1DB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</w:t>
                            </w:r>
                            <w:r w:rsidRPr="00BE1DB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ots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8228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which is a fun and challenging app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designed to</w:t>
                            </w:r>
                            <w:r w:rsidR="0008228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help children master addition and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subtraction</w:t>
                            </w:r>
                            <w:r w:rsidR="0008228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18D8C8A" w14:textId="77777777" w:rsidR="00F466A4" w:rsidRPr="000E7C36" w:rsidRDefault="00F466A4" w:rsidP="009721EA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456D4" id="Text Box 100" o:spid="_x0000_s1040" type="#_x0000_t202" style="position:absolute;margin-left:583.5pt;margin-top:91.2pt;width:248.45pt;height:211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" filled="f" stroked="f">
                <v:path arrowok="t"/>
                <v:textbox>
                  <w:txbxContent>
                    <w:p w14:paraId="48931EB9" w14:textId="77777777" w:rsidR="00B16960" w:rsidRPr="0099513A" w:rsidRDefault="00B16960" w:rsidP="00B16960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9513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Reading:</w:t>
                      </w:r>
                      <w:r w:rsidRPr="0099513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F0E82A3" w14:textId="635E1226" w:rsidR="00B16960" w:rsidRDefault="00B16960" w:rsidP="00B16960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9513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Please read </w:t>
                      </w:r>
                      <w:r w:rsidRPr="0099513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every night</w:t>
                      </w:r>
                      <w:r w:rsidRPr="0099513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to an adult. This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can be</w:t>
                      </w:r>
                      <w:r w:rsidR="00136D5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your school RWI book, </w:t>
                      </w:r>
                      <w:r w:rsidRPr="0099513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Bug Club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book </w:t>
                      </w:r>
                      <w:r w:rsidR="00136D5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(online or book)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or your reading for pleasure book. </w:t>
                      </w:r>
                      <w:r w:rsidRPr="0099513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Please get an adult to comment and sign your planner please. </w:t>
                      </w:r>
                    </w:p>
                    <w:p w14:paraId="7AB68279" w14:textId="77777777" w:rsidR="00344D39" w:rsidRDefault="00344D39" w:rsidP="00B16960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46B8654D" w14:textId="16D5643E" w:rsidR="00344D39" w:rsidRPr="0099513A" w:rsidRDefault="00344D39" w:rsidP="00B16960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Every </w:t>
                      </w:r>
                      <w:r w:rsidR="00C7319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WEDNESDAY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we will count t</w:t>
                      </w:r>
                      <w:r w:rsidR="00C7319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he number of reads for the week, change reading books and change pleasure for reading books. There will be a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reading treat for those that have read 5+ times.</w:t>
                      </w:r>
                    </w:p>
                    <w:p w14:paraId="2B1312DD" w14:textId="77777777" w:rsidR="00310BC8" w:rsidRPr="0099513A" w:rsidRDefault="00310BC8" w:rsidP="007044D4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4E160273" w14:textId="677DC8AF" w:rsidR="00171239" w:rsidRDefault="00171239" w:rsidP="00171239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B169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um</w:t>
                      </w:r>
                      <w:r w:rsidRPr="00B169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b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ots</w:t>
                      </w:r>
                      <w:proofErr w:type="spellEnd"/>
                    </w:p>
                    <w:p w14:paraId="5C4C2E00" w14:textId="386C5EB8" w:rsidR="00B16960" w:rsidRDefault="00171239" w:rsidP="007044D4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9513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Children will have access to </w:t>
                      </w:r>
                      <w:proofErr w:type="spellStart"/>
                      <w:r w:rsidRPr="00BE1DB1">
                        <w:rPr>
                          <w:rFonts w:ascii="Comic Sans MS" w:hAnsi="Comic Sans MS"/>
                          <w:sz w:val="18"/>
                          <w:szCs w:val="18"/>
                        </w:rPr>
                        <w:t>N</w:t>
                      </w:r>
                      <w:r w:rsidRPr="00BE1DB1">
                        <w:rPr>
                          <w:rFonts w:ascii="Comic Sans MS" w:hAnsi="Comic Sans MS"/>
                          <w:sz w:val="16"/>
                          <w:szCs w:val="16"/>
                        </w:rPr>
                        <w:t>um</w:t>
                      </w:r>
                      <w:r w:rsidRPr="00BE1DB1">
                        <w:rPr>
                          <w:rFonts w:ascii="Comic Sans MS" w:hAnsi="Comic Sans MS"/>
                          <w:sz w:val="18"/>
                          <w:szCs w:val="18"/>
                        </w:rPr>
                        <w:t>b</w:t>
                      </w:r>
                      <w:r w:rsidRPr="00BE1DB1">
                        <w:rPr>
                          <w:rFonts w:ascii="Comic Sans MS" w:hAnsi="Comic Sans MS"/>
                          <w:sz w:val="16"/>
                          <w:szCs w:val="16"/>
                        </w:rPr>
                        <w:t>ots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082288">
                        <w:rPr>
                          <w:rFonts w:ascii="Comic Sans MS" w:hAnsi="Comic Sans MS"/>
                          <w:sz w:val="16"/>
                          <w:szCs w:val="16"/>
                        </w:rPr>
                        <w:t>which is a fun and challenging app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designed to</w:t>
                      </w:r>
                      <w:r w:rsidR="0008228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help children master addition and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subtraction</w:t>
                      </w:r>
                      <w:r w:rsidR="00082288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718D8C8A" w14:textId="77777777" w:rsidR="00F466A4" w:rsidRPr="000E7C36" w:rsidRDefault="00F466A4" w:rsidP="009721EA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032A6">
        <w:rPr>
          <w:noProof/>
          <w:color w:val="0000CE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8CB1917" wp14:editId="4CC530BB">
                <wp:simplePos x="0" y="0"/>
                <wp:positionH relativeFrom="column">
                  <wp:posOffset>-771525</wp:posOffset>
                </wp:positionH>
                <wp:positionV relativeFrom="paragraph">
                  <wp:posOffset>1786890</wp:posOffset>
                </wp:positionV>
                <wp:extent cx="7096125" cy="1914525"/>
                <wp:effectExtent l="0" t="0" r="28575" b="28575"/>
                <wp:wrapNone/>
                <wp:docPr id="23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96125" cy="1914525"/>
                        </a:xfrm>
                        <a:prstGeom prst="roundRect">
                          <a:avLst>
                            <a:gd name="adj" fmla="val 15579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801809" id="AutoShape 71" o:spid="_x0000_s1026" style="position:absolute;margin-left:-60.75pt;margin-top:140.7pt;width:558.75pt;height:150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21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" strokecolor="#0070c0" strokeweight="1.5pt">
                <v:path arrowok="t"/>
              </v:roundrect>
            </w:pict>
          </mc:Fallback>
        </mc:AlternateContent>
      </w:r>
      <w:r w:rsidR="00E9057D">
        <w:rPr>
          <w:noProof/>
          <w:color w:val="0000C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69FDD4" wp14:editId="75B97CA5">
                <wp:simplePos x="0" y="0"/>
                <wp:positionH relativeFrom="column">
                  <wp:posOffset>-781050</wp:posOffset>
                </wp:positionH>
                <wp:positionV relativeFrom="paragraph">
                  <wp:posOffset>1603375</wp:posOffset>
                </wp:positionV>
                <wp:extent cx="7124700" cy="409575"/>
                <wp:effectExtent l="12700" t="12700" r="12700" b="9525"/>
                <wp:wrapNone/>
                <wp:docPr id="25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24700" cy="409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5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0E0DC6" w14:textId="77777777" w:rsidR="00BF7470" w:rsidRPr="00E95148" w:rsidRDefault="00BF7470" w:rsidP="00BF747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E95148">
                              <w:rPr>
                                <w:rFonts w:ascii="Comic Sans MS" w:hAnsi="Comic Sans MS"/>
                                <w:b/>
                                <w:color w:val="FFFFFF"/>
                                <w:sz w:val="28"/>
                                <w:szCs w:val="28"/>
                              </w:rPr>
                              <w:t>Physical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69FDD4" id="AutoShape 132" o:spid="_x0000_s1041" style="position:absolute;margin-left:-61.5pt;margin-top:126.25pt;width:561pt;height:3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" fillcolor="#4bacc6 [3208]" strokecolor="#f2f2f2 [3041]" strokeweight="3pt">
                <v:shadow color="#205867 [1608]" opacity=".5" offset="1pt"/>
                <v:path arrowok="t"/>
                <v:textbox>
                  <w:txbxContent>
                    <w:p w14:paraId="110E0DC6" w14:textId="77777777" w:rsidR="00BF7470" w:rsidRPr="00E95148" w:rsidRDefault="00BF7470" w:rsidP="00BF7470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E95148">
                        <w:rPr>
                          <w:rFonts w:ascii="Comic Sans MS" w:hAnsi="Comic Sans MS"/>
                          <w:b/>
                          <w:color w:val="FFFFFF"/>
                          <w:sz w:val="28"/>
                          <w:szCs w:val="28"/>
                        </w:rPr>
                        <w:t>Physical Education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916541" w:rsidRPr="00C04F2B" w:rsidSect="00F41126">
      <w:headerReference w:type="default" r:id="rId10"/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9A617" w14:textId="77777777" w:rsidR="008C2641" w:rsidRDefault="008C2641" w:rsidP="008C2641">
      <w:r>
        <w:separator/>
      </w:r>
    </w:p>
  </w:endnote>
  <w:endnote w:type="continuationSeparator" w:id="0">
    <w:p w14:paraId="175AB2B9" w14:textId="77777777" w:rsidR="008C2641" w:rsidRDefault="008C2641" w:rsidP="008C2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569E09" w14:textId="77777777" w:rsidR="008C2641" w:rsidRDefault="008C2641" w:rsidP="008C2641">
      <w:r>
        <w:separator/>
      </w:r>
    </w:p>
  </w:footnote>
  <w:footnote w:type="continuationSeparator" w:id="0">
    <w:p w14:paraId="40656500" w14:textId="77777777" w:rsidR="008C2641" w:rsidRDefault="008C2641" w:rsidP="008C2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E7E1EF" w14:textId="77777777" w:rsidR="008C2641" w:rsidRDefault="008C2641" w:rsidP="00C04F2B">
    <w:pPr>
      <w:pStyle w:val="Header"/>
      <w:tabs>
        <w:tab w:val="clear" w:pos="4513"/>
        <w:tab w:val="clear" w:pos="9026"/>
        <w:tab w:val="left" w:pos="1160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32F101E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3pt;height:11.3pt" o:bullet="t">
        <v:imagedata r:id="rId1" o:title="mso75A5"/>
      </v:shape>
    </w:pict>
  </w:numPicBullet>
  <w:abstractNum w:abstractNumId="0" w15:restartNumberingAfterBreak="0">
    <w:nsid w:val="01C16F47"/>
    <w:multiLevelType w:val="hybridMultilevel"/>
    <w:tmpl w:val="6E366F68"/>
    <w:lvl w:ilvl="0" w:tplc="CC1E3A2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99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9D713D"/>
    <w:multiLevelType w:val="hybridMultilevel"/>
    <w:tmpl w:val="E3D60D06"/>
    <w:lvl w:ilvl="0" w:tplc="B1FE110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E21683"/>
    <w:multiLevelType w:val="hybridMultilevel"/>
    <w:tmpl w:val="B204B7C4"/>
    <w:lvl w:ilvl="0" w:tplc="E376D8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CC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8E17F9"/>
    <w:multiLevelType w:val="multilevel"/>
    <w:tmpl w:val="6E366F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99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A364D9"/>
    <w:multiLevelType w:val="hybridMultilevel"/>
    <w:tmpl w:val="298E7B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D17507"/>
    <w:multiLevelType w:val="hybridMultilevel"/>
    <w:tmpl w:val="A54284D6"/>
    <w:lvl w:ilvl="0" w:tplc="9EBE61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D964B4"/>
    <w:multiLevelType w:val="hybridMultilevel"/>
    <w:tmpl w:val="1CB80C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9F0EFF"/>
    <w:multiLevelType w:val="hybridMultilevel"/>
    <w:tmpl w:val="204C60DA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F856108"/>
    <w:multiLevelType w:val="hybridMultilevel"/>
    <w:tmpl w:val="70E6A4AE"/>
    <w:lvl w:ilvl="0" w:tplc="6C7C57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9933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993890"/>
    <w:multiLevelType w:val="hybridMultilevel"/>
    <w:tmpl w:val="400A39C8"/>
    <w:lvl w:ilvl="0" w:tplc="83CA3BB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80008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CF11A8"/>
    <w:multiLevelType w:val="hybridMultilevel"/>
    <w:tmpl w:val="3006CF00"/>
    <w:lvl w:ilvl="0" w:tplc="6C7C57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9933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3F5798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7C647F"/>
    <w:multiLevelType w:val="hybridMultilevel"/>
    <w:tmpl w:val="75E097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400C65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AED02A7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40C71C6"/>
    <w:multiLevelType w:val="hybridMultilevel"/>
    <w:tmpl w:val="F7703C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A450381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6458DC"/>
    <w:multiLevelType w:val="hybridMultilevel"/>
    <w:tmpl w:val="55D08F74"/>
    <w:lvl w:ilvl="0" w:tplc="B216804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0F63BD"/>
    <w:multiLevelType w:val="hybridMultilevel"/>
    <w:tmpl w:val="A8041D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59A4CFC"/>
    <w:multiLevelType w:val="hybridMultilevel"/>
    <w:tmpl w:val="5EA6951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0D59A3"/>
    <w:multiLevelType w:val="hybridMultilevel"/>
    <w:tmpl w:val="F9C800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C77930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A647525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BAB76DC"/>
    <w:multiLevelType w:val="hybridMultilevel"/>
    <w:tmpl w:val="38AA2698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E6511A2"/>
    <w:multiLevelType w:val="hybridMultilevel"/>
    <w:tmpl w:val="34D65A02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1D90404"/>
    <w:multiLevelType w:val="multilevel"/>
    <w:tmpl w:val="5EA695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31A397C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5012F78"/>
    <w:multiLevelType w:val="hybridMultilevel"/>
    <w:tmpl w:val="8E64301C"/>
    <w:lvl w:ilvl="0" w:tplc="CDB065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CC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99135FC"/>
    <w:multiLevelType w:val="hybridMultilevel"/>
    <w:tmpl w:val="BB02EC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C5F5538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D1050C3"/>
    <w:multiLevelType w:val="hybridMultilevel"/>
    <w:tmpl w:val="04883A2C"/>
    <w:lvl w:ilvl="0" w:tplc="6C7C57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9933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75246E9"/>
    <w:multiLevelType w:val="hybridMultilevel"/>
    <w:tmpl w:val="27CAF3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9"/>
  </w:num>
  <w:num w:numId="5">
    <w:abstractNumId w:val="1"/>
  </w:num>
  <w:num w:numId="6">
    <w:abstractNumId w:val="16"/>
  </w:num>
  <w:num w:numId="7">
    <w:abstractNumId w:val="9"/>
  </w:num>
  <w:num w:numId="8">
    <w:abstractNumId w:val="21"/>
  </w:num>
  <w:num w:numId="9">
    <w:abstractNumId w:val="2"/>
  </w:num>
  <w:num w:numId="10">
    <w:abstractNumId w:val="13"/>
  </w:num>
  <w:num w:numId="11">
    <w:abstractNumId w:val="8"/>
  </w:num>
  <w:num w:numId="12">
    <w:abstractNumId w:val="26"/>
  </w:num>
  <w:num w:numId="13">
    <w:abstractNumId w:val="5"/>
  </w:num>
  <w:num w:numId="14">
    <w:abstractNumId w:val="22"/>
  </w:num>
  <w:num w:numId="15">
    <w:abstractNumId w:val="30"/>
  </w:num>
  <w:num w:numId="16">
    <w:abstractNumId w:val="11"/>
  </w:num>
  <w:num w:numId="17">
    <w:abstractNumId w:val="10"/>
  </w:num>
  <w:num w:numId="18">
    <w:abstractNumId w:val="14"/>
  </w:num>
  <w:num w:numId="19">
    <w:abstractNumId w:val="0"/>
  </w:num>
  <w:num w:numId="20">
    <w:abstractNumId w:val="3"/>
  </w:num>
  <w:num w:numId="21">
    <w:abstractNumId w:val="27"/>
  </w:num>
  <w:num w:numId="22">
    <w:abstractNumId w:val="6"/>
  </w:num>
  <w:num w:numId="23">
    <w:abstractNumId w:val="4"/>
  </w:num>
  <w:num w:numId="24">
    <w:abstractNumId w:val="15"/>
  </w:num>
  <w:num w:numId="25">
    <w:abstractNumId w:val="18"/>
  </w:num>
  <w:num w:numId="26">
    <w:abstractNumId w:val="20"/>
  </w:num>
  <w:num w:numId="27">
    <w:abstractNumId w:val="12"/>
  </w:num>
  <w:num w:numId="28">
    <w:abstractNumId w:val="28"/>
  </w:num>
  <w:num w:numId="29">
    <w:abstractNumId w:val="31"/>
  </w:num>
  <w:num w:numId="30">
    <w:abstractNumId w:val="24"/>
  </w:num>
  <w:num w:numId="31">
    <w:abstractNumId w:val="7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>
      <o:colormenu v:ext="edit" fillcolor="#92d050" strokecolor="#0070c0" shadow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126"/>
    <w:rsid w:val="0000427F"/>
    <w:rsid w:val="0001411B"/>
    <w:rsid w:val="00053A66"/>
    <w:rsid w:val="00082288"/>
    <w:rsid w:val="000913A5"/>
    <w:rsid w:val="00092B9B"/>
    <w:rsid w:val="000E2881"/>
    <w:rsid w:val="000E7C36"/>
    <w:rsid w:val="000F1019"/>
    <w:rsid w:val="00115FDC"/>
    <w:rsid w:val="00136D55"/>
    <w:rsid w:val="00171239"/>
    <w:rsid w:val="00174FC3"/>
    <w:rsid w:val="001951BE"/>
    <w:rsid w:val="00202127"/>
    <w:rsid w:val="00211C4A"/>
    <w:rsid w:val="00250D2C"/>
    <w:rsid w:val="00264DAF"/>
    <w:rsid w:val="002A537D"/>
    <w:rsid w:val="002C77B4"/>
    <w:rsid w:val="002F244E"/>
    <w:rsid w:val="00310BC8"/>
    <w:rsid w:val="003370F7"/>
    <w:rsid w:val="00344D39"/>
    <w:rsid w:val="003F395E"/>
    <w:rsid w:val="00410FB8"/>
    <w:rsid w:val="004152DF"/>
    <w:rsid w:val="00441C4E"/>
    <w:rsid w:val="00452BF6"/>
    <w:rsid w:val="00455BB5"/>
    <w:rsid w:val="00476BF3"/>
    <w:rsid w:val="00483F3F"/>
    <w:rsid w:val="004D365B"/>
    <w:rsid w:val="004D464D"/>
    <w:rsid w:val="004F6A68"/>
    <w:rsid w:val="00525C55"/>
    <w:rsid w:val="00545948"/>
    <w:rsid w:val="005558D3"/>
    <w:rsid w:val="005851F0"/>
    <w:rsid w:val="00596141"/>
    <w:rsid w:val="00596263"/>
    <w:rsid w:val="005B14F9"/>
    <w:rsid w:val="005C5CAA"/>
    <w:rsid w:val="005F5D93"/>
    <w:rsid w:val="00633555"/>
    <w:rsid w:val="00651DC9"/>
    <w:rsid w:val="00653F67"/>
    <w:rsid w:val="00655A92"/>
    <w:rsid w:val="006F37E3"/>
    <w:rsid w:val="007032A6"/>
    <w:rsid w:val="007044D4"/>
    <w:rsid w:val="00710428"/>
    <w:rsid w:val="00716D5A"/>
    <w:rsid w:val="0073283E"/>
    <w:rsid w:val="00732AD8"/>
    <w:rsid w:val="007342C9"/>
    <w:rsid w:val="00761412"/>
    <w:rsid w:val="00776E53"/>
    <w:rsid w:val="007A64CE"/>
    <w:rsid w:val="007E3084"/>
    <w:rsid w:val="007F1F9C"/>
    <w:rsid w:val="008109FE"/>
    <w:rsid w:val="00874860"/>
    <w:rsid w:val="008846A5"/>
    <w:rsid w:val="008A15C8"/>
    <w:rsid w:val="008C2641"/>
    <w:rsid w:val="008D32AF"/>
    <w:rsid w:val="00916541"/>
    <w:rsid w:val="00952C3F"/>
    <w:rsid w:val="009721EA"/>
    <w:rsid w:val="00973F29"/>
    <w:rsid w:val="0099513A"/>
    <w:rsid w:val="009A7F0F"/>
    <w:rsid w:val="00A10B6F"/>
    <w:rsid w:val="00A213DB"/>
    <w:rsid w:val="00A27BC9"/>
    <w:rsid w:val="00A33437"/>
    <w:rsid w:val="00A41AC7"/>
    <w:rsid w:val="00A702F1"/>
    <w:rsid w:val="00AA4571"/>
    <w:rsid w:val="00AC386A"/>
    <w:rsid w:val="00AD233B"/>
    <w:rsid w:val="00B16960"/>
    <w:rsid w:val="00B46AC7"/>
    <w:rsid w:val="00B60F0A"/>
    <w:rsid w:val="00B70486"/>
    <w:rsid w:val="00BA1142"/>
    <w:rsid w:val="00BF7470"/>
    <w:rsid w:val="00C0189D"/>
    <w:rsid w:val="00C04F2B"/>
    <w:rsid w:val="00C33ED3"/>
    <w:rsid w:val="00C626F8"/>
    <w:rsid w:val="00C66659"/>
    <w:rsid w:val="00C7319C"/>
    <w:rsid w:val="00C858C8"/>
    <w:rsid w:val="00C93E68"/>
    <w:rsid w:val="00CC24B1"/>
    <w:rsid w:val="00CF666E"/>
    <w:rsid w:val="00D125F7"/>
    <w:rsid w:val="00D261AC"/>
    <w:rsid w:val="00D455D4"/>
    <w:rsid w:val="00D54294"/>
    <w:rsid w:val="00D56DCD"/>
    <w:rsid w:val="00D76ED3"/>
    <w:rsid w:val="00DE5C9E"/>
    <w:rsid w:val="00DF2176"/>
    <w:rsid w:val="00E1736D"/>
    <w:rsid w:val="00E35B45"/>
    <w:rsid w:val="00E419BF"/>
    <w:rsid w:val="00E63912"/>
    <w:rsid w:val="00E867D3"/>
    <w:rsid w:val="00E9057D"/>
    <w:rsid w:val="00E95148"/>
    <w:rsid w:val="00EC3956"/>
    <w:rsid w:val="00EC453C"/>
    <w:rsid w:val="00ED432B"/>
    <w:rsid w:val="00EE21A5"/>
    <w:rsid w:val="00EF3411"/>
    <w:rsid w:val="00F01374"/>
    <w:rsid w:val="00F202CF"/>
    <w:rsid w:val="00F34680"/>
    <w:rsid w:val="00F41126"/>
    <w:rsid w:val="00F418AD"/>
    <w:rsid w:val="00F466A4"/>
    <w:rsid w:val="00F46E5E"/>
    <w:rsid w:val="00F4775A"/>
    <w:rsid w:val="00F728E6"/>
    <w:rsid w:val="00F83257"/>
    <w:rsid w:val="00FD7500"/>
    <w:rsid w:val="00FF6DE6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enu v:ext="edit" fillcolor="#92d050" strokecolor="#0070c0" shadow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</o:regrouptable>
    </o:shapelayout>
  </w:shapeDefaults>
  <w:decimalSymbol w:val="."/>
  <w:listSeparator w:val=","/>
  <w14:docId w14:val="646C26A7"/>
  <w15:docId w15:val="{4B156965-AEA9-DF41-BEBC-F43E27563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41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6A4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Arial" w:hAnsi="Arial"/>
      <w:szCs w:val="20"/>
    </w:rPr>
  </w:style>
  <w:style w:type="paragraph" w:styleId="Header">
    <w:name w:val="header"/>
    <w:basedOn w:val="Normal"/>
    <w:link w:val="HeaderChar"/>
    <w:unhideWhenUsed/>
    <w:rsid w:val="008C26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C2641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8C26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8C2641"/>
    <w:rPr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455B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55B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 User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Haughton</dc:creator>
  <cp:lastModifiedBy>Tim Wilson</cp:lastModifiedBy>
  <cp:revision>2</cp:revision>
  <cp:lastPrinted>2026-09-01T10:00:00Z</cp:lastPrinted>
  <dcterms:created xsi:type="dcterms:W3CDTF">2026-09-03T22:02:00Z</dcterms:created>
  <dcterms:modified xsi:type="dcterms:W3CDTF">2026-09-03T22:02:00Z</dcterms:modified>
</cp:coreProperties>
</file>