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8E6EA" w14:textId="2FF2F877" w:rsidR="00C04F2B" w:rsidRDefault="00003A92">
      <w:r>
        <w:rPr>
          <w:noProof/>
        </w:rPr>
        <mc:AlternateContent>
          <mc:Choice Requires="wps">
            <w:drawing>
              <wp:anchor distT="0" distB="0" distL="114300" distR="114300" simplePos="0" relativeHeight="251686912" behindDoc="0" locked="0" layoutInCell="1" allowOverlap="1" wp14:anchorId="36E368FB" wp14:editId="128769A7">
                <wp:simplePos x="0" y="0"/>
                <wp:positionH relativeFrom="column">
                  <wp:posOffset>6400800</wp:posOffset>
                </wp:positionH>
                <wp:positionV relativeFrom="paragraph">
                  <wp:posOffset>-770255</wp:posOffset>
                </wp:positionV>
                <wp:extent cx="3267075" cy="2049780"/>
                <wp:effectExtent l="0" t="0" r="0" b="762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049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4EDFA" w14:textId="79976FE9" w:rsidR="00A41AC7" w:rsidRPr="00AF444C" w:rsidRDefault="00AF444C" w:rsidP="00F466A4">
                            <w:pPr>
                              <w:rPr>
                                <w:rFonts w:ascii="Comic Sans MS" w:hAnsi="Comic Sans MS"/>
                                <w:b/>
                                <w:sz w:val="16"/>
                                <w:szCs w:val="16"/>
                              </w:rPr>
                            </w:pPr>
                            <w:r>
                              <w:rPr>
                                <w:rFonts w:ascii="Linkpen 1a Join" w:hAnsi="Linkpen 1a Join"/>
                                <w:sz w:val="16"/>
                                <w:szCs w:val="16"/>
                                <w14:cntxtAlts/>
                              </w:rPr>
                              <w:t>We will r</w:t>
                            </w:r>
                            <w:r w:rsidR="003818F5" w:rsidRPr="00AF444C">
                              <w:rPr>
                                <w:rFonts w:ascii="Linkpen 1a Join" w:hAnsi="Linkpen 1a Join"/>
                                <w:sz w:val="16"/>
                                <w:szCs w:val="16"/>
                                <w14:cntxtAlts/>
                              </w:rPr>
                              <w:t>ead, write, order and compare numbers to at least 1,000,000 and know the value of each digit.</w:t>
                            </w:r>
                          </w:p>
                          <w:p w14:paraId="553C7B82" w14:textId="110D1C11" w:rsidR="003818F5" w:rsidRPr="00AF444C" w:rsidRDefault="00AF444C" w:rsidP="00F466A4">
                            <w:pPr>
                              <w:rPr>
                                <w:rFonts w:ascii="Linkpen 1a Join" w:hAnsi="Linkpen 1a Join"/>
                                <w:sz w:val="16"/>
                                <w:szCs w:val="16"/>
                                <w14:cntxtAlts/>
                              </w:rPr>
                            </w:pPr>
                            <w:r>
                              <w:rPr>
                                <w:rFonts w:ascii="Linkpen 1a Join" w:hAnsi="Linkpen 1a Join"/>
                                <w:sz w:val="16"/>
                                <w:szCs w:val="16"/>
                                <w14:cntxtAlts/>
                              </w:rPr>
                              <w:t>Also c</w:t>
                            </w:r>
                            <w:r w:rsidR="003818F5" w:rsidRPr="00AF444C">
                              <w:rPr>
                                <w:rFonts w:ascii="Linkpen 1a Join" w:hAnsi="Linkpen 1a Join"/>
                                <w:sz w:val="16"/>
                                <w:szCs w:val="16"/>
                                <w14:cntxtAlts/>
                              </w:rPr>
                              <w:t>ount forwards and backwards in tens, hundreds, thousands, tens of thousands and hundreds of thousands.</w:t>
                            </w:r>
                          </w:p>
                          <w:p w14:paraId="51BF42C8" w14:textId="1A6FADA2" w:rsidR="003818F5" w:rsidRPr="00AF444C" w:rsidRDefault="003818F5" w:rsidP="00F466A4">
                            <w:pPr>
                              <w:rPr>
                                <w:rFonts w:ascii="Linkpen 1a Join" w:hAnsi="Linkpen 1a Join"/>
                                <w:sz w:val="16"/>
                                <w:szCs w:val="16"/>
                                <w14:cntxtAlts/>
                              </w:rPr>
                            </w:pPr>
                            <w:r w:rsidRPr="00AF444C">
                              <w:rPr>
                                <w:rFonts w:ascii="Linkpen 1a Join" w:hAnsi="Linkpen 1a Join"/>
                                <w:sz w:val="16"/>
                                <w:szCs w:val="16"/>
                                <w14:cntxtAlts/>
                              </w:rPr>
                              <w:t>Rounding numbers.</w:t>
                            </w:r>
                          </w:p>
                          <w:p w14:paraId="0C310704" w14:textId="5A4CB9C9" w:rsidR="00351DFE" w:rsidRPr="00AF444C" w:rsidRDefault="003818F5" w:rsidP="00F466A4">
                            <w:pPr>
                              <w:rPr>
                                <w:rFonts w:ascii="Linkpen 1a Join" w:hAnsi="Linkpen 1a Join"/>
                                <w:sz w:val="16"/>
                                <w:szCs w:val="16"/>
                                <w14:cntxtAlts/>
                              </w:rPr>
                            </w:pPr>
                            <w:r w:rsidRPr="00AF444C">
                              <w:rPr>
                                <w:rFonts w:ascii="Linkpen 1a Join" w:hAnsi="Linkpen 1a Join"/>
                                <w:sz w:val="16"/>
                                <w:szCs w:val="16"/>
                                <w14:cntxtAlts/>
                              </w:rPr>
                              <w:t>Read Roman numerals to 1,000 and recognise a year written in Roman numerals.</w:t>
                            </w:r>
                          </w:p>
                          <w:p w14:paraId="1781D932" w14:textId="0C0E9CF9" w:rsidR="00351DFE" w:rsidRPr="00AF444C" w:rsidRDefault="00351DFE" w:rsidP="00F466A4">
                            <w:pPr>
                              <w:rPr>
                                <w:rFonts w:ascii="Linkpen 1a Join" w:hAnsi="Linkpen 1a Join"/>
                                <w:sz w:val="16"/>
                                <w:szCs w:val="16"/>
                                <w14:cntxtAlts/>
                              </w:rPr>
                            </w:pPr>
                            <w:r w:rsidRPr="00AF444C">
                              <w:rPr>
                                <w:rFonts w:ascii="Linkpen 1a Join" w:hAnsi="Linkpen 1a Join"/>
                                <w:sz w:val="16"/>
                                <w:szCs w:val="16"/>
                                <w14:cntxtAlts/>
                              </w:rPr>
                              <w:t xml:space="preserve">We will also be checking times tables and </w:t>
                            </w:r>
                            <w:r w:rsidR="001B24C7">
                              <w:rPr>
                                <w:rFonts w:ascii="Linkpen 1a Join" w:hAnsi="Linkpen 1a Join"/>
                                <w:sz w:val="16"/>
                                <w:szCs w:val="16"/>
                                <w14:cntxtAlts/>
                              </w:rPr>
                              <w:t>the Power of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368FB" id="_x0000_t202" coordsize="21600,21600" o:spt="202" path="m,l,21600r21600,l21600,xe">
                <v:stroke joinstyle="miter"/>
                <v:path gradientshapeok="t" o:connecttype="rect"/>
              </v:shapetype>
              <v:shape id="Text Box 22" o:spid="_x0000_s1026" type="#_x0000_t202" style="position:absolute;margin-left:7in;margin-top:-60.65pt;width:257.25pt;height:161.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tzuAIAALw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ZthJGgHPXpko0F3ckRRZOsz9DoFt4ceHM0I5+DrctX9vSy/aSTkqqFiy26VkkPDaAX8QnvTv7g6&#10;4WgLshk+ygri0J2RDmisVWeLB+VAgA59ejr1xnIp4fBdNF8EC+BYgi0KSLKIXfd8mh6v90qb90x2&#10;yC4yrKD5Dp7u77WxdGh6dLHRhCx42zoBtOLZAThOJxAcrlqbpeH6+TMJknW8jolHovnaI0Gee7fF&#10;injzIlzM8nf5apWHv2zckKQNryombJijtkLyZ707qHxSxUldWra8snCWklbbzapVaE9B24X7XNHB&#10;cnbzn9NwRYBcXqQURiS4ixKvmMcLjxRk5iWLIPaCMLlL5lBrkhfPU7rngv17SmjIcDKLZpOazqRf&#10;5Ba473VuNO24genR8i7D8cmJplaDa1G51hrK22l9UQpL/1wKaPex0U6xVqSTXM24GQHFyngjqyfQ&#10;rpKgLBAojDxYNFL9wGiA8ZFh/X1HFcOo/SBA/0lIiJ03bkNmiwg26tKyubRQUQJUhg1G03Jlphm1&#10;6xXfNhBpenFC3sKbqblT85nV4aXBiHBJHcaZnUGXe+d1HrrL3wAAAP//AwBQSwMEFAAGAAgAAAAh&#10;AHPXsOzgAAAADgEAAA8AAABkcnMvZG93bnJldi54bWxMj81OwzAQhO9IvIO1SNxaO4agNsSpEIgr&#10;iPIj9baNt0lEvI5itwlvj3uC42hGM9+Um9n14kRj6DwbyJYKBHHtbceNgY/358UKRIjIFnvPZOCH&#10;Amyqy4sSC+snfqPTNjYilXAo0EAb41BIGeqWHIalH4iTd/Cjw5jk2Eg74pTKXS+1UnfSYcdpocWB&#10;Hluqv7dHZ+Dz5bD7ulWvzZPLh8nPSrJbS2Our+aHexCR5vgXhjN+QocqMe39kW0QfdJKrdKZaGCR&#10;6ewGxDmTa52D2BvQKstBVqX8f6P6BQAA//8DAFBLAQItABQABgAIAAAAIQC2gziS/gAAAOEBAAAT&#10;AAAAAAAAAAAAAAAAAAAAAABbQ29udGVudF9UeXBlc10ueG1sUEsBAi0AFAAGAAgAAAAhADj9If/W&#10;AAAAlAEAAAsAAAAAAAAAAAAAAAAALwEAAF9yZWxzLy5yZWxzUEsBAi0AFAAGAAgAAAAhACm0y3O4&#10;AgAAvAUAAA4AAAAAAAAAAAAAAAAALgIAAGRycy9lMm9Eb2MueG1sUEsBAi0AFAAGAAgAAAAhAHPX&#10;sOzgAAAADgEAAA8AAAAAAAAAAAAAAAAAEgUAAGRycy9kb3ducmV2LnhtbFBLBQYAAAAABAAEAPMA&#10;AAAfBgAAAAA=&#10;" filled="f" stroked="f">
                <v:textbox>
                  <w:txbxContent>
                    <w:p w14:paraId="0DF4EDFA" w14:textId="79976FE9" w:rsidR="00A41AC7" w:rsidRPr="00AF444C" w:rsidRDefault="00AF444C" w:rsidP="00F466A4">
                      <w:pPr>
                        <w:rPr>
                          <w:rFonts w:ascii="Comic Sans MS" w:hAnsi="Comic Sans MS"/>
                          <w:b/>
                          <w:sz w:val="16"/>
                          <w:szCs w:val="16"/>
                        </w:rPr>
                      </w:pPr>
                      <w:r>
                        <w:rPr>
                          <w:rFonts w:ascii="Linkpen 1a Join" w:hAnsi="Linkpen 1a Join"/>
                          <w:sz w:val="16"/>
                          <w:szCs w:val="16"/>
                          <w14:cntxtAlts/>
                        </w:rPr>
                        <w:t>We will r</w:t>
                      </w:r>
                      <w:r w:rsidR="003818F5" w:rsidRPr="00AF444C">
                        <w:rPr>
                          <w:rFonts w:ascii="Linkpen 1a Join" w:hAnsi="Linkpen 1a Join"/>
                          <w:sz w:val="16"/>
                          <w:szCs w:val="16"/>
                          <w14:cntxtAlts/>
                        </w:rPr>
                        <w:t>ead, write, order and compare numbers to at least 1,000,000 and know the value of each digit.</w:t>
                      </w:r>
                    </w:p>
                    <w:p w14:paraId="553C7B82" w14:textId="110D1C11" w:rsidR="003818F5" w:rsidRPr="00AF444C" w:rsidRDefault="00AF444C" w:rsidP="00F466A4">
                      <w:pPr>
                        <w:rPr>
                          <w:rFonts w:ascii="Linkpen 1a Join" w:hAnsi="Linkpen 1a Join"/>
                          <w:sz w:val="16"/>
                          <w:szCs w:val="16"/>
                          <w14:cntxtAlts/>
                        </w:rPr>
                      </w:pPr>
                      <w:r>
                        <w:rPr>
                          <w:rFonts w:ascii="Linkpen 1a Join" w:hAnsi="Linkpen 1a Join"/>
                          <w:sz w:val="16"/>
                          <w:szCs w:val="16"/>
                          <w14:cntxtAlts/>
                        </w:rPr>
                        <w:t>Also c</w:t>
                      </w:r>
                      <w:r w:rsidR="003818F5" w:rsidRPr="00AF444C">
                        <w:rPr>
                          <w:rFonts w:ascii="Linkpen 1a Join" w:hAnsi="Linkpen 1a Join"/>
                          <w:sz w:val="16"/>
                          <w:szCs w:val="16"/>
                          <w14:cntxtAlts/>
                        </w:rPr>
                        <w:t>ount forwards and backwards in tens, hundreds, thousands, tens of thousands and hundreds of thousands.</w:t>
                      </w:r>
                    </w:p>
                    <w:p w14:paraId="51BF42C8" w14:textId="1A6FADA2" w:rsidR="003818F5" w:rsidRPr="00AF444C" w:rsidRDefault="003818F5" w:rsidP="00F466A4">
                      <w:pPr>
                        <w:rPr>
                          <w:rFonts w:ascii="Linkpen 1a Join" w:hAnsi="Linkpen 1a Join"/>
                          <w:sz w:val="16"/>
                          <w:szCs w:val="16"/>
                          <w14:cntxtAlts/>
                        </w:rPr>
                      </w:pPr>
                      <w:r w:rsidRPr="00AF444C">
                        <w:rPr>
                          <w:rFonts w:ascii="Linkpen 1a Join" w:hAnsi="Linkpen 1a Join"/>
                          <w:sz w:val="16"/>
                          <w:szCs w:val="16"/>
                          <w14:cntxtAlts/>
                        </w:rPr>
                        <w:t>Rounding numbers.</w:t>
                      </w:r>
                    </w:p>
                    <w:p w14:paraId="0C310704" w14:textId="5A4CB9C9" w:rsidR="00351DFE" w:rsidRPr="00AF444C" w:rsidRDefault="003818F5" w:rsidP="00F466A4">
                      <w:pPr>
                        <w:rPr>
                          <w:rFonts w:ascii="Linkpen 1a Join" w:hAnsi="Linkpen 1a Join"/>
                          <w:sz w:val="16"/>
                          <w:szCs w:val="16"/>
                          <w14:cntxtAlts/>
                        </w:rPr>
                      </w:pPr>
                      <w:r w:rsidRPr="00AF444C">
                        <w:rPr>
                          <w:rFonts w:ascii="Linkpen 1a Join" w:hAnsi="Linkpen 1a Join"/>
                          <w:sz w:val="16"/>
                          <w:szCs w:val="16"/>
                          <w14:cntxtAlts/>
                        </w:rPr>
                        <w:t>Read Roman numerals to 1,000 and recognise a year written in Roman numerals.</w:t>
                      </w:r>
                    </w:p>
                    <w:p w14:paraId="1781D932" w14:textId="0C0E9CF9" w:rsidR="00351DFE" w:rsidRPr="00AF444C" w:rsidRDefault="00351DFE" w:rsidP="00F466A4">
                      <w:pPr>
                        <w:rPr>
                          <w:rFonts w:ascii="Linkpen 1a Join" w:hAnsi="Linkpen 1a Join"/>
                          <w:sz w:val="16"/>
                          <w:szCs w:val="16"/>
                          <w14:cntxtAlts/>
                        </w:rPr>
                      </w:pPr>
                      <w:r w:rsidRPr="00AF444C">
                        <w:rPr>
                          <w:rFonts w:ascii="Linkpen 1a Join" w:hAnsi="Linkpen 1a Join"/>
                          <w:sz w:val="16"/>
                          <w:szCs w:val="16"/>
                          <w14:cntxtAlts/>
                        </w:rPr>
                        <w:t xml:space="preserve">We will also be checking times tables and </w:t>
                      </w:r>
                      <w:r w:rsidR="001B24C7">
                        <w:rPr>
                          <w:rFonts w:ascii="Linkpen 1a Join" w:hAnsi="Linkpen 1a Join"/>
                          <w:sz w:val="16"/>
                          <w:szCs w:val="16"/>
                          <w14:cntxtAlts/>
                        </w:rPr>
                        <w:t>the Power of 10.</w:t>
                      </w:r>
                    </w:p>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5EB501E8" wp14:editId="18CE514F">
                <wp:simplePos x="0" y="0"/>
                <wp:positionH relativeFrom="column">
                  <wp:posOffset>-579120</wp:posOffset>
                </wp:positionH>
                <wp:positionV relativeFrom="paragraph">
                  <wp:posOffset>-1311275</wp:posOffset>
                </wp:positionV>
                <wp:extent cx="2835910" cy="546100"/>
                <wp:effectExtent l="0" t="0" r="0" b="635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54610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26526" w14:textId="77777777" w:rsidR="00F41126" w:rsidRPr="00AF444C" w:rsidRDefault="0000427F" w:rsidP="00F41126">
                            <w:pPr>
                              <w:jc w:val="center"/>
                              <w:rPr>
                                <w:rFonts w:ascii="Linkpen 1a Join" w:hAnsi="Linkpen 1a Join"/>
                                <w:b/>
                                <w:color w:val="FFFFFF"/>
                                <w:sz w:val="32"/>
                                <w:szCs w:val="32"/>
                                <w14:cntxtAlts/>
                              </w:rPr>
                            </w:pPr>
                            <w:r w:rsidRPr="00AF444C">
                              <w:rPr>
                                <w:rFonts w:ascii="Linkpen 1a Join" w:hAnsi="Linkpen 1a Join"/>
                                <w:b/>
                                <w:color w:val="FFFFFF"/>
                                <w:sz w:val="32"/>
                                <w:szCs w:val="32"/>
                                <w14:cntxtAlts/>
                              </w:rPr>
                              <w:t>Novel Study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501E8" id="Text Box 15" o:spid="_x0000_s1027" type="#_x0000_t202" style="position:absolute;margin-left:-45.6pt;margin-top:-103.25pt;width:223.3pt;height:4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McOugIAAMEFAAAOAAAAZHJzL2Uyb0RvYy54bWysVO1umzAU/T9p72D5P+WjhgRUUrUhTJO6&#10;D6ndAzhggjWwme2EdNXefdcmSdNOk6Zt/EC27/W5H+f4Xl3v+w7tmNJcihyHFwFGTFSy5mKT4y8P&#10;pTfHSBsqatpJwXL8yDS+Xrx9czUOGYtkK7uaKQQgQmfjkOPWmCHzfV21rKf6Qg5MgLGRqqcGtmrj&#10;14qOgN53fhQEiT9KVQ9KVkxrOC0mI144/KZhlfnUNJoZ1OUYcjPur9x/bf/+4opmG0WHlleHNOhf&#10;ZNFTLiDoCaqghqKt4r9A9bxSUsvGXFSy92XT8Iq5GqCaMHhVzX1LB+Zqgebo4dQm/f9gq4+7zwrx&#10;OscJRoL2QNED2xt0K/cojG17xkFn4HU/gJ/ZwznQ7ErVw52svmok5LKlYsNulJJjy2gN6YX2pn92&#10;dcLRFmQ9fpA1xKFbIx3QvlG97R10AwE60PR4osbmUsFhNL+M0xBMFdhikoSB486n2fH2oLR5x2SP&#10;7CLHCqh36HR3p43NhmZHFxtMyJJ3naO/Ey8OwHE6gdhw1dpsFo7NpzRIV/PVnHgkSlYeCYrCuymX&#10;xEvKcBYXl8VyWYQ/bNyQZC2vayZsmKOyQvJnzB00PmnipC0tO15bOJuSVpv1slNoR0HZl/CdGnLm&#10;5r9MwzUBanlVUhiR4DZKvTKZzzxSkthLZ8HcC8L0Nk0CkpKifFnSHRfs30tCY47TOIonMf22tsB9&#10;Tk9Q9blbzw3Mjo73OZ6fnGhmJbgStaPWUN5N67NW2PSfWwF0H4l2grUandRq9uu9expOzVbMa1k/&#10;goKVBIGBFmHuwaKV6jtGI8yQHOtvW6oYRt17Aa8gDQmxQ8dtSDyLYKPOLetzCxUVQOXYYDQtl2Ya&#10;VNtB8U0LkaZ3J+QNvJyGO1E/Z3V4bzAnXG2HmWYH0fneeT1P3sVPAAAA//8DAFBLAwQUAAYACAAA&#10;ACEA368UnOIAAAANAQAADwAAAGRycy9kb3ducmV2LnhtbEyP30rDMBSH7wXfIRzBuy1pt86tNh0i&#10;CILgcO4B0uasKTZJbbK2e3uPV3p3/nz8zneK/Ww7NuIQWu8kJEsBDF3tdesaCafPl8UWWIjKadV5&#10;hxKuGGBf3t4UKtd+ch84HmPDKMSFXEkwMfY556E2aFVY+h4d7c5+sCpSOzRcD2qicNvxVIgNt6p1&#10;dMGoHp8N1l/Hi5Uwvq6+T4e33UOlpmtrw/qA5n2U8v5ufnoEFnGOfzD86pM6lORU+YvTgXUSFrsk&#10;JZSKVGwyYISssmwNrKJRkooMeFnw/1+UPwAAAP//AwBQSwECLQAUAAYACAAAACEAtoM4kv4AAADh&#10;AQAAEwAAAAAAAAAAAAAAAAAAAAAAW0NvbnRlbnRfVHlwZXNdLnhtbFBLAQItABQABgAIAAAAIQA4&#10;/SH/1gAAAJQBAAALAAAAAAAAAAAAAAAAAC8BAABfcmVscy8ucmVsc1BLAQItABQABgAIAAAAIQCt&#10;eMcOugIAAMEFAAAOAAAAAAAAAAAAAAAAAC4CAABkcnMvZTJvRG9jLnhtbFBLAQItABQABgAIAAAA&#10;IQDfrxSc4gAAAA0BAAAPAAAAAAAAAAAAAAAAABQFAABkcnMvZG93bnJldi54bWxQSwUGAAAAAAQA&#10;BADzAAAAIwYAAAAA&#10;" filled="f" fillcolor="#330" stroked="f">
                <v:textbox>
                  <w:txbxContent>
                    <w:p w14:paraId="64026526" w14:textId="77777777" w:rsidR="00F41126" w:rsidRPr="00AF444C" w:rsidRDefault="0000427F" w:rsidP="00F41126">
                      <w:pPr>
                        <w:jc w:val="center"/>
                        <w:rPr>
                          <w:rFonts w:ascii="Linkpen 1a Join" w:hAnsi="Linkpen 1a Join"/>
                          <w:b/>
                          <w:color w:val="FFFFFF"/>
                          <w:sz w:val="32"/>
                          <w:szCs w:val="32"/>
                          <w14:cntxtAlts/>
                        </w:rPr>
                      </w:pPr>
                      <w:r w:rsidRPr="00AF444C">
                        <w:rPr>
                          <w:rFonts w:ascii="Linkpen 1a Join" w:hAnsi="Linkpen 1a Join"/>
                          <w:b/>
                          <w:color w:val="FFFFFF"/>
                          <w:sz w:val="32"/>
                          <w:szCs w:val="32"/>
                          <w14:cntxtAlts/>
                        </w:rPr>
                        <w:t>Novel Study</w:t>
                      </w:r>
                    </w:p>
                  </w:txbxContent>
                </v:textbox>
              </v:shape>
            </w:pict>
          </mc:Fallback>
        </mc:AlternateContent>
      </w:r>
      <w:r w:rsidR="00AF444C">
        <w:rPr>
          <w:noProof/>
        </w:rPr>
        <mc:AlternateContent>
          <mc:Choice Requires="wps">
            <w:drawing>
              <wp:anchor distT="0" distB="0" distL="114300" distR="114300" simplePos="0" relativeHeight="251639808" behindDoc="1" locked="0" layoutInCell="1" allowOverlap="1" wp14:anchorId="332842C1" wp14:editId="392607AD">
                <wp:simplePos x="0" y="0"/>
                <wp:positionH relativeFrom="column">
                  <wp:posOffset>-670560</wp:posOffset>
                </wp:positionH>
                <wp:positionV relativeFrom="paragraph">
                  <wp:posOffset>-1273174</wp:posOffset>
                </wp:positionV>
                <wp:extent cx="3025775" cy="2865120"/>
                <wp:effectExtent l="0" t="0" r="22225" b="11430"/>
                <wp:wrapNone/>
                <wp:docPr id="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775" cy="2865120"/>
                        </a:xfrm>
                        <a:prstGeom prst="roundRect">
                          <a:avLst>
                            <a:gd name="adj" fmla="val 7741"/>
                          </a:avLst>
                        </a:prstGeom>
                        <a:solidFill>
                          <a:srgbClr val="FFFFFF"/>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AC0EC6" id="AutoShape 13" o:spid="_x0000_s1026" style="position:absolute;margin-left:-52.8pt;margin-top:-100.25pt;width:238.25pt;height:22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0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6MoMQIAAGIEAAAOAAAAZHJzL2Uyb0RvYy54bWysVFFv0zAQfkfiP1h+Z0m6dt2ipdO0UYQ0&#10;YGLwA1zbSQyOz5zdpt2v5+K0owWeEHmw7nznz999d871zbazbKMxGHAVL85yzrSToIxrKv71y/LN&#10;JWchCqeEBacrvtOB3yxev7rufakn0IJVGhmBuFD2vuJtjL7MsiBb3YlwBl47CtaAnYjkYpMpFD2h&#10;dzab5PlF1gMqjyB1CLR7Pwb5IuHXtZbxU10HHZmtOHGLacW0roY1W1yLskHhWyP3NMQ/sOiEcXTp&#10;C9S9iIKt0fwB1RmJEKCOZxK6DOraSJ1qoGqK/LdqnlrhdaqFxAn+Rabw/2Dlx80jMqMqPuPMiY5a&#10;dLuOkG5mxfmgT+9DSWlP/hGHCoN/APk9MAd3rXCNvkWEvtVCEatiyM9ODgxOoKNs1X8ARfCC4JNU&#10;2xq7AZBEYNvUkd1LR/Q2Mkmb5/lkNp8TNUmxyeXFrJiknmWiPBz3GOI7DR0bjIojrJ36TH1Pd4jN&#10;Q4ipL2pfnVDfOKs7S13eCMvm8+lIWpT7XII+QKZywRq1NNYmB5vVnUVGJyu+TF+qmFQ5TrOO9STG&#10;VT7LE4uTYDjFyOn7G0aqI03noO1bp5IdhbGjTTSt24s96Dv2aQVqR1ojjINOD5OMFvCZs56GvOLh&#10;x1qg5sy+d9Svq2I6HV5FcqazOYnL8DiyOo4IJwmq4pGz0byL40taezRNSzcVqVwHwwjVJh6GYWS1&#10;J0uDTNbJSzn2U9avX8PiJwAAAP//AwBQSwMEFAAGAAgAAAAhAABQoc7gAAAADQEAAA8AAABkcnMv&#10;ZG93bnJldi54bWxMj8FOwzAMhu9IvENkJC5oczroCqXphCaBuG4gcU0b0xaapDRZ17095jRutvzp&#10;/z8Xm9n2YqIxdN4pSJYSBLnam841Ct7fnhf3IELUzujeO1JwogCb8vKi0LnxR7ejaR8bwSEu5FpB&#10;G+OQI4a6JavD0g/k+PbpR6sjr2ODZtRHDrc9rqRco9Wd44ZWD7Rtqf7eH6yC122GO7qpfl4+pgTr&#10;r3nq7k6o1PXV/PQIItIczzD86bM6lOxU+YMzQfQKFolM18zyxEUpCGZuM/kAolKwSmUGWBb4/4vy&#10;FwAA//8DAFBLAQItABQABgAIAAAAIQC2gziS/gAAAOEBAAATAAAAAAAAAAAAAAAAAAAAAABbQ29u&#10;dGVudF9UeXBlc10ueG1sUEsBAi0AFAAGAAgAAAAhADj9If/WAAAAlAEAAAsAAAAAAAAAAAAAAAAA&#10;LwEAAF9yZWxzLy5yZWxzUEsBAi0AFAAGAAgAAAAhAI5zoygxAgAAYgQAAA4AAAAAAAAAAAAAAAAA&#10;LgIAAGRycy9lMm9Eb2MueG1sUEsBAi0AFAAGAAgAAAAhAABQoc7gAAAADQEAAA8AAAAAAAAAAAAA&#10;AAAAiwQAAGRycy9kb3ducmV2LnhtbFBLBQYAAAAABAAEAPMAAACYBQAAAAA=&#10;" strokecolor="red" strokeweight="1.5pt"/>
            </w:pict>
          </mc:Fallback>
        </mc:AlternateContent>
      </w:r>
      <w:r w:rsidR="00AF444C">
        <w:rPr>
          <w:noProof/>
        </w:rPr>
        <mc:AlternateContent>
          <mc:Choice Requires="wps">
            <w:drawing>
              <wp:anchor distT="0" distB="0" distL="114300" distR="114300" simplePos="0" relativeHeight="251642880" behindDoc="0" locked="0" layoutInCell="1" allowOverlap="1" wp14:anchorId="3B0A6DA8" wp14:editId="7738A65A">
                <wp:simplePos x="0" y="0"/>
                <wp:positionH relativeFrom="column">
                  <wp:posOffset>-640080</wp:posOffset>
                </wp:positionH>
                <wp:positionV relativeFrom="paragraph">
                  <wp:posOffset>-846455</wp:posOffset>
                </wp:positionV>
                <wp:extent cx="3051175" cy="3027045"/>
                <wp:effectExtent l="0" t="0" r="0" b="1905"/>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3027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DC33B" w14:textId="20F24F78" w:rsidR="00F202CF" w:rsidRPr="00AF444C" w:rsidRDefault="004249FB" w:rsidP="00452BF6">
                            <w:pPr>
                              <w:rPr>
                                <w:rFonts w:ascii="Linkpen 1a Join" w:hAnsi="Linkpen 1a Join"/>
                                <w:sz w:val="16"/>
                                <w:szCs w:val="16"/>
                                <w14:cntxtAlts/>
                              </w:rPr>
                            </w:pPr>
                            <w:r w:rsidRPr="00AF444C">
                              <w:rPr>
                                <w:rFonts w:ascii="Linkpen 1a Join" w:hAnsi="Linkpen 1a Join"/>
                                <w:sz w:val="16"/>
                                <w:szCs w:val="16"/>
                                <w14:cntxtAlts/>
                              </w:rPr>
                              <w:t>In Year 5, w</w:t>
                            </w:r>
                            <w:r w:rsidR="0000427F" w:rsidRPr="00AF444C">
                              <w:rPr>
                                <w:rFonts w:ascii="Linkpen 1a Join" w:hAnsi="Linkpen 1a Join"/>
                                <w:sz w:val="16"/>
                                <w:szCs w:val="16"/>
                                <w14:cntxtAlts/>
                              </w:rPr>
                              <w:t xml:space="preserve">e will be beginning </w:t>
                            </w:r>
                            <w:r w:rsidR="005B1C27" w:rsidRPr="00AF444C">
                              <w:rPr>
                                <w:rFonts w:ascii="Linkpen 1a Join" w:hAnsi="Linkpen 1a Join"/>
                                <w:sz w:val="16"/>
                                <w:szCs w:val="16"/>
                                <w14:cntxtAlts/>
                              </w:rPr>
                              <w:t xml:space="preserve">the Autumn term with the magic and mystery of Harry Potter and the Philosopher’s Stone – the first </w:t>
                            </w:r>
                            <w:r w:rsidRPr="00AF444C">
                              <w:rPr>
                                <w:rFonts w:ascii="Linkpen 1a Join" w:hAnsi="Linkpen 1a Join"/>
                                <w:sz w:val="16"/>
                                <w:szCs w:val="16"/>
                                <w14:cntxtAlts/>
                              </w:rPr>
                              <w:t xml:space="preserve">of </w:t>
                            </w:r>
                            <w:r w:rsidR="005B1C27" w:rsidRPr="00AF444C">
                              <w:rPr>
                                <w:rFonts w:ascii="Linkpen 1a Join" w:hAnsi="Linkpen 1a Join"/>
                                <w:sz w:val="16"/>
                                <w:szCs w:val="16"/>
                                <w14:cntxtAlts/>
                              </w:rPr>
                              <w:t>J.K Rowling</w:t>
                            </w:r>
                            <w:r w:rsidRPr="00AF444C">
                              <w:rPr>
                                <w:rFonts w:ascii="Linkpen 1a Join" w:hAnsi="Linkpen 1a Join"/>
                                <w:sz w:val="16"/>
                                <w:szCs w:val="16"/>
                                <w14:cntxtAlts/>
                              </w:rPr>
                              <w:t>’s</w:t>
                            </w:r>
                            <w:r w:rsidR="005B1C27" w:rsidRPr="00AF444C">
                              <w:rPr>
                                <w:rFonts w:ascii="Linkpen 1a Join" w:hAnsi="Linkpen 1a Join"/>
                                <w:sz w:val="16"/>
                                <w:szCs w:val="16"/>
                                <w14:cntxtAlts/>
                              </w:rPr>
                              <w:t xml:space="preserve"> Harry Potter series. </w:t>
                            </w:r>
                          </w:p>
                          <w:p w14:paraId="7305DA46" w14:textId="77777777" w:rsidR="00F202CF" w:rsidRPr="00AF444C" w:rsidRDefault="00F202CF" w:rsidP="0000427F">
                            <w:pPr>
                              <w:rPr>
                                <w:rFonts w:ascii="Linkpen 1a Join" w:hAnsi="Linkpen 1a Join"/>
                                <w:sz w:val="20"/>
                                <w14:cntxtAlts/>
                              </w:rPr>
                            </w:pPr>
                          </w:p>
                          <w:p w14:paraId="1DB65D47" w14:textId="54DA6724" w:rsidR="0000427F" w:rsidRPr="00AF444C" w:rsidRDefault="004249FB" w:rsidP="003F395E">
                            <w:pPr>
                              <w:rPr>
                                <w:rFonts w:ascii="Linkpen 1a Join" w:hAnsi="Linkpen 1a Join"/>
                                <w:sz w:val="16"/>
                                <w:szCs w:val="16"/>
                                <w14:cntxtAlts/>
                              </w:rPr>
                            </w:pPr>
                            <w:r w:rsidRPr="00AF444C">
                              <w:rPr>
                                <w:rFonts w:ascii="Linkpen 1a Join" w:hAnsi="Linkpen 1a Join"/>
                                <w:sz w:val="16"/>
                                <w:szCs w:val="16"/>
                                <w14:cntxtAlts/>
                              </w:rPr>
                              <w:t xml:space="preserve">The children will develop their writing skills so that the purpose of their writing is clear and their sentences crafted carefully with superb vocabulary to keep the reader interested. We will look at </w:t>
                            </w:r>
                            <w:r w:rsidR="00306BF8" w:rsidRPr="00AF444C">
                              <w:rPr>
                                <w:rFonts w:ascii="Linkpen 1a Join" w:hAnsi="Linkpen 1a Join"/>
                                <w:sz w:val="16"/>
                                <w:szCs w:val="16"/>
                                <w14:cntxtAlts/>
                              </w:rPr>
                              <w:t>describing a mysterious and curious character and their setting. Our inspiration will be taken from the text as well as our visit to the Harry Potter Studios!!</w:t>
                            </w:r>
                          </w:p>
                          <w:p w14:paraId="15BD7AE2" w14:textId="211FF09E" w:rsidR="004249FB" w:rsidRDefault="004249FB" w:rsidP="003F395E">
                            <w:pPr>
                              <w:rPr>
                                <w:rFonts w:ascii="Comic Sans MS" w:hAnsi="Comic Sans MS"/>
                                <w:sz w:val="16"/>
                                <w:szCs w:val="16"/>
                              </w:rPr>
                            </w:pPr>
                          </w:p>
                          <w:p w14:paraId="615E9FEF" w14:textId="4D1A7253" w:rsidR="004249FB" w:rsidRPr="003F395E" w:rsidRDefault="004249FB" w:rsidP="003F395E">
                            <w:pPr>
                              <w:rPr>
                                <w:rFonts w:ascii="Comic Sans MS" w:hAnsi="Comic Sans MS"/>
                                <w:sz w:val="16"/>
                                <w:szCs w:val="16"/>
                              </w:rPr>
                            </w:pPr>
                          </w:p>
                          <w:p w14:paraId="78251CEE" w14:textId="77777777" w:rsidR="0000427F" w:rsidRPr="000E7C36" w:rsidRDefault="0000427F" w:rsidP="00F202CF">
                            <w:pPr>
                              <w:rPr>
                                <w:rFonts w:ascii="Comic Sans MS" w:hAnsi="Comic Sans MS"/>
                                <w:b/>
                                <w:sz w:val="20"/>
                                <w:u w:val="single"/>
                              </w:rPr>
                            </w:pPr>
                          </w:p>
                          <w:p w14:paraId="42D3DE7E" w14:textId="77777777" w:rsidR="00EE21A5" w:rsidRPr="00F728E6" w:rsidRDefault="00EE21A5" w:rsidP="000E7C36">
                            <w:pPr>
                              <w:overflowPunct w:val="0"/>
                              <w:autoSpaceDE w:val="0"/>
                              <w:autoSpaceDN w:val="0"/>
                              <w:adjustRightInd w:val="0"/>
                              <w:textAlignment w:val="baseline"/>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A6DA8" id="Text Box 16" o:spid="_x0000_s1028" type="#_x0000_t202" style="position:absolute;margin-left:-50.4pt;margin-top:-66.65pt;width:240.25pt;height:238.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XuQIAAMI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YJRoJ20KIHNhp0K0cUzmx5hl6n4HXfg58Z4Rza7FLV/Z0sv2ok5KqhYstulJJDw2gF9EJ70z+7&#10;OuFoC7IZPsgK4tCdkQ5orFVnawfVQIAObXo8tcZyKeHwMojDcB5jVILtMojmAYldDJoer/dKm3dM&#10;dsguMqyg9w6e7u+0sXRoenSx0YQseNu6/rfi2QE4TicQHK5am6Xh2vkjCZL1Yr0gHolma48Eee7d&#10;FCvizQqgl1/mq1Ue/rRxQ5I2vKqYsGGO0grJn7XuIPJJFCdxadnyysJZSlptN6tWoT0FaRfuOxTk&#10;zM1/TsMVAXJ5kVIYkeA2Srxitph7pCCxl8yDhReEyW0yC0hC8uJ5SndcsH9PCQ0ZTuIontT029wC&#10;973OjaYdNzA8Wt5leHFyoqnV4FpUrrWG8nZan5XC0n8qBbT72GinWCvSSa5m3IzubUQ2ulXzRlaP&#10;IGElQWCgUxh8sGik+o7RAEMkw/rbjiqGUftewDNIQkLs1HEbEs8j2Khzy+bcQkUJUBk2GE3LlZkm&#10;1a5XfNtApOnhCXkDT6fmTtRPrA4PDgaFy+0w1OwkOt87r6fRu/wFAAD//wMAUEsDBBQABgAIAAAA&#10;IQBwysC94AAAAA0BAAAPAAAAZHJzL2Rvd25yZXYueG1sTI/BTsMwEETvSPyDtUjcWrs40DbEqRCI&#10;K4gClbi58TaJiNdR7Dbh79me4DarGc28LTaT78QJh9gGMrCYKxBIVXAt1QY+3p9nKxAxWXK2C4QG&#10;fjDCpry8KGzuwkhveNqmWnAJxdwaaFLqcylj1aC3cR56JPYOYfA28TnU0g125HLfyRul7qS3LfFC&#10;Y3t8bLD63h69gc+Xw9cuU6/1k7/txzApSX4tjbm+mh7uQSSc0l8YzviMDiUz7cORXBSdgdlCKWZP&#10;Z6W1BsEZvVwvQexZZDoDWRby/xflLwAAAP//AwBQSwECLQAUAAYACAAAACEAtoM4kv4AAADhAQAA&#10;EwAAAAAAAAAAAAAAAAAAAAAAW0NvbnRlbnRfVHlwZXNdLnhtbFBLAQItABQABgAIAAAAIQA4/SH/&#10;1gAAAJQBAAALAAAAAAAAAAAAAAAAAC8BAABfcmVscy8ucmVsc1BLAQItABQABgAIAAAAIQC8+tGX&#10;uQIAAMIFAAAOAAAAAAAAAAAAAAAAAC4CAABkcnMvZTJvRG9jLnhtbFBLAQItABQABgAIAAAAIQBw&#10;ysC94AAAAA0BAAAPAAAAAAAAAAAAAAAAABMFAABkcnMvZG93bnJldi54bWxQSwUGAAAAAAQABADz&#10;AAAAIAYAAAAA&#10;" filled="f" stroked="f">
                <v:textbox>
                  <w:txbxContent>
                    <w:p w14:paraId="0A9DC33B" w14:textId="20F24F78" w:rsidR="00F202CF" w:rsidRPr="00AF444C" w:rsidRDefault="004249FB" w:rsidP="00452BF6">
                      <w:pPr>
                        <w:rPr>
                          <w:rFonts w:ascii="Linkpen 1a Join" w:hAnsi="Linkpen 1a Join"/>
                          <w:sz w:val="16"/>
                          <w:szCs w:val="16"/>
                          <w14:cntxtAlts/>
                        </w:rPr>
                      </w:pPr>
                      <w:r w:rsidRPr="00AF444C">
                        <w:rPr>
                          <w:rFonts w:ascii="Linkpen 1a Join" w:hAnsi="Linkpen 1a Join"/>
                          <w:sz w:val="16"/>
                          <w:szCs w:val="16"/>
                          <w14:cntxtAlts/>
                        </w:rPr>
                        <w:t>In Year 5, w</w:t>
                      </w:r>
                      <w:r w:rsidR="0000427F" w:rsidRPr="00AF444C">
                        <w:rPr>
                          <w:rFonts w:ascii="Linkpen 1a Join" w:hAnsi="Linkpen 1a Join"/>
                          <w:sz w:val="16"/>
                          <w:szCs w:val="16"/>
                          <w14:cntxtAlts/>
                        </w:rPr>
                        <w:t xml:space="preserve">e will be beginning </w:t>
                      </w:r>
                      <w:r w:rsidR="005B1C27" w:rsidRPr="00AF444C">
                        <w:rPr>
                          <w:rFonts w:ascii="Linkpen 1a Join" w:hAnsi="Linkpen 1a Join"/>
                          <w:sz w:val="16"/>
                          <w:szCs w:val="16"/>
                          <w14:cntxtAlts/>
                        </w:rPr>
                        <w:t xml:space="preserve">the Autumn term with the magic and mystery of Harry Potter and the Philosopher’s Stone – the first </w:t>
                      </w:r>
                      <w:r w:rsidRPr="00AF444C">
                        <w:rPr>
                          <w:rFonts w:ascii="Linkpen 1a Join" w:hAnsi="Linkpen 1a Join"/>
                          <w:sz w:val="16"/>
                          <w:szCs w:val="16"/>
                          <w14:cntxtAlts/>
                        </w:rPr>
                        <w:t xml:space="preserve">of </w:t>
                      </w:r>
                      <w:r w:rsidR="005B1C27" w:rsidRPr="00AF444C">
                        <w:rPr>
                          <w:rFonts w:ascii="Linkpen 1a Join" w:hAnsi="Linkpen 1a Join"/>
                          <w:sz w:val="16"/>
                          <w:szCs w:val="16"/>
                          <w14:cntxtAlts/>
                        </w:rPr>
                        <w:t>J.K Rowling</w:t>
                      </w:r>
                      <w:r w:rsidRPr="00AF444C">
                        <w:rPr>
                          <w:rFonts w:ascii="Linkpen 1a Join" w:hAnsi="Linkpen 1a Join"/>
                          <w:sz w:val="16"/>
                          <w:szCs w:val="16"/>
                          <w14:cntxtAlts/>
                        </w:rPr>
                        <w:t>’s</w:t>
                      </w:r>
                      <w:r w:rsidR="005B1C27" w:rsidRPr="00AF444C">
                        <w:rPr>
                          <w:rFonts w:ascii="Linkpen 1a Join" w:hAnsi="Linkpen 1a Join"/>
                          <w:sz w:val="16"/>
                          <w:szCs w:val="16"/>
                          <w14:cntxtAlts/>
                        </w:rPr>
                        <w:t xml:space="preserve"> Harry Potter series. </w:t>
                      </w:r>
                    </w:p>
                    <w:p w14:paraId="7305DA46" w14:textId="77777777" w:rsidR="00F202CF" w:rsidRPr="00AF444C" w:rsidRDefault="00F202CF" w:rsidP="0000427F">
                      <w:pPr>
                        <w:rPr>
                          <w:rFonts w:ascii="Linkpen 1a Join" w:hAnsi="Linkpen 1a Join"/>
                          <w:sz w:val="20"/>
                          <w14:cntxtAlts/>
                        </w:rPr>
                      </w:pPr>
                    </w:p>
                    <w:p w14:paraId="1DB65D47" w14:textId="54DA6724" w:rsidR="0000427F" w:rsidRPr="00AF444C" w:rsidRDefault="004249FB" w:rsidP="003F395E">
                      <w:pPr>
                        <w:rPr>
                          <w:rFonts w:ascii="Linkpen 1a Join" w:hAnsi="Linkpen 1a Join"/>
                          <w:sz w:val="16"/>
                          <w:szCs w:val="16"/>
                          <w14:cntxtAlts/>
                        </w:rPr>
                      </w:pPr>
                      <w:r w:rsidRPr="00AF444C">
                        <w:rPr>
                          <w:rFonts w:ascii="Linkpen 1a Join" w:hAnsi="Linkpen 1a Join"/>
                          <w:sz w:val="16"/>
                          <w:szCs w:val="16"/>
                          <w14:cntxtAlts/>
                        </w:rPr>
                        <w:t xml:space="preserve">The children will develop their writing skills so that the purpose of their writing is clear and their sentences crafted carefully with superb vocabulary to keep the reader interested. We will look at </w:t>
                      </w:r>
                      <w:r w:rsidR="00306BF8" w:rsidRPr="00AF444C">
                        <w:rPr>
                          <w:rFonts w:ascii="Linkpen 1a Join" w:hAnsi="Linkpen 1a Join"/>
                          <w:sz w:val="16"/>
                          <w:szCs w:val="16"/>
                          <w14:cntxtAlts/>
                        </w:rPr>
                        <w:t>describing a mysterious and curious character and their setting. Our inspiration will be taken from the text as well as our visit to the Harry Potter Studios!!</w:t>
                      </w:r>
                    </w:p>
                    <w:p w14:paraId="15BD7AE2" w14:textId="211FF09E" w:rsidR="004249FB" w:rsidRDefault="004249FB" w:rsidP="003F395E">
                      <w:pPr>
                        <w:rPr>
                          <w:rFonts w:ascii="Comic Sans MS" w:hAnsi="Comic Sans MS"/>
                          <w:sz w:val="16"/>
                          <w:szCs w:val="16"/>
                        </w:rPr>
                      </w:pPr>
                    </w:p>
                    <w:p w14:paraId="615E9FEF" w14:textId="4D1A7253" w:rsidR="004249FB" w:rsidRPr="003F395E" w:rsidRDefault="004249FB" w:rsidP="003F395E">
                      <w:pPr>
                        <w:rPr>
                          <w:rFonts w:ascii="Comic Sans MS" w:hAnsi="Comic Sans MS"/>
                          <w:sz w:val="16"/>
                          <w:szCs w:val="16"/>
                        </w:rPr>
                      </w:pPr>
                    </w:p>
                    <w:p w14:paraId="78251CEE" w14:textId="77777777" w:rsidR="0000427F" w:rsidRPr="000E7C36" w:rsidRDefault="0000427F" w:rsidP="00F202CF">
                      <w:pPr>
                        <w:rPr>
                          <w:rFonts w:ascii="Comic Sans MS" w:hAnsi="Comic Sans MS"/>
                          <w:b/>
                          <w:sz w:val="20"/>
                          <w:u w:val="single"/>
                        </w:rPr>
                      </w:pPr>
                    </w:p>
                    <w:p w14:paraId="42D3DE7E" w14:textId="77777777" w:rsidR="00EE21A5" w:rsidRPr="00F728E6" w:rsidRDefault="00EE21A5" w:rsidP="000E7C36">
                      <w:pPr>
                        <w:overflowPunct w:val="0"/>
                        <w:autoSpaceDE w:val="0"/>
                        <w:autoSpaceDN w:val="0"/>
                        <w:adjustRightInd w:val="0"/>
                        <w:textAlignment w:val="baseline"/>
                        <w:rPr>
                          <w:rFonts w:ascii="Comic Sans MS" w:hAnsi="Comic Sans MS"/>
                          <w:sz w:val="20"/>
                          <w:szCs w:val="20"/>
                        </w:rPr>
                      </w:pPr>
                    </w:p>
                  </w:txbxContent>
                </v:textbox>
              </v:shape>
            </w:pict>
          </mc:Fallback>
        </mc:AlternateContent>
      </w:r>
      <w:r w:rsidR="00A67E0B">
        <w:rPr>
          <w:noProof/>
        </w:rPr>
        <mc:AlternateContent>
          <mc:Choice Requires="wps">
            <w:drawing>
              <wp:anchor distT="0" distB="0" distL="114300" distR="114300" simplePos="0" relativeHeight="251685888" behindDoc="0" locked="0" layoutInCell="1" allowOverlap="1" wp14:anchorId="437F43BB" wp14:editId="346A4B80">
                <wp:simplePos x="0" y="0"/>
                <wp:positionH relativeFrom="column">
                  <wp:posOffset>5369120</wp:posOffset>
                </wp:positionH>
                <wp:positionV relativeFrom="paragraph">
                  <wp:posOffset>-1177046</wp:posOffset>
                </wp:positionV>
                <wp:extent cx="899649" cy="982980"/>
                <wp:effectExtent l="0" t="0" r="0" b="7620"/>
                <wp:wrapNone/>
                <wp:docPr id="40" name="Text Box 40"/>
                <wp:cNvGraphicFramePr/>
                <a:graphic xmlns:a="http://schemas.openxmlformats.org/drawingml/2006/main">
                  <a:graphicData uri="http://schemas.microsoft.com/office/word/2010/wordprocessingShape">
                    <wps:wsp>
                      <wps:cNvSpPr txBox="1"/>
                      <wps:spPr>
                        <a:xfrm>
                          <a:off x="0" y="0"/>
                          <a:ext cx="899649" cy="982980"/>
                        </a:xfrm>
                        <a:prstGeom prst="rect">
                          <a:avLst/>
                        </a:prstGeom>
                        <a:noFill/>
                        <a:ln w="6350">
                          <a:noFill/>
                        </a:ln>
                      </wps:spPr>
                      <wps:txbx>
                        <w:txbxContent>
                          <w:p w14:paraId="0029755B" w14:textId="37587B71" w:rsidR="00A67E0B" w:rsidRDefault="00A67E0B">
                            <w:r>
                              <w:rPr>
                                <w:noProof/>
                              </w:rPr>
                              <w:drawing>
                                <wp:inline distT="0" distB="0" distL="0" distR="0" wp14:anchorId="2C6B0B16" wp14:editId="2B216827">
                                  <wp:extent cx="709930" cy="799465"/>
                                  <wp:effectExtent l="0" t="0" r="0" b="635"/>
                                  <wp:docPr id="41" name="Picture 41" descr="Image result for p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930" cy="7994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7F43BB" id="Text Box 40" o:spid="_x0000_s1029" type="#_x0000_t202" style="position:absolute;margin-left:422.75pt;margin-top:-92.7pt;width:70.85pt;height:77.4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8zHMQIAAFkEAAAOAAAAZHJzL2Uyb0RvYy54bWysVFFv2jAQfp+0/2D5fQQoZQQRKtaKaVLV&#10;VoKqz8ZxIFLi82xDwn79PjtAUbenaS/O+e58vu/7zpndtXXFDsq6knTGB70+Z0pLyku9zfjrevll&#10;wpnzQueiIq0yflSO380/f5o1ZqqGtKMqV5ahiHbTxmR8572ZJomTO1UL1yOjNIIF2Vp4bO02ya1o&#10;UL2ukmG/P04asrmxJJVz8D50QT6P9YtCSf9cFE55VmUcvfm42rhuwprMZ2K6tcLsSnlqQ/xDF7Uo&#10;NS69lHoQXrC9Lf8oVZfSkqPC9yTVCRVFKVXEADSD/gc0q50wKmIBOc5caHL/r6x8OrxYVuYZH4Ee&#10;LWpotFatZ9+oZXCBn8a4KdJWBom+hR86n/0OzgC7LWwdvgDEEEep44XdUE3COUnT8SjlTCKUTobp&#10;JFZP3g8b6/x3RTULRsYtxIucisOj82gEqeeUcJemZVlVUcBKsybj45vbfjxwieBEpXEwQOhaDZZv&#10;N22EfHOGsaH8CHSWuvlwRi5L9PAonH8RFgMBQBhy/4ylqAh30cnibEf219/8IR86IcpZgwHLuPu5&#10;F1ZxVv3QUDAdjALlPm5Gt1+H2NjryOY6ovf1PWGGB3hORkYz5PvqbBaW6je8hUW4FSGhJe7OuD+b&#10;974be7wlqRaLmIQZNMI/6pWRoXRgNTC8bt+ENScZPPR7ovMoiukHNbrcTo/F3lNRRqkCzx2rJ/ox&#10;v1HB01sLD+R6H7Pe/wjz3wAAAP//AwBQSwMEFAAGAAgAAAAhAJVlqXfkAAAADAEAAA8AAABkcnMv&#10;ZG93bnJldi54bWxMj8FOwzAMhu9IvENkJG5burKOUJpOU6UJCcFhYxdubpO1FYlTmmwrPD3hBEfb&#10;n35/f7GerGFnPfrekYTFPAGmqXGqp1bC4W07E8B8QFJoHGkJX9rDury+KjBX7kI7fd6HlsUQ8jlK&#10;6EIYcs5902mLfu4GTfF2dKPFEMex5WrESwy3hqdJsuIWe4ofOhx01enmY3+yEp6r7Svu6tSKb1M9&#10;vRw3w+fhPZPy9mbaPAILegp/MPzqR3Uoo1PtTqQ8MxLEMssiKmG2ENkSWEQexH0KrI6ru2QFvCz4&#10;/xLlDwAAAP//AwBQSwECLQAUAAYACAAAACEAtoM4kv4AAADhAQAAEwAAAAAAAAAAAAAAAAAAAAAA&#10;W0NvbnRlbnRfVHlwZXNdLnhtbFBLAQItABQABgAIAAAAIQA4/SH/1gAAAJQBAAALAAAAAAAAAAAA&#10;AAAAAC8BAABfcmVscy8ucmVsc1BLAQItABQABgAIAAAAIQANC8zHMQIAAFkEAAAOAAAAAAAAAAAA&#10;AAAAAC4CAABkcnMvZTJvRG9jLnhtbFBLAQItABQABgAIAAAAIQCVZal35AAAAAwBAAAPAAAAAAAA&#10;AAAAAAAAAIsEAABkcnMvZG93bnJldi54bWxQSwUGAAAAAAQABADzAAAAnAUAAAAA&#10;" filled="f" stroked="f" strokeweight=".5pt">
                <v:textbox>
                  <w:txbxContent>
                    <w:p w14:paraId="0029755B" w14:textId="37587B71" w:rsidR="00A67E0B" w:rsidRDefault="00A67E0B">
                      <w:r>
                        <w:rPr>
                          <w:noProof/>
                        </w:rPr>
                        <w:drawing>
                          <wp:inline distT="0" distB="0" distL="0" distR="0" wp14:anchorId="2C6B0B16" wp14:editId="2B216827">
                            <wp:extent cx="709930" cy="799465"/>
                            <wp:effectExtent l="0" t="0" r="0" b="635"/>
                            <wp:docPr id="41" name="Picture 41" descr="Image result for p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930" cy="799465"/>
                                    </a:xfrm>
                                    <a:prstGeom prst="rect">
                                      <a:avLst/>
                                    </a:prstGeom>
                                    <a:noFill/>
                                    <a:ln>
                                      <a:noFill/>
                                    </a:ln>
                                  </pic:spPr>
                                </pic:pic>
                              </a:graphicData>
                            </a:graphic>
                          </wp:inline>
                        </w:drawing>
                      </w:r>
                    </w:p>
                  </w:txbxContent>
                </v:textbox>
              </v:shape>
            </w:pict>
          </mc:Fallback>
        </mc:AlternateContent>
      </w:r>
      <w:r w:rsidR="006A4732">
        <w:rPr>
          <w:noProof/>
        </w:rPr>
        <mc:AlternateContent>
          <mc:Choice Requires="wps">
            <w:drawing>
              <wp:anchor distT="0" distB="0" distL="114300" distR="114300" simplePos="0" relativeHeight="251684864" behindDoc="0" locked="0" layoutInCell="1" allowOverlap="1" wp14:anchorId="3957BBBE" wp14:editId="311B38E3">
                <wp:simplePos x="0" y="0"/>
                <wp:positionH relativeFrom="column">
                  <wp:posOffset>2504049</wp:posOffset>
                </wp:positionH>
                <wp:positionV relativeFrom="paragraph">
                  <wp:posOffset>-1158289</wp:posOffset>
                </wp:positionV>
                <wp:extent cx="947225" cy="1017563"/>
                <wp:effectExtent l="0" t="0" r="0" b="0"/>
                <wp:wrapNone/>
                <wp:docPr id="35" name="Text Box 35"/>
                <wp:cNvGraphicFramePr/>
                <a:graphic xmlns:a="http://schemas.openxmlformats.org/drawingml/2006/main">
                  <a:graphicData uri="http://schemas.microsoft.com/office/word/2010/wordprocessingShape">
                    <wps:wsp>
                      <wps:cNvSpPr txBox="1"/>
                      <wps:spPr>
                        <a:xfrm>
                          <a:off x="0" y="0"/>
                          <a:ext cx="947225" cy="1017563"/>
                        </a:xfrm>
                        <a:prstGeom prst="rect">
                          <a:avLst/>
                        </a:prstGeom>
                        <a:noFill/>
                        <a:ln w="6350">
                          <a:noFill/>
                        </a:ln>
                      </wps:spPr>
                      <wps:txbx>
                        <w:txbxContent>
                          <w:p w14:paraId="6A537835" w14:textId="6FEB93C0" w:rsidR="006A4732" w:rsidRDefault="006A4732">
                            <w:r>
                              <w:rPr>
                                <w:noProof/>
                              </w:rPr>
                              <w:drawing>
                                <wp:inline distT="0" distB="0" distL="0" distR="0" wp14:anchorId="36089BFA" wp14:editId="6751C769">
                                  <wp:extent cx="757555" cy="944245"/>
                                  <wp:effectExtent l="0" t="0" r="4445" b="8255"/>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555" cy="9442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57BBBE" id="Text Box 35" o:spid="_x0000_s1030" type="#_x0000_t202" style="position:absolute;margin-left:197.15pt;margin-top:-91.2pt;width:74.6pt;height:80.1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XiMQIAAFoEAAAOAAAAZHJzL2Uyb0RvYy54bWysVE1v2zAMvQ/YfxB0X2znszXiFFmLDAOC&#10;tkAy9KzIUmxAFjVJiZ39+lFykgbdTsMuCkXSpN57ZOYPXaPIUVhXgy5oNkgpEZpDWet9QX9sV1/u&#10;KHGe6ZIp0KKgJ+How+Lzp3lrcjGEClQpLMEi2uWtKWjlvcmTxPFKNMwNwAiNQQm2YR6vdp+UlrVY&#10;vVHJME2nSQu2NBa4cA69T32QLmJ9KQX3L1I64YkqKL7Nx9PGcxfOZDFn+d4yU9X8/Az2D69oWK2x&#10;6bXUE/OMHGz9R6mm5hYcSD/g0CQgZc1FxIBosvQDmk3FjIhYkBxnrjS5/1eWPx9fLanLgo4mlGjW&#10;oEZb0XnyFTqCLuSnNS7HtI3BRN+hH3W++B06A+xO2ib8IiCCcWT6dGU3VOPovB/PhkNswjGUpdls&#10;Mh2FMsn718Y6/01AQ4JRUIvqRVLZce18n3pJCc00rGqlooJKk7ag09EkjR9cI1hcaewRMPRvDZbv&#10;dl3EPL7g2EF5QngW+gFxhq9qfMOaOf/KLE4EIsIp9y94SAXYC84WJRXYX3/zh3wUCqOUtDhhBXU/&#10;D8wKStR3jRLeZ+NxGMl4GU9mQ7zY28juNqIPzSPgEGe4T4ZHM+R7dTGlheYNl2EZumKIaY69C+ov&#10;5qPv5x6XiYvlMibhEBrm13pjeCgdWA0Mb7s3Zs1ZBo8CPsNlFln+QY0+t9djefAg6yhV4Lln9Uw/&#10;DnAU+7xsYUNu7zHr/S9h8RsAAP//AwBQSwMEFAAGAAgAAAAhADtVqUnjAAAADAEAAA8AAABkcnMv&#10;ZG93bnJldi54bWxMj01Pg0AQhu8m/ofNmHhrly5gEFmahqQxMXpo7cXbAFsg7gey2xb99Y6nepyZ&#10;J+88b7GejWZnNfnBWQmrZQRM2ca1g+0kHN63iwyYD2hb1M4qCd/Kw7q8vSkwb93F7tR5HzpGIdbn&#10;KKEPYcw5902vDPqlG5Wl29FNBgONU8fbCS8UbjQXUfTADQ6WPvQ4qqpXzef+ZCS8VNs33NXCZD+6&#10;en49bsavw0cq5f3dvHkCFtQcrjD86ZM6lORUu5NtPdMS4sckJlTCYpWJBBghaRKnwGpaCSGAlwX/&#10;X6L8BQAA//8DAFBLAQItABQABgAIAAAAIQC2gziS/gAAAOEBAAATAAAAAAAAAAAAAAAAAAAAAABb&#10;Q29udGVudF9UeXBlc10ueG1sUEsBAi0AFAAGAAgAAAAhADj9If/WAAAAlAEAAAsAAAAAAAAAAAAA&#10;AAAALwEAAF9yZWxzLy5yZWxzUEsBAi0AFAAGAAgAAAAhAKL95eIxAgAAWgQAAA4AAAAAAAAAAAAA&#10;AAAALgIAAGRycy9lMm9Eb2MueG1sUEsBAi0AFAAGAAgAAAAhADtVqUnjAAAADAEAAA8AAAAAAAAA&#10;AAAAAAAAiwQAAGRycy9kb3ducmV2LnhtbFBLBQYAAAAABAAEAPMAAACbBQAAAAA=&#10;" filled="f" stroked="f" strokeweight=".5pt">
                <v:textbox>
                  <w:txbxContent>
                    <w:p w14:paraId="6A537835" w14:textId="6FEB93C0" w:rsidR="006A4732" w:rsidRDefault="006A4732">
                      <w:r>
                        <w:rPr>
                          <w:noProof/>
                        </w:rPr>
                        <w:drawing>
                          <wp:inline distT="0" distB="0" distL="0" distR="0" wp14:anchorId="36089BFA" wp14:editId="6751C769">
                            <wp:extent cx="757555" cy="944245"/>
                            <wp:effectExtent l="0" t="0" r="4445" b="8255"/>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555" cy="944245"/>
                                    </a:xfrm>
                                    <a:prstGeom prst="rect">
                                      <a:avLst/>
                                    </a:prstGeom>
                                    <a:noFill/>
                                    <a:ln>
                                      <a:noFill/>
                                    </a:ln>
                                  </pic:spPr>
                                </pic:pic>
                              </a:graphicData>
                            </a:graphic>
                          </wp:inline>
                        </w:drawing>
                      </w:r>
                    </w:p>
                  </w:txbxContent>
                </v:textbox>
              </v:shape>
            </w:pict>
          </mc:Fallback>
        </mc:AlternateContent>
      </w:r>
      <w:r w:rsidR="0039329D">
        <w:rPr>
          <w:noProof/>
        </w:rPr>
        <mc:AlternateContent>
          <mc:Choice Requires="wps">
            <w:drawing>
              <wp:anchor distT="0" distB="0" distL="114300" distR="114300" simplePos="0" relativeHeight="251683840" behindDoc="0" locked="0" layoutInCell="1" allowOverlap="1" wp14:anchorId="224D99C2" wp14:editId="6805E323">
                <wp:simplePos x="0" y="0"/>
                <wp:positionH relativeFrom="column">
                  <wp:posOffset>3380447</wp:posOffset>
                </wp:positionH>
                <wp:positionV relativeFrom="paragraph">
                  <wp:posOffset>-1223889</wp:posOffset>
                </wp:positionV>
                <wp:extent cx="1988234" cy="1050388"/>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988234" cy="1050388"/>
                        </a:xfrm>
                        <a:prstGeom prst="rect">
                          <a:avLst/>
                        </a:prstGeom>
                        <a:noFill/>
                        <a:ln w="6350">
                          <a:noFill/>
                        </a:ln>
                      </wps:spPr>
                      <wps:txbx>
                        <w:txbxContent>
                          <w:p w14:paraId="3052E98D" w14:textId="4E75FF14" w:rsidR="0039329D" w:rsidRDefault="0039329D">
                            <w:r>
                              <w:rPr>
                                <w:noProof/>
                              </w:rPr>
                              <w:drawing>
                                <wp:inline distT="0" distB="0" distL="0" distR="0" wp14:anchorId="1FC786AC" wp14:editId="2CDDA2B6">
                                  <wp:extent cx="1828800" cy="98308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0975" cy="10003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D99C2" id="Text Box 30" o:spid="_x0000_s1031" type="#_x0000_t202" style="position:absolute;margin-left:266.2pt;margin-top:-96.35pt;width:156.55pt;height:8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DbfMgIAAFsEAAAOAAAAZHJzL2Uyb0RvYy54bWysVE1v2zAMvQ/YfxB0X+x8dakRp8haZBhQ&#10;tAWSomdFlmIDkqhJSuzs14+SkzTodhp2kSmSetTjozy/67QiB+F8A6akw0FOiTAcqsbsSvq6WX2Z&#10;UeIDMxVTYERJj8LTu8XnT/PWFmIENahKOIIgxhetLWkdgi2yzPNaaOYHYIXBoASnWcCt22WVYy2i&#10;a5WN8vwma8FV1gEX3qP3oQ/SRcKXUvDwLKUXgaiS4t1CWl1at3HNFnNW7ByzdcNP12D/cAvNGoNF&#10;L1APLDCyd80fULrhDjzIMOCgM5Cy4SJxQDbD/AObdc2sSFywOd5e2uT/Hyx/Orw40lQlHWN7DNOo&#10;0UZ0gXyDjqAL+9NaX2Da2mJi6NCPOp/9Hp2Rdiedjl8kRDCOUMdLdyMaj4duZ7PReEIJx9gwn+bj&#10;2SziZO/HrfPhuwBNolFSh/KlrrLDow996jklVjOwapRKEipD2pLejKd5OnCJILgyWCOS6C8brdBt&#10;u0R6eiayheqI/Bz0E+ItXzV4h0fmwwtzOBJICcc8POMiFWAtOFmU1OB+/c0f81EpjFLS4oiV1P/c&#10;MycoUT8Mang7nEziTKbNZPp1hBt3HdleR8xe3wNO8RAflOXJjPlBnU3pQL/ha1jGqhhihmPtkoaz&#10;eR/6wcfXxMVymZJwCi0Lj2ZteYSOXY0d3nRvzNmTDAEVfILzMLLigxp9bq/Hch9ANkmq2Oe+q6f2&#10;4wQnsU+vLT6R633Kev8nLH4DAAD//wMAUEsDBBQABgAIAAAAIQBe3dfw5AAAAAwBAAAPAAAAZHJz&#10;L2Rvd25yZXYueG1sTI/BbsIwDIbvk/YOkSftBimBjlKaIlQJTZrGAcZlN7cxbbUm6ZoA3Z5+2Wk7&#10;2v70+/uzzag7dqXBtdZImE0jYGQqq1pTSzi97SYJMOfRKOysIQlf5GCT399lmCp7Mwe6Hn3NQohx&#10;KUpovO9Tzl3VkEY3tT2ZcDvbQaMP41BzNeAthOuOiyh64hpbEz402FPRUPVxvGgJL8Vuj4dS6OS7&#10;K55fz9v+8/QeS/n4MG7XwDyN/g+GX/2gDnlwKu3FKMc6CfFcLAIqYTJbiSWwgCSLOAZWhpVYzoHn&#10;Gf9fIv8BAAD//wMAUEsBAi0AFAAGAAgAAAAhALaDOJL+AAAA4QEAABMAAAAAAAAAAAAAAAAAAAAA&#10;AFtDb250ZW50X1R5cGVzXS54bWxQSwECLQAUAAYACAAAACEAOP0h/9YAAACUAQAACwAAAAAAAAAA&#10;AAAAAAAvAQAAX3JlbHMvLnJlbHNQSwECLQAUAAYACAAAACEAA0g23zICAABbBAAADgAAAAAAAAAA&#10;AAAAAAAuAgAAZHJzL2Uyb0RvYy54bWxQSwECLQAUAAYACAAAACEAXt3X8OQAAAAMAQAADwAAAAAA&#10;AAAAAAAAAACMBAAAZHJzL2Rvd25yZXYueG1sUEsFBgAAAAAEAAQA8wAAAJ0FAAAAAA==&#10;" filled="f" stroked="f" strokeweight=".5pt">
                <v:textbox>
                  <w:txbxContent>
                    <w:p w14:paraId="3052E98D" w14:textId="4E75FF14" w:rsidR="0039329D" w:rsidRDefault="0039329D">
                      <w:r>
                        <w:rPr>
                          <w:noProof/>
                        </w:rPr>
                        <w:drawing>
                          <wp:inline distT="0" distB="0" distL="0" distR="0" wp14:anchorId="1FC786AC" wp14:editId="2CDDA2B6">
                            <wp:extent cx="1828800" cy="98308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0975" cy="1000383"/>
                                    </a:xfrm>
                                    <a:prstGeom prst="rect">
                                      <a:avLst/>
                                    </a:prstGeom>
                                  </pic:spPr>
                                </pic:pic>
                              </a:graphicData>
                            </a:graphic>
                          </wp:inline>
                        </w:drawing>
                      </w:r>
                    </w:p>
                  </w:txbxContent>
                </v:textbox>
              </v:shape>
            </w:pict>
          </mc:Fallback>
        </mc:AlternateContent>
      </w:r>
      <w:r w:rsidR="000208EA">
        <w:rPr>
          <w:noProof/>
        </w:rPr>
        <mc:AlternateContent>
          <mc:Choice Requires="wps">
            <w:drawing>
              <wp:anchor distT="0" distB="0" distL="114300" distR="114300" simplePos="0" relativeHeight="251643904" behindDoc="0" locked="0" layoutInCell="1" allowOverlap="1" wp14:anchorId="79E2B7A7" wp14:editId="02514E15">
                <wp:simplePos x="0" y="0"/>
                <wp:positionH relativeFrom="column">
                  <wp:posOffset>2447778</wp:posOffset>
                </wp:positionH>
                <wp:positionV relativeFrom="paragraph">
                  <wp:posOffset>-23494</wp:posOffset>
                </wp:positionV>
                <wp:extent cx="3846830" cy="3765452"/>
                <wp:effectExtent l="0" t="0" r="20320" b="26035"/>
                <wp:wrapNone/>
                <wp:docPr id="1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6830" cy="3765452"/>
                        </a:xfrm>
                        <a:prstGeom prst="roundRect">
                          <a:avLst>
                            <a:gd name="adj" fmla="val 5824"/>
                          </a:avLst>
                        </a:prstGeom>
                        <a:solidFill>
                          <a:srgbClr val="FFFFFF"/>
                        </a:solidFill>
                        <a:ln w="19050">
                          <a:solidFill>
                            <a:srgbClr val="00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oundrect w14:anchorId="7B91BC7D" id="AutoShape 38" o:spid="_x0000_s1026" style="position:absolute;margin-left:192.75pt;margin-top:-1.85pt;width:302.9pt;height:29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8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rMNAIAAGMEAAAOAAAAZHJzL2Uyb0RvYy54bWysVF+P0zAMf0fiO0R5Z+3+3q5adzrtGEI6&#10;4MTBB8iSdA2kcXCydcenx017xwZviD5Edmz/bP/sdHVzaiw7agwGXMnHo5wz7SQo4/Yl//pl+2bJ&#10;WYjCKWHB6ZI/6cBv1q9frVpf6AnUYJVGRiAuFK0veR2jL7IsyFo3IozAa0fGCrARkVTcZwpFS+iN&#10;zSZ5vshaQOURpA6Bbu96I18n/KrSMn6qqqAjsyWn2mI6MZ277szWK1HsUfjayKEM8Q9VNMI4SvoC&#10;dSeiYAc0f0E1RiIEqOJIQpNBVRmpUw/UzTj/o5vHWnideiFygn+hKfw/WPnx+IDMKJod0eNEQzO6&#10;PURIqdl02RHU+lCQ36N/wK7F4O9Bfg/MwaYWbq9vEaGttVBU1rjzzy4COiVQKNu1H0ARvCD4xNWp&#10;wqYDJBbYKY3k6WUk+hSZpMvpcrZYTqk0Sbbp1WI+m09SDlE8h3sM8Z2GhnVCyREOTn2mwacc4ngf&#10;YhqMGroT6htnVWNpzEdh2Xw5mQ2Ag28mimfI1C5Yo7bG2qTgfrexyCiy5Nv0DcHh3M061hIZ1/k8&#10;T1VcGMM5Rp5vNnlaQ0p74Zb6SOvZcfvWqSRHYWwvk791A9kdv/2cdqCeiGuEftPpZZJQA/7krKUt&#10;L3n4cRCoObPvHc3rejybdc8iKbP51YQUPLfszi3CSYIqeeSsFzexf0oHj2ZfU6ZxatdBt0KVic/L&#10;0Fc1FEubTNLFUznXk9fvf8P6FwAAAP//AwBQSwMEFAAGAAgAAAAhAIqmPyXhAAAACgEAAA8AAABk&#10;cnMvZG93bnJldi54bWxMj0FPg0AQhe8m/ofNmHhrl5ZgARkaNdHEeLLU0OMCUyCys8huW/z3ric9&#10;Tt6X977JtrMexJkm2xtGWC0DEMS1aXpuEfbF8yIGYZ3iRg2GCeGbLGzz66tMpY258Dudd64VvoRt&#10;qhA658ZUSlt3pJVdmpHYZ0czaeX8ObWymdTFl+tBroPgTmrVs1/o1EhPHdWfu5NG0MXX64Ffyo81&#10;HfaPb8Wx3FSmRLy9mR/uQTia3R8Mv/peHXLvVJkTN1YMCGEcRR5FWIQbEB5IklUIokKI4iQEmWfy&#10;/wv5DwAAAP//AwBQSwECLQAUAAYACAAAACEAtoM4kv4AAADhAQAAEwAAAAAAAAAAAAAAAAAAAAAA&#10;W0NvbnRlbnRfVHlwZXNdLnhtbFBLAQItABQABgAIAAAAIQA4/SH/1gAAAJQBAAALAAAAAAAAAAAA&#10;AAAAAC8BAABfcmVscy8ucmVsc1BLAQItABQABgAIAAAAIQABZ/rMNAIAAGMEAAAOAAAAAAAAAAAA&#10;AAAAAC4CAABkcnMvZTJvRG9jLnhtbFBLAQItABQABgAIAAAAIQCKpj8l4QAAAAoBAAAPAAAAAAAA&#10;AAAAAAAAAI4EAABkcnMvZG93bnJldi54bWxQSwUGAAAAAAQABADzAAAAnAUAAAAA&#10;" strokecolor="#0c0" strokeweight="1.5pt"/>
            </w:pict>
          </mc:Fallback>
        </mc:AlternateContent>
      </w:r>
      <w:r w:rsidR="000208EA">
        <w:rPr>
          <w:noProof/>
        </w:rPr>
        <mc:AlternateContent>
          <mc:Choice Requires="wps">
            <w:drawing>
              <wp:anchor distT="0" distB="0" distL="114300" distR="114300" simplePos="0" relativeHeight="251646976" behindDoc="0" locked="0" layoutInCell="1" allowOverlap="1" wp14:anchorId="7E246EC6" wp14:editId="042D22F8">
                <wp:simplePos x="0" y="0"/>
                <wp:positionH relativeFrom="column">
                  <wp:posOffset>2504049</wp:posOffset>
                </wp:positionH>
                <wp:positionV relativeFrom="paragraph">
                  <wp:posOffset>-107901</wp:posOffset>
                </wp:positionV>
                <wp:extent cx="3572510" cy="554159"/>
                <wp:effectExtent l="0" t="0" r="0" b="0"/>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2510" cy="554159"/>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307A5" w14:textId="77777777" w:rsidR="00655A92" w:rsidRPr="00003A92" w:rsidRDefault="005851F0" w:rsidP="00655A92">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Foundation Subjects</w:t>
                            </w:r>
                            <w:r w:rsidR="00F34680" w:rsidRPr="00003A92">
                              <w:rPr>
                                <w:rFonts w:ascii="Linkpen 1a Join" w:hAnsi="Linkpen 1a Join"/>
                                <w:b/>
                                <w:color w:val="FFFFFF"/>
                                <w:sz w:val="32"/>
                                <w:szCs w:val="32"/>
                                <w14:cntxtAlt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46EC6" id="Text Box 43" o:spid="_x0000_s1032" type="#_x0000_t202" style="position:absolute;margin-left:197.15pt;margin-top:-8.5pt;width:281.3pt;height:43.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TFivAIAAMEFAAAOAAAAZHJzL2Uyb0RvYy54bWysVNuO0zAQfUfiHyy/Z3Op0zbRpmi3aRDS&#10;cpF2+QA3cRqLxA6223RB/Dtjp+1mFyEhwA+W7RmfuZ2Z6zfHrkUHpjSXIsPhVYARE6WsuNhl+PND&#10;4S0x0oaKirZSsAw/Mo3frF6/uh76lEWykW3FFAIQodOhz3BjTJ/6vi4b1lF9JXsmQFhL1VEDV7Xz&#10;K0UHQO9aPwqCuT9IVfVKlkxreM1HIV45/LpmpflY15oZ1GYYfDNuV27f2t1fXdN0p2jf8PLkBv0L&#10;LzrKBRi9QOXUULRX/BeojpdKalmbq1J2vqxrXjIXA0QTBi+iuW9oz1wskBzdX9Kk/x9s+eHwSSFe&#10;ZRgKJWgHJXpgR4Nu5RGRmU3P0OsUtO570DNHeIcyu1B1fyfLLxoJuW6o2LEbpeTQMFqBe6H96U++&#10;jjjagmyH97ICO3RvpAM61qqzuYNsIECHMj1eSmN9KeFxFi+iOARRCbI4JmGcOBM0Pf/ulTZvmeyQ&#10;PWRYQekdOj3caWO9oelZxRoTsuBt68rfimcPoDi+gG34amXWC1fN70mQbJabJfFINN94JMhz76ZY&#10;E29ehIs4n+XrdR7+sHZDkja8qpiwZs7MCsmfVe7E8ZETF25p2fLKwlmXtNpt161CBwrMnsEKHJnB&#10;+Yma/9wNlwSI5UVIYUSC2yjxivly4ZGCxF6yCJZeECa3yTwgCcmL5yHdccH+PSQ0ZDiJo3gk029j&#10;C9w6FXsSG007bmB2tLwD8l6UaGopuBGVK62hvB3Pk1RY959SARk7F9oR1nJ0ZKs5bo+uNebnPtjK&#10;6hEYrCQQDLgIcw8OjVTfMBpghmRYf91TxTBq3wnogiQkxA4ddyHAYLioqWQ7lVBRAlSGDUbjcW3G&#10;QbXvFd81YGnsOyFvoHNq7khtW2z06tRvMCdcbKeZZgfR9O60nibv6icAAAD//wMAUEsDBBQABgAI&#10;AAAAIQDpnE/14AAAAAoBAAAPAAAAZHJzL2Rvd25yZXYueG1sTI/RSsNAEEXfBf9hGcG3dlNTG5Nm&#10;UkQQBMFi7QdMsmMSmt2N2W2S/r3rk30c5nDvuflu1p0YeXCtNQirZQSCTWVVa2qE49fr4gmE82QU&#10;ddYwwoUd7Irbm5wyZSfzyePB1yKEGJcRQuN9n0npqoY1uaXt2YTftx00+XAOtVQDTSFcd/IhijZS&#10;U2tCQ0M9vzRcnQ5njTC+xT/H/XualDRdWu3We24+RsT7u/l5C8Lz7P9h+NMP6lAEp9KejXKiQ4jT&#10;dRxQhMUqCaMCkT5uUhAlQhLFIItcXk8ofgEAAP//AwBQSwECLQAUAAYACAAAACEAtoM4kv4AAADh&#10;AQAAEwAAAAAAAAAAAAAAAAAAAAAAW0NvbnRlbnRfVHlwZXNdLnhtbFBLAQItABQABgAIAAAAIQA4&#10;/SH/1gAAAJQBAAALAAAAAAAAAAAAAAAAAC8BAABfcmVscy8ucmVsc1BLAQItABQABgAIAAAAIQAB&#10;8TFivAIAAMEFAAAOAAAAAAAAAAAAAAAAAC4CAABkcnMvZTJvRG9jLnhtbFBLAQItABQABgAIAAAA&#10;IQDpnE/14AAAAAoBAAAPAAAAAAAAAAAAAAAAABYFAABkcnMvZG93bnJldi54bWxQSwUGAAAAAAQA&#10;BADzAAAAIwYAAAAA&#10;" filled="f" fillcolor="#330" stroked="f">
                <v:textbox>
                  <w:txbxContent>
                    <w:p w14:paraId="7B3307A5" w14:textId="77777777" w:rsidR="00655A92" w:rsidRPr="00003A92" w:rsidRDefault="005851F0" w:rsidP="00655A92">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Foundation Subjects</w:t>
                      </w:r>
                      <w:r w:rsidR="00F34680" w:rsidRPr="00003A92">
                        <w:rPr>
                          <w:rFonts w:ascii="Linkpen 1a Join" w:hAnsi="Linkpen 1a Join"/>
                          <w:b/>
                          <w:color w:val="FFFFFF"/>
                          <w:sz w:val="32"/>
                          <w:szCs w:val="32"/>
                          <w14:cntxtAlts/>
                        </w:rPr>
                        <w:t xml:space="preserve"> </w:t>
                      </w:r>
                    </w:p>
                  </w:txbxContent>
                </v:textbox>
              </v:shape>
            </w:pict>
          </mc:Fallback>
        </mc:AlternateContent>
      </w:r>
      <w:r w:rsidR="000208EA">
        <w:rPr>
          <w:noProof/>
        </w:rPr>
        <mc:AlternateContent>
          <mc:Choice Requires="wps">
            <w:drawing>
              <wp:anchor distT="0" distB="0" distL="114300" distR="114300" simplePos="0" relativeHeight="251644928" behindDoc="0" locked="0" layoutInCell="1" allowOverlap="1" wp14:anchorId="4E7B003D" wp14:editId="25C7D7ED">
                <wp:simplePos x="0" y="0"/>
                <wp:positionH relativeFrom="column">
                  <wp:posOffset>2442845</wp:posOffset>
                </wp:positionH>
                <wp:positionV relativeFrom="paragraph">
                  <wp:posOffset>-108829</wp:posOffset>
                </wp:positionV>
                <wp:extent cx="3846830" cy="403225"/>
                <wp:effectExtent l="0" t="0" r="20320" b="1587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6830" cy="403225"/>
                        </a:xfrm>
                        <a:prstGeom prst="roundRect">
                          <a:avLst>
                            <a:gd name="adj" fmla="val 30296"/>
                          </a:avLst>
                        </a:prstGeom>
                        <a:solidFill>
                          <a:srgbClr val="00CC00"/>
                        </a:solidFill>
                        <a:ln w="9525">
                          <a:solidFill>
                            <a:srgbClr val="00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0E784B" id="AutoShape 39" o:spid="_x0000_s1026" style="position:absolute;margin-left:192.35pt;margin-top:-8.55pt;width:302.9pt;height:3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98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i9JwIAAGEEAAAOAAAAZHJzL2Uyb0RvYy54bWysVF+P0zAMf0fiO0R5Z+3+slXrTqcdh5AO&#10;OHHwAbIkXQNpHJxs3fj0uOk2dvB24iWya/tn+2e7y5tDY9leYzDgSj4c5JxpJ0EZty35t6/3b+ac&#10;hSicEhacLvlRB36zev1q2fpCj6AGqzQyAnGhaH3J6xh9kWVB1roRYQBeOzJWgI2IpOI2UyhaQm9s&#10;NsrzWdYCKo8gdQj09a438lXCryot4+eqCjoyW3KqLaYX07vp3my1FMUWha+NPJUhXlBFI4yjpBeo&#10;OxEF26H5B6oxEiFAFQcSmgyqykideqBuhvlf3TzVwuvUC5ET/IWm8P9g5af9IzKjSr7gzImGRnS7&#10;i5Ays/Gi46f1oSC3J/+IXYfBP4D8EZiDdS3cVt8iQltroaiqYeefPQvolEChbNN+BEXwguATVYcK&#10;mw6QSGCHNJHjZSL6EJmkj+P5ZDYf0+Ak2Sb5eDSaphSiOEd7DPG9hoZ1QskRdk59obGnFGL/EGIa&#10;izo1J9R3zqrG0pD3wrJxPlrMTogn50wUZ8zULlij7o21ScHtZm2RUSiVmq/XedogCgnXbtaxlgid&#10;UrEvhUh9pOXsqH3nVJKjMLaXKaV1J647evsxbUAdiWqEfs/pLkmoAX9x1tKOlzz83AnUnNkPjsa1&#10;GE4m3VEkZTJ9OyIFry2ba4twkqBKHjnrxXXsD2nn0WxryjRM7TroNqgy8bwLfVWnYmmPSXp2KNd6&#10;8vrzZ1j9BgAA//8DAFBLAwQUAAYACAAAACEAT8bPxeIAAAAKAQAADwAAAGRycy9kb3ducmV2Lnht&#10;bEyPTUvEMBCG74L/IYzgpeym1boftemiggdFBKuCx9l2mhabSWmy3e6/N570OLwP7/tMvptNLyYa&#10;XWdZQbKMQRBXtu5YK/h4f1xsQDiPXGNvmRScyMGuOD/LMavtkd9oKr0WoYRdhgpa74dMSle1ZNAt&#10;7UAcssaOBn04Ry3rEY+h3PTyKo5X0mDHYaHFgR5aqr7Lg1Gg5+GET1/RVJaf903zrF+nlyhS6vJi&#10;vrsF4Wn2fzD86gd1KILT3h64dqJXcL1J1wFVsEjWCYhAbLfxDYi9gnSVgixy+f+F4gcAAP//AwBQ&#10;SwECLQAUAAYACAAAACEAtoM4kv4AAADhAQAAEwAAAAAAAAAAAAAAAAAAAAAAW0NvbnRlbnRfVHlw&#10;ZXNdLnhtbFBLAQItABQABgAIAAAAIQA4/SH/1gAAAJQBAAALAAAAAAAAAAAAAAAAAC8BAABfcmVs&#10;cy8ucmVsc1BLAQItABQABgAIAAAAIQCTGli9JwIAAGEEAAAOAAAAAAAAAAAAAAAAAC4CAABkcnMv&#10;ZTJvRG9jLnhtbFBLAQItABQABgAIAAAAIQBPxs/F4gAAAAoBAAAPAAAAAAAAAAAAAAAAAIEEAABk&#10;cnMvZG93bnJldi54bWxQSwUGAAAAAAQABADzAAAAkAUAAAAA&#10;" fillcolor="#0c0" strokecolor="#0c0"/>
            </w:pict>
          </mc:Fallback>
        </mc:AlternateContent>
      </w:r>
      <w:r w:rsidR="005B1C27">
        <w:rPr>
          <w:noProof/>
        </w:rPr>
        <mc:AlternateContent>
          <mc:Choice Requires="wps">
            <w:drawing>
              <wp:anchor distT="0" distB="0" distL="114300" distR="114300" simplePos="0" relativeHeight="251668480" behindDoc="0" locked="0" layoutInCell="1" allowOverlap="1" wp14:anchorId="4A5EDDEA" wp14:editId="2B0AB6FF">
                <wp:simplePos x="0" y="0"/>
                <wp:positionH relativeFrom="column">
                  <wp:posOffset>6343650</wp:posOffset>
                </wp:positionH>
                <wp:positionV relativeFrom="paragraph">
                  <wp:posOffset>-1168400</wp:posOffset>
                </wp:positionV>
                <wp:extent cx="3362325" cy="401320"/>
                <wp:effectExtent l="0" t="0" r="9525" b="0"/>
                <wp:wrapNone/>
                <wp:docPr id="13"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401320"/>
                        </a:xfrm>
                        <a:prstGeom prst="roundRect">
                          <a:avLst>
                            <a:gd name="adj" fmla="val 50000"/>
                          </a:avLst>
                        </a:prstGeom>
                        <a:solidFill>
                          <a:srgbClr val="800080"/>
                        </a:solidFill>
                        <a:ln w="9525">
                          <a:solidFill>
                            <a:srgbClr val="8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BDD657" id="AutoShape 20" o:spid="_x0000_s1026" style="position:absolute;margin-left:499.5pt;margin-top:-92pt;width:264.75pt;height:3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HdJwIAAGIEAAAOAAAAZHJzL2Uyb0RvYy54bWysVNuO0zAQfUfiHyy/06S3pRs1Xa26LEJa&#10;YMXCB7i2kxgcjxm7TcvXM3Ha0oW3FXmwZjye4zNnxlne7FvLdhqDAVfy8SjnTDsJyri65N++3r9Z&#10;cBaicEpYcLrkBx34zer1q2XnCz2BBqzSyAjEhaLzJW9i9EWWBdnoVoQReO0oWAG2IpKLdaZQdITe&#10;2myS51dZB6g8gtQh0O7dEOSrhF9VWsbPVRV0ZLbkxC2mFdO66ddstRRFjcI3Rh5piBewaIVxdOkZ&#10;6k5EwbZo/oFqjUQIUMWRhDaDqjJSpxqomnH+VzVPjfA61ULiBH+WKfw/WPlp94jMKOrdlDMnWurR&#10;7TZCuppNkkCdDwWde/KP2JcY/APIH4E5WDfC1foWEbpGC0W0xr2g2bOE3gmUyjbdR1AELwg+abWv&#10;sO0BSQW2Ty05nFui95FJ2pxOrybTyZwzSbFZPp4OlDJRnLI9hvheQ8t6o+QIW6e+UN/TFWL3EGLq&#10;izoWJ9R3zqrWUpd3wrJ5Tl8iLYrjYcI+YaZywRp1b6xNDtabtUVGqSVfUOrilBwuj1nHupJfz4n4&#10;SyFSHWk6e2nfOZXsKIwdbGJp3VHrXt5+4kOxAXUgqRGGQaeHSUYD+Iuzjoa85OHnVqDmzH5w1K7r&#10;8WzWv4rkzOZvSVyGl5HNZUQ4SVAlj5wN5joOL2nr0dQN3TRO5TroJ6gy8TQLA6sjWRpksp69lEs/&#10;nfrza1j9BgAA//8DAFBLAwQUAAYACAAAACEAoWCkjeIAAAAOAQAADwAAAGRycy9kb3ducmV2Lnht&#10;bEyPwU7DMBBE70j8g7VIXFBrN6IoCXEqRCk59UCBu2tv4yixHdluG/4e5wS33Z3R7JtqM5mBXNCH&#10;zlkOqyUDglY61dmWw9fnbpEDCVFYJQZnkcMPBtjUtzeVKJW72g+8HGJLUogNpeCgYxxLSoPUaERY&#10;uhFt0k7OGxHT6luqvLimcDPQjLEnakRn0wctRnzVKPvD2XD4Dr7x29Nb86DZtpFy7Pfvu57z+7vp&#10;5RlIxCn+mWHGT+hQJ6ajO1sVyMChKIrUJXJYrPLHNM2WdZavgRznW8ZyoHVF/9eofwEAAP//AwBQ&#10;SwECLQAUAAYACAAAACEAtoM4kv4AAADhAQAAEwAAAAAAAAAAAAAAAAAAAAAAW0NvbnRlbnRfVHlw&#10;ZXNdLnhtbFBLAQItABQABgAIAAAAIQA4/SH/1gAAAJQBAAALAAAAAAAAAAAAAAAAAC8BAABfcmVs&#10;cy8ucmVsc1BLAQItABQABgAIAAAAIQDsicHdJwIAAGIEAAAOAAAAAAAAAAAAAAAAAC4CAABkcnMv&#10;ZTJvRG9jLnhtbFBLAQItABQABgAIAAAAIQChYKSN4gAAAA4BAAAPAAAAAAAAAAAAAAAAAIEEAABk&#10;cnMvZG93bnJldi54bWxQSwUGAAAAAAQABADzAAAAkAUAAAAA&#10;" fillcolor="purple" strokecolor="purple"/>
            </w:pict>
          </mc:Fallback>
        </mc:AlternateContent>
      </w:r>
      <w:r w:rsidR="005B1C27">
        <w:rPr>
          <w:noProof/>
        </w:rPr>
        <mc:AlternateContent>
          <mc:Choice Requires="wps">
            <w:drawing>
              <wp:anchor distT="0" distB="0" distL="114300" distR="114300" simplePos="0" relativeHeight="251670528" behindDoc="0" locked="0" layoutInCell="1" allowOverlap="1" wp14:anchorId="6AD8C7C6" wp14:editId="2EEA7236">
                <wp:simplePos x="0" y="0"/>
                <wp:positionH relativeFrom="column">
                  <wp:posOffset>6800850</wp:posOffset>
                </wp:positionH>
                <wp:positionV relativeFrom="paragraph">
                  <wp:posOffset>-1225550</wp:posOffset>
                </wp:positionV>
                <wp:extent cx="2511425" cy="472440"/>
                <wp:effectExtent l="0" t="0" r="0" b="0"/>
                <wp:wrapNone/>
                <wp:docPr id="1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47244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8EADD" w14:textId="77777777" w:rsidR="00BF7470" w:rsidRPr="00003A92" w:rsidRDefault="00BF7470" w:rsidP="00BF7470">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8C7C6" id="Text Box 129" o:spid="_x0000_s1033" type="#_x0000_t202" style="position:absolute;margin-left:535.5pt;margin-top:-96.5pt;width:197.75pt;height:3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b84vAIAAMMFAAAOAAAAZHJzL2Uyb0RvYy54bWysVNtunDAQfa/Uf7D8TrjEewGFjZJlqSql&#10;FynpB3jBLFbBprZ3IY367x2b3Q1JValqywPyZXxmzsyZuboe2gYdmNJcihSHFwFGTBSy5GKX4i8P&#10;ubfESBsqStpIwVL8yDS+Xr19c9V3CYtkLZuSKQQgQid9l+LamC7xfV3UrKX6QnZMwGUlVUsNbNXO&#10;LxXtAb1t/CgI5n4vVdkpWTCt4TQbL/HK4VcVK8ynqtLMoCbFEJtxf+X+W/v3V1c02Sna1bw4hkH/&#10;IoqWcgFOz1AZNRTtFf8FquWFklpW5qKQrS+rihfMcQA2YfCKzX1NO+a4QHJ0d06T/n+wxcfDZ4V4&#10;CbUjGAnaQo0e2GDQrRxQGMU2QX2nE7C778DSDHABxo6s7u5k8VUjIdc1FTt2o5Tsa0ZLCDC0L/3J&#10;0xFHW5Bt/0GW4IjujXRAQ6Vamz3IBwJ0KNTjuTg2mAIOo1kYkmiGUQF3ZBER4qrn0+T0ulPavGOy&#10;RXaRYgXFd+j0cKeNjYYmJxPrTMicN40TQCNeHIDheAK+4am9s1G4ej7FQbxZbpbEI9F845Egy7yb&#10;fE28eR4uZtlltl5n4Q/rNyRJzcuSCevmpK2Q/FntjiofVXFWl5YNLy2cDUmr3XbdKHSgoO1L+IJT&#10;QiZm/sswXBKAyytKYUSC2yj28vly4ZGczLx4ESy9IIxv43lAYpLlLyndccH+nRLqUxzPoKaOzm+5&#10;Be5zegLWU7OWG5geDW9TvDwb0cRKcCNKV1pDeTOuJ6mw4T+nAsp9KrQTrNXoqFYzbAfXHItTH2xl&#10;+QgKVhIEBjKFyQeLWqrvGPUwRVKsv+2pYhg17wV0QRxamSLjNmS2iGCjpjfb6Q0VBUCl2GA0Ltdm&#10;HFX7TvFdDZ7GvhPyBjqn4k7UtsXGqI79BpPCcTtONTuKpntn9Tx7Vz8BAAD//wMAUEsDBBQABgAI&#10;AAAAIQApMAEY4wAAAA8BAAAPAAAAZHJzL2Rvd25yZXYueG1sTI/RSsNAEEXfBf9hGcG3dhNb0zZm&#10;U0QQBMFi7QdssmMSzM7G7DZJ/97JU32bO3O5c262n2wrBux940hBvIxAIJXONFQpOH29LrYgfNBk&#10;dOsIFVzQwz6/vcl0atxInzgcQyU4hHyqFdQhdKmUvqzRar90HRLfvl1vdWDZV9L0euRw28qHKEqk&#10;1Q3xh1p3+FJj+XM8WwXD2+r3dHjfbQo9Xhrr1wesPwal7u+m5ycQAadwNcOMz+iQM1PhzmS8aFlH&#10;m5jLBAWLeLfiafask+QRRDHv4m0CMs/k/x75HwAAAP//AwBQSwECLQAUAAYACAAAACEAtoM4kv4A&#10;AADhAQAAEwAAAAAAAAAAAAAAAAAAAAAAW0NvbnRlbnRfVHlwZXNdLnhtbFBLAQItABQABgAIAAAA&#10;IQA4/SH/1gAAAJQBAAALAAAAAAAAAAAAAAAAAC8BAABfcmVscy8ucmVsc1BLAQItABQABgAIAAAA&#10;IQBYxb84vAIAAMMFAAAOAAAAAAAAAAAAAAAAAC4CAABkcnMvZTJvRG9jLnhtbFBLAQItABQABgAI&#10;AAAAIQApMAEY4wAAAA8BAAAPAAAAAAAAAAAAAAAAABYFAABkcnMvZG93bnJldi54bWxQSwUGAAAA&#10;AAQABADzAAAAJgYAAAAA&#10;" filled="f" fillcolor="#330" stroked="f">
                <v:textbox>
                  <w:txbxContent>
                    <w:p w14:paraId="5AD8EADD" w14:textId="77777777" w:rsidR="00BF7470" w:rsidRPr="00003A92" w:rsidRDefault="00BF7470" w:rsidP="00BF7470">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Mathematics</w:t>
                      </w:r>
                    </w:p>
                  </w:txbxContent>
                </v:textbox>
              </v:shape>
            </w:pict>
          </mc:Fallback>
        </mc:AlternateContent>
      </w:r>
      <w:r w:rsidR="005B1C27">
        <w:rPr>
          <w:noProof/>
        </w:rPr>
        <mc:AlternateContent>
          <mc:Choice Requires="wps">
            <w:drawing>
              <wp:anchor distT="0" distB="0" distL="114300" distR="114300" simplePos="0" relativeHeight="251667456" behindDoc="0" locked="0" layoutInCell="1" allowOverlap="1" wp14:anchorId="0AE3A313" wp14:editId="33989CEE">
                <wp:simplePos x="0" y="0"/>
                <wp:positionH relativeFrom="column">
                  <wp:posOffset>6353175</wp:posOffset>
                </wp:positionH>
                <wp:positionV relativeFrom="paragraph">
                  <wp:posOffset>-1158875</wp:posOffset>
                </wp:positionV>
                <wp:extent cx="3335655" cy="2360930"/>
                <wp:effectExtent l="0" t="0" r="0" b="1270"/>
                <wp:wrapNone/>
                <wp:docPr id="12"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5655" cy="2360930"/>
                        </a:xfrm>
                        <a:prstGeom prst="roundRect">
                          <a:avLst>
                            <a:gd name="adj" fmla="val 7741"/>
                          </a:avLst>
                        </a:prstGeom>
                        <a:solidFill>
                          <a:srgbClr val="FFFFFF"/>
                        </a:solidFill>
                        <a:ln w="19050">
                          <a:solidFill>
                            <a:srgbClr val="8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8925DC" id="AutoShape 19" o:spid="_x0000_s1026" style="position:absolute;margin-left:500.25pt;margin-top:-91.25pt;width:262.65pt;height:18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0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L3NAIAAGMEAAAOAAAAZHJzL2Uyb0RvYy54bWysVNuO0zAQfUfiHyy/s0mv20ZNV6sui5AW&#10;WLHwAa7tNAbHY8Zu0/L1TJy2tPCGyIM14xkfzzkzzuJu31i20xgMuJIPbnLOtJOgjNuU/OuXxzcz&#10;zkIUTgkLTpf8oAO/W75+tWh9oYdQg1UaGYG4ULS+5HWMvsiyIGvdiHADXjsKVoCNiOTiJlMoWkJv&#10;bDbM82nWAiqPIHUItPvQB/ky4VeVlvFTVQUdmS051RbTimldd2u2XIhig8LXRh7LEP9QRSOMo0vP&#10;UA8iCrZF8xdUYyRCgCreSGgyqCojdeJAbAb5H2xeauF14kLiBH+WKfw/WPlx94zMKOrdkDMnGurR&#10;/TZCupoN5p1ArQ8F5b34Z+woBv8E8ntgDla1cBt9jwhtrYWisgZdfnZ1oHMCHWXr9gMoghcEn7Ta&#10;V9h0gKQC26eWHM4t0fvIJG2ORqPJdDLhTFJsOJrm81FqWiaK03GPIb7T0LDOKDnC1qnP1Ph0h9g9&#10;hZgao47shPrGWdVYavNOWHZ7O+6LFsUxl6BPkIkuWKMejbXJwc16ZZHRyZI/pi8xJlUu06xjLYkx&#10;zyd5quIqGC4xZnmez06MrtISjzSenbZvnUp2FMb2NpVp3VHsTt++T2tQB9IaoZ90eplk1IA/OWtp&#10;yksefmwFas7se0f9mg/G4+5ZJGc8uR2Sg5eR9WVEOElQJY+c9eYq9k9p69FsarppkOg66EaoMvE0&#10;DH1Vx2Jpksm6eiqXfsr6/W9Y/gIAAP//AwBQSwMEFAAGAAgAAAAhAALyUjPeAAAADgEAAA8AAABk&#10;cnMvZG93bnJldi54bWxMj8FuwjAQRO+V+g/WIvUGNqFBaRoH0Uq9txDuxjZxRLxOYwPp33c5tbcZ&#10;7dPsTLWZfM+udoxdQAnLhQBmUQfTYSuh2X/MC2AxKTSqD2gl/NgIm/rxoVKlCTf8stddahmFYCyV&#10;BJfSUHIetbNexUUYLNLtFEavEtmx5WZUNwr3Pc+EWHOvOqQPTg323Vl93l28BK0PTeSfh9XW4ffz&#10;aT25hu/fpHyaTdtXYMlO6Q+Ge32qDjV1OoYLmsh68kKInFgJ82WRkbozeZbTniOp4mUFvK74/xn1&#10;LwAAAP//AwBQSwECLQAUAAYACAAAACEAtoM4kv4AAADhAQAAEwAAAAAAAAAAAAAAAAAAAAAAW0Nv&#10;bnRlbnRfVHlwZXNdLnhtbFBLAQItABQABgAIAAAAIQA4/SH/1gAAAJQBAAALAAAAAAAAAAAAAAAA&#10;AC8BAABfcmVscy8ucmVsc1BLAQItABQABgAIAAAAIQB0hFL3NAIAAGMEAAAOAAAAAAAAAAAAAAAA&#10;AC4CAABkcnMvZTJvRG9jLnhtbFBLAQItABQABgAIAAAAIQAC8lIz3gAAAA4BAAAPAAAAAAAAAAAA&#10;AAAAAI4EAABkcnMvZG93bnJldi54bWxQSwUGAAAAAAQABADzAAAAmQUAAAAA&#10;" strokecolor="purple" strokeweight="1.5pt"/>
            </w:pict>
          </mc:Fallback>
        </mc:AlternateContent>
      </w:r>
      <w:r w:rsidR="005B1C27">
        <w:rPr>
          <w:noProof/>
          <w:color w:val="0000CE"/>
        </w:rPr>
        <mc:AlternateContent>
          <mc:Choice Requires="wps">
            <w:drawing>
              <wp:anchor distT="0" distB="0" distL="114300" distR="114300" simplePos="0" relativeHeight="251675648" behindDoc="0" locked="0" layoutInCell="1" allowOverlap="1" wp14:anchorId="7D881FCF" wp14:editId="0ADC1562">
                <wp:simplePos x="0" y="0"/>
                <wp:positionH relativeFrom="margin">
                  <wp:align>center</wp:align>
                </wp:positionH>
                <wp:positionV relativeFrom="paragraph">
                  <wp:posOffset>-1577340</wp:posOffset>
                </wp:positionV>
                <wp:extent cx="3597910" cy="450850"/>
                <wp:effectExtent l="0" t="0" r="0" b="0"/>
                <wp:wrapNone/>
                <wp:docPr id="3"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45085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76200" cmpd="tri">
                              <a:solidFill>
                                <a:srgbClr val="000000"/>
                              </a:solidFill>
                              <a:miter lim="800000"/>
                              <a:headEnd/>
                              <a:tailEnd/>
                            </a14:hiddenLine>
                          </a:ext>
                        </a:extLst>
                      </wps:spPr>
                      <wps:txbx>
                        <w:txbxContent>
                          <w:p w14:paraId="323943DC" w14:textId="5EC9542D" w:rsidR="002C77B4" w:rsidRPr="00AF444C" w:rsidRDefault="00F466A4" w:rsidP="002C77B4">
                            <w:pPr>
                              <w:jc w:val="center"/>
                              <w:rPr>
                                <w:rFonts w:ascii="Linkpen 1a Join" w:hAnsi="Linkpen 1a Join"/>
                                <w:i/>
                                <w:color w:val="FF0000"/>
                                <w:sz w:val="36"/>
                                <w:szCs w:val="36"/>
                                <w14:cntxtAlts/>
                              </w:rPr>
                            </w:pPr>
                            <w:r w:rsidRPr="00AF444C">
                              <w:rPr>
                                <w:rFonts w:ascii="Linkpen 1a Join" w:hAnsi="Linkpen 1a Join"/>
                                <w:b/>
                                <w:color w:val="FF0000"/>
                                <w:sz w:val="36"/>
                                <w:szCs w:val="36"/>
                                <w14:cntxtAlts/>
                              </w:rPr>
                              <w:t xml:space="preserve">Year </w:t>
                            </w:r>
                            <w:r w:rsidR="005B1C27" w:rsidRPr="00AF444C">
                              <w:rPr>
                                <w:rFonts w:ascii="Linkpen 1a Join" w:hAnsi="Linkpen 1a Join"/>
                                <w:b/>
                                <w:color w:val="FF0000"/>
                                <w:sz w:val="36"/>
                                <w:szCs w:val="36"/>
                                <w14:cntxtAlts/>
                              </w:rPr>
                              <w:t>5</w:t>
                            </w:r>
                            <w:r w:rsidRPr="00AF444C">
                              <w:rPr>
                                <w:rFonts w:ascii="Linkpen 1a Join" w:hAnsi="Linkpen 1a Join"/>
                                <w:b/>
                                <w:color w:val="FF0000"/>
                                <w:sz w:val="36"/>
                                <w:szCs w:val="36"/>
                                <w14:cntxtAlts/>
                              </w:rPr>
                              <w:t xml:space="preserve"> </w:t>
                            </w:r>
                            <w:r w:rsidRPr="00AF444C">
                              <w:rPr>
                                <w:rFonts w:ascii="Linkpen 1a Join" w:hAnsi="Linkpen 1a Join"/>
                                <w:b/>
                                <w:color w:val="0070C0"/>
                                <w:sz w:val="36"/>
                                <w:szCs w:val="36"/>
                                <w14:cntxtAlts/>
                              </w:rPr>
                              <w:t>Autumn term</w:t>
                            </w:r>
                            <w:r w:rsidR="008C2641" w:rsidRPr="00AF444C">
                              <w:rPr>
                                <w:rFonts w:ascii="Linkpen 1a Join" w:hAnsi="Linkpen 1a Join"/>
                                <w:b/>
                                <w:color w:val="0070C0"/>
                                <w:sz w:val="36"/>
                                <w:szCs w:val="36"/>
                                <w14:cntxtAlts/>
                              </w:rPr>
                              <w:t xml:space="preserve"> </w:t>
                            </w:r>
                            <w:r w:rsidR="008C2641" w:rsidRPr="00AF444C">
                              <w:rPr>
                                <w:rFonts w:ascii="Linkpen 1a Join" w:hAnsi="Linkpen 1a Join"/>
                                <w:b/>
                                <w:color w:val="FF0000"/>
                                <w:sz w:val="36"/>
                                <w:szCs w:val="36"/>
                                <w14:cntxtAlts/>
                              </w:rPr>
                              <w:t>202</w:t>
                            </w:r>
                            <w:r w:rsidR="00306BF8" w:rsidRPr="00AF444C">
                              <w:rPr>
                                <w:rFonts w:ascii="Linkpen 1a Join" w:hAnsi="Linkpen 1a Join"/>
                                <w:b/>
                                <w:color w:val="FF0000"/>
                                <w:sz w:val="36"/>
                                <w:szCs w:val="36"/>
                                <w14:cntxtAlts/>
                              </w:rPr>
                              <w:t>5</w:t>
                            </w:r>
                            <w:r w:rsidRPr="00AF444C">
                              <w:rPr>
                                <w:rFonts w:ascii="Linkpen 1a Join" w:hAnsi="Linkpen 1a Join"/>
                                <w:b/>
                                <w:color w:val="FF0000"/>
                                <w:sz w:val="36"/>
                                <w:szCs w:val="36"/>
                                <w14:cntxtAlt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81FCF" id="Text Box 138" o:spid="_x0000_s1034" type="#_x0000_t202" style="position:absolute;margin-left:0;margin-top:-124.2pt;width:283.3pt;height:35.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RIvgIAAM4FAAAOAAAAZHJzL2Uyb0RvYy54bWysVG1vmzAQ/j5p/8HydwokTgKopGpDmCZ1&#10;L1K7H+CACdbAZrYT6Kr9951N3tp9qbbxAdk++7l77p6765uhbdCeKc2lSHF4FWDERCFLLrYp/vaY&#10;exFG2lBR0kYKluInpvHN8v27675L2ETWsimZQgAidNJ3Ka6N6RLf10XNWqqvZMcEGCupWmpgq7Z+&#10;qWgP6G3jT4Jg7vdSlZ2SBdMaTrPRiJcOv6pYYb5UlWYGNSmG2Iz7K/ff2L+/vKbJVtGu5sUhDPoX&#10;UbSUC3B6gsqooWin+B9QLS+U1LIyV4VsfVlVvGCOA7AJg1dsHmraMccFkqO7U5r0/4MtPu+/KsTL&#10;FE8xErSFEj2ywaA7OaBwGtn89J1O4NpDBxfNAAaos+Oqu3tZfNdIyFVNxZbdKiX7mtES4gvtS//i&#10;6YijLcim/yRLcER3RjqgoVKtTR6kAwE61OnpVBsbTAGH01m8iEMwFWAjsyCaueL5NDm+7pQ2H5hs&#10;kV2kWEHtHTrd32tjo6HJ8Yp1JmTOm8bVvxEvDuDieAK+4am12ShcOZ/jIF5H64h4ZDJfeyTIMu82&#10;XxFvnoeLWTbNVqss/GX9hiSpeVkyYd0cpRWSt5XuIPJRFCdxadnw0sLZkLTablaNQntqpe0+l3Ow&#10;nK/5L8NwSQAuryiFExLcTWIvn0cLj+Rk5sWLIPKCML6L5wGJSZa/pHTPBft3SqhP8WIOXQxFbTuQ&#10;oFF8FNaZwBt50qTlBgZJw9sUR6dk0MTKcS1KV2ZDeTOuL9JiqZzTAqU/Ft2J1+p1VK4ZNoPrk1NP&#10;bGT5BGpWEsQGFGAIwqKW6idGPQyUFOsfO6oYRs1HAR0Rh4TANeM2ZLaYwEZdWjaXFioKgIKUYDQu&#10;V2acWrtO8W0NnsYeFPIWuqjiTuC23caoDr0HQ8NxOww4O5Uu9+7WeQwvfwMAAP//AwBQSwMEFAAG&#10;AAgAAAAhAKZRiZDfAAAACgEAAA8AAABkcnMvZG93bnJldi54bWxMj8FOwzAQRO9I/IO1SNxaO1VI&#10;oxCnqpB6BgKVOLrxNgmN11Hstunfs5zgODurmTflZnaDuOAUek8akqUCgdR421Or4fNjt8hBhGjI&#10;msETarhhgE11f1eawvorveOljq3gEAqF0dDFOBZShqZDZ8LSj0jsHf3kTGQ5tdJO5srhbpArpTLp&#10;TE/c0JkRXzpsTvXZaci7ed8fv+WbwmS7U6+n+kvub1o/PszbZxAR5/j3DL/4jA4VMx38mWwQgwYe&#10;EjUsVmmegmD/KcsyEAc+Jet1CrIq5f8J1Q8AAAD//wMAUEsBAi0AFAAGAAgAAAAhALaDOJL+AAAA&#10;4QEAABMAAAAAAAAAAAAAAAAAAAAAAFtDb250ZW50X1R5cGVzXS54bWxQSwECLQAUAAYACAAAACEA&#10;OP0h/9YAAACUAQAACwAAAAAAAAAAAAAAAAAvAQAAX3JlbHMvLnJlbHNQSwECLQAUAAYACAAAACEA&#10;WdM0SL4CAADOBQAADgAAAAAAAAAAAAAAAAAuAgAAZHJzL2Uyb0RvYy54bWxQSwECLQAUAAYACAAA&#10;ACEAplGJkN8AAAAKAQAADwAAAAAAAAAAAAAAAAAYBQAAZHJzL2Rvd25yZXYueG1sUEsFBgAAAAAE&#10;AAQA8wAAACQGAAAAAA==&#10;" filled="f" fillcolor="black" stroked="f" strokeweight="6pt">
                <v:stroke linestyle="thickBetweenThin"/>
                <v:textbox>
                  <w:txbxContent>
                    <w:p w14:paraId="323943DC" w14:textId="5EC9542D" w:rsidR="002C77B4" w:rsidRPr="00AF444C" w:rsidRDefault="00F466A4" w:rsidP="002C77B4">
                      <w:pPr>
                        <w:jc w:val="center"/>
                        <w:rPr>
                          <w:rFonts w:ascii="Linkpen 1a Join" w:hAnsi="Linkpen 1a Join"/>
                          <w:i/>
                          <w:color w:val="FF0000"/>
                          <w:sz w:val="36"/>
                          <w:szCs w:val="36"/>
                          <w14:cntxtAlts/>
                        </w:rPr>
                      </w:pPr>
                      <w:r w:rsidRPr="00AF444C">
                        <w:rPr>
                          <w:rFonts w:ascii="Linkpen 1a Join" w:hAnsi="Linkpen 1a Join"/>
                          <w:b/>
                          <w:color w:val="FF0000"/>
                          <w:sz w:val="36"/>
                          <w:szCs w:val="36"/>
                          <w14:cntxtAlts/>
                        </w:rPr>
                        <w:t xml:space="preserve">Year </w:t>
                      </w:r>
                      <w:r w:rsidR="005B1C27" w:rsidRPr="00AF444C">
                        <w:rPr>
                          <w:rFonts w:ascii="Linkpen 1a Join" w:hAnsi="Linkpen 1a Join"/>
                          <w:b/>
                          <w:color w:val="FF0000"/>
                          <w:sz w:val="36"/>
                          <w:szCs w:val="36"/>
                          <w14:cntxtAlts/>
                        </w:rPr>
                        <w:t>5</w:t>
                      </w:r>
                      <w:r w:rsidRPr="00AF444C">
                        <w:rPr>
                          <w:rFonts w:ascii="Linkpen 1a Join" w:hAnsi="Linkpen 1a Join"/>
                          <w:b/>
                          <w:color w:val="FF0000"/>
                          <w:sz w:val="36"/>
                          <w:szCs w:val="36"/>
                          <w14:cntxtAlts/>
                        </w:rPr>
                        <w:t xml:space="preserve"> </w:t>
                      </w:r>
                      <w:r w:rsidRPr="00AF444C">
                        <w:rPr>
                          <w:rFonts w:ascii="Linkpen 1a Join" w:hAnsi="Linkpen 1a Join"/>
                          <w:b/>
                          <w:color w:val="0070C0"/>
                          <w:sz w:val="36"/>
                          <w:szCs w:val="36"/>
                          <w14:cntxtAlts/>
                        </w:rPr>
                        <w:t>Autumn term</w:t>
                      </w:r>
                      <w:r w:rsidR="008C2641" w:rsidRPr="00AF444C">
                        <w:rPr>
                          <w:rFonts w:ascii="Linkpen 1a Join" w:hAnsi="Linkpen 1a Join"/>
                          <w:b/>
                          <w:color w:val="0070C0"/>
                          <w:sz w:val="36"/>
                          <w:szCs w:val="36"/>
                          <w14:cntxtAlts/>
                        </w:rPr>
                        <w:t xml:space="preserve"> </w:t>
                      </w:r>
                      <w:r w:rsidR="008C2641" w:rsidRPr="00AF444C">
                        <w:rPr>
                          <w:rFonts w:ascii="Linkpen 1a Join" w:hAnsi="Linkpen 1a Join"/>
                          <w:b/>
                          <w:color w:val="FF0000"/>
                          <w:sz w:val="36"/>
                          <w:szCs w:val="36"/>
                          <w14:cntxtAlts/>
                        </w:rPr>
                        <w:t>202</w:t>
                      </w:r>
                      <w:r w:rsidR="00306BF8" w:rsidRPr="00AF444C">
                        <w:rPr>
                          <w:rFonts w:ascii="Linkpen 1a Join" w:hAnsi="Linkpen 1a Join"/>
                          <w:b/>
                          <w:color w:val="FF0000"/>
                          <w:sz w:val="36"/>
                          <w:szCs w:val="36"/>
                          <w14:cntxtAlts/>
                        </w:rPr>
                        <w:t>5</w:t>
                      </w:r>
                      <w:r w:rsidRPr="00AF444C">
                        <w:rPr>
                          <w:rFonts w:ascii="Linkpen 1a Join" w:hAnsi="Linkpen 1a Join"/>
                          <w:b/>
                          <w:color w:val="FF0000"/>
                          <w:sz w:val="36"/>
                          <w:szCs w:val="36"/>
                          <w14:cntxtAlts/>
                        </w:rPr>
                        <w:t xml:space="preserve"> </w:t>
                      </w:r>
                    </w:p>
                  </w:txbxContent>
                </v:textbox>
                <w10:wrap anchorx="margin"/>
              </v:shape>
            </w:pict>
          </mc:Fallback>
        </mc:AlternateContent>
      </w:r>
      <w:r w:rsidR="005B1C27">
        <w:rPr>
          <w:noProof/>
        </w:rPr>
        <mc:AlternateContent>
          <mc:Choice Requires="wps">
            <w:drawing>
              <wp:anchor distT="0" distB="0" distL="114300" distR="114300" simplePos="0" relativeHeight="251640832" behindDoc="0" locked="0" layoutInCell="1" allowOverlap="1" wp14:anchorId="4C5C778C" wp14:editId="382CFF35">
                <wp:simplePos x="0" y="0"/>
                <wp:positionH relativeFrom="column">
                  <wp:posOffset>-662305</wp:posOffset>
                </wp:positionH>
                <wp:positionV relativeFrom="paragraph">
                  <wp:posOffset>-1263650</wp:posOffset>
                </wp:positionV>
                <wp:extent cx="3027045" cy="401320"/>
                <wp:effectExtent l="0" t="0" r="1905" b="0"/>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7045" cy="401320"/>
                        </a:xfrm>
                        <a:prstGeom prst="roundRect">
                          <a:avLst>
                            <a:gd name="adj" fmla="val 50000"/>
                          </a:avLst>
                        </a:prstGeom>
                        <a:solidFill>
                          <a:srgbClr val="FF0000"/>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oundrect w14:anchorId="4FC9595D" id="AutoShape 14" o:spid="_x0000_s1026" style="position:absolute;margin-left:-52.15pt;margin-top:-99.5pt;width:238.35pt;height:31.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dY2KgIAAGEEAAAOAAAAZHJzL2Uyb0RvYy54bWysVFGP0zAMfkfiP0R5Z213G8dV606nHUNI&#10;B5w4+AFZkq6BNA5Otm7363HTbWzwghB7iOza/mJ/n7PZ7a61bKsxGHAVL0Y5Z9pJUMatK/71y/LV&#10;G85CFE4JC05XfK8Dv52/fDHrfKnH0IBVGhmBuFB2vuJNjL7MsiAb3YowAq8dBWvAVkRycZ0pFB2h&#10;tzYb5/nrrANUHkHqEOjr/RDk84Rf11rGT3UddGS24tRbTCemc9Wf2XwmyjUK3xh5aEP8QxetMI4u&#10;PUHdiyjYBs0fUK2RCAHqOJLQZlDXRuo0A01T5L9N89QIr9MsRE7wJ5rC/4OVH7ePyIyq+DVnTrQk&#10;0d0mQrqZFZOen86HktKe/CP2Ewb/APJ7YA4WjXBrfYcIXaOFoq6KPj+7KOidQKVs1X0ARfCC4BNV&#10;uxrbHpBIYLukyP6kiN5FJunjVT6+zidTziTFJnlxNU6SZaI8VnsM8Z2GlvVGxRE2Tn0m2dMVYvsQ&#10;YpJFHYYT6htndWtJ5K2wbJrTLzUtykMyYR8x07hgjVoaa5OD69XCIqPSii+XZ8XhPM061lX8Zjqe&#10;pi4uYuHvINIcaTl7at86lewojB1s6tK6A9c9vYNMK1B7ohph2HN6l2Q0gM+cdbTjFQ8/NgI1Z/a9&#10;I7luismkfxTJmUyviVyG55HVeUQ4SVAVj5wN5iIOD2nj0awbuqlI4zroN6g28bgLQ1eHZmmPybp4&#10;KOd+yvr1zzD/CQAA//8DAFBLAwQUAAYACAAAACEAQjK8PeIAAAAOAQAADwAAAGRycy9kb3ducmV2&#10;LnhtbEyPzU7DMBCE70i8g7VI3Fq7TYE2jVMhJC69INpGiJsTb+OU2A6x24a3Z3OC2/6MZr7JNoNt&#10;2QX70HgnYTYVwNBVXjeulnDYv06WwEJUTqvWO5TwgwE2+e1NplLtr+4dL7tYMzJxIVUSTIxdynmo&#10;DFoVpr5DR7+j762KtPY11726krlt+VyIR25V4yjBqA5fDFZfu7OlkMIcvkX5WXwU2+5I2du3U6ek&#10;vL8bntfAIg7xTwwjPqFDTkylPzsdWCthMhOLhLTjtFpRLdIkT/MFsHI8JQ9L4HnG/9fIfwEAAP//&#10;AwBQSwECLQAUAAYACAAAACEAtoM4kv4AAADhAQAAEwAAAAAAAAAAAAAAAAAAAAAAW0NvbnRlbnRf&#10;VHlwZXNdLnhtbFBLAQItABQABgAIAAAAIQA4/SH/1gAAAJQBAAALAAAAAAAAAAAAAAAAAC8BAABf&#10;cmVscy8ucmVsc1BLAQItABQABgAIAAAAIQBt8dY2KgIAAGEEAAAOAAAAAAAAAAAAAAAAAC4CAABk&#10;cnMvZTJvRG9jLnhtbFBLAQItABQABgAIAAAAIQBCMrw94gAAAA4BAAAPAAAAAAAAAAAAAAAAAIQE&#10;AABkcnMvZG93bnJldi54bWxQSwUGAAAAAAQABADzAAAAkwUAAAAA&#10;" fillcolor="red" strokecolor="red"/>
            </w:pict>
          </mc:Fallback>
        </mc:AlternateContent>
      </w:r>
    </w:p>
    <w:p w14:paraId="59EF7147" w14:textId="6806A4AC" w:rsidR="00C04F2B" w:rsidRPr="00C04F2B" w:rsidRDefault="000208EA" w:rsidP="00C04F2B">
      <w:r>
        <w:rPr>
          <w:noProof/>
        </w:rPr>
        <mc:AlternateContent>
          <mc:Choice Requires="wps">
            <w:drawing>
              <wp:anchor distT="0" distB="0" distL="114300" distR="114300" simplePos="0" relativeHeight="251645952" behindDoc="0" locked="0" layoutInCell="1" allowOverlap="1" wp14:anchorId="3AE3FE86" wp14:editId="24DE5DCF">
                <wp:simplePos x="0" y="0"/>
                <wp:positionH relativeFrom="margin">
                  <wp:posOffset>2410265</wp:posOffset>
                </wp:positionH>
                <wp:positionV relativeFrom="paragraph">
                  <wp:posOffset>124802</wp:posOffset>
                </wp:positionV>
                <wp:extent cx="3933825" cy="3479409"/>
                <wp:effectExtent l="0" t="0" r="0" b="6985"/>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3479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59D3B" w14:textId="10EC5AF8" w:rsidR="00363EB2" w:rsidRPr="00AF444C" w:rsidRDefault="000E7C36" w:rsidP="00E95148">
                            <w:pPr>
                              <w:spacing w:before="100" w:beforeAutospacing="1"/>
                              <w:rPr>
                                <w:rFonts w:ascii="Linkpen 1a Join" w:eastAsiaTheme="minorHAnsi" w:hAnsi="Linkpen 1a Join" w:cstheme="minorBidi"/>
                                <w:sz w:val="16"/>
                                <w:szCs w:val="16"/>
                                <w:lang w:eastAsia="en-US"/>
                                <w14:cntxtAlts/>
                              </w:rPr>
                            </w:pPr>
                            <w:r w:rsidRPr="00AF444C">
                              <w:rPr>
                                <w:rFonts w:ascii="Linkpen 1a Join" w:hAnsi="Linkpen 1a Join"/>
                                <w:b/>
                                <w:sz w:val="16"/>
                                <w:szCs w:val="16"/>
                                <w14:cntxtAlts/>
                              </w:rPr>
                              <w:t>Science</w:t>
                            </w:r>
                            <w:r w:rsidR="00264DAF" w:rsidRPr="00AF444C">
                              <w:rPr>
                                <w:rFonts w:ascii="Linkpen 1a Join" w:hAnsi="Linkpen 1a Join"/>
                                <w:sz w:val="16"/>
                                <w:szCs w:val="16"/>
                                <w14:cntxtAlts/>
                              </w:rPr>
                              <w:t xml:space="preserve"> </w:t>
                            </w:r>
                            <w:r w:rsidR="00363EB2" w:rsidRPr="00AF444C">
                              <w:rPr>
                                <w:rFonts w:ascii="Linkpen 1a Join" w:eastAsiaTheme="minorHAnsi" w:hAnsi="Linkpen 1a Join" w:cstheme="minorBidi"/>
                                <w:sz w:val="16"/>
                                <w:szCs w:val="16"/>
                                <w:lang w:eastAsia="en-US"/>
                                <w14:cntxtAlts/>
                              </w:rPr>
                              <w:t>As part of our ‘As if by magic’ theme, we want to find out whether we can make things disappear in science. Can we make things reappear? Together we will experiment with mixing materials that dissolve and find out if we ca</w:t>
                            </w:r>
                            <w:r w:rsidR="001C0F1D" w:rsidRPr="00AF444C">
                              <w:rPr>
                                <w:rFonts w:ascii="Linkpen 1a Join" w:eastAsiaTheme="minorHAnsi" w:hAnsi="Linkpen 1a Join" w:cstheme="minorBidi"/>
                                <w:sz w:val="16"/>
                                <w:szCs w:val="16"/>
                                <w:lang w:eastAsia="en-US"/>
                                <w14:cntxtAlts/>
                              </w:rPr>
                              <w:t xml:space="preserve">n separate them. We will also be looking for changes </w:t>
                            </w:r>
                            <w:r w:rsidR="00AF444C">
                              <w:rPr>
                                <w:rFonts w:ascii="Linkpen 1a Join" w:eastAsiaTheme="minorHAnsi" w:hAnsi="Linkpen 1a Join" w:cstheme="minorBidi"/>
                                <w:sz w:val="16"/>
                                <w:szCs w:val="16"/>
                                <w:lang w:eastAsia="en-US"/>
                                <w14:cntxtAlts/>
                              </w:rPr>
                              <w:t>to see</w:t>
                            </w:r>
                            <w:r w:rsidR="001C0F1D" w:rsidRPr="00AF444C">
                              <w:rPr>
                                <w:rFonts w:ascii="Linkpen 1a Join" w:eastAsiaTheme="minorHAnsi" w:hAnsi="Linkpen 1a Join" w:cstheme="minorBidi"/>
                                <w:sz w:val="16"/>
                                <w:szCs w:val="16"/>
                                <w:lang w:eastAsia="en-US"/>
                                <w14:cntxtAlts/>
                              </w:rPr>
                              <w:t xml:space="preserve"> whether a permanent change has taken place. It’s going to be like a potions lesson but using real science</w:t>
                            </w:r>
                            <w:r w:rsidR="00AF444C">
                              <w:rPr>
                                <w:rFonts w:ascii="Linkpen 1a Join" w:eastAsiaTheme="minorHAnsi" w:hAnsi="Linkpen 1a Join" w:cstheme="minorBidi"/>
                                <w:sz w:val="16"/>
                                <w:szCs w:val="16"/>
                                <w:lang w:eastAsia="en-US"/>
                                <w14:cntxtAlts/>
                              </w:rPr>
                              <w:t>!</w:t>
                            </w:r>
                          </w:p>
                          <w:p w14:paraId="2C5A1EE3" w14:textId="006E4504" w:rsidR="00874860" w:rsidRPr="00AF444C" w:rsidRDefault="00874860" w:rsidP="004152DF">
                            <w:pPr>
                              <w:spacing w:before="100" w:beforeAutospacing="1" w:after="200" w:line="276" w:lineRule="auto"/>
                              <w:rPr>
                                <w:rFonts w:ascii="Linkpen 1a Join" w:hAnsi="Linkpen 1a Join"/>
                                <w:sz w:val="16"/>
                                <w:szCs w:val="16"/>
                                <w14:cntxtAlts/>
                              </w:rPr>
                            </w:pPr>
                            <w:r w:rsidRPr="00AF444C">
                              <w:rPr>
                                <w:rFonts w:ascii="Linkpen 1a Join" w:hAnsi="Linkpen 1a Join"/>
                                <w:b/>
                                <w:sz w:val="16"/>
                                <w:szCs w:val="16"/>
                                <w14:cntxtAlts/>
                              </w:rPr>
                              <w:t>Art</w:t>
                            </w:r>
                            <w:r w:rsidR="00264DAF" w:rsidRPr="00AF444C">
                              <w:rPr>
                                <w:rFonts w:ascii="Linkpen 1a Join" w:hAnsi="Linkpen 1a Join"/>
                                <w:b/>
                                <w:sz w:val="16"/>
                                <w:szCs w:val="16"/>
                                <w14:cntxtAlts/>
                              </w:rPr>
                              <w:t xml:space="preserve"> </w:t>
                            </w:r>
                            <w:r w:rsidR="001C0F1D" w:rsidRPr="00AF444C">
                              <w:rPr>
                                <w:rFonts w:ascii="Linkpen 1a Join" w:hAnsi="Linkpen 1a Join"/>
                                <w:sz w:val="16"/>
                                <w:szCs w:val="16"/>
                                <w14:cntxtAlts/>
                              </w:rPr>
                              <w:t xml:space="preserve">Can we experiment with paint </w:t>
                            </w:r>
                            <w:r w:rsidR="00AF444C">
                              <w:rPr>
                                <w:rFonts w:ascii="Linkpen 1a Join" w:hAnsi="Linkpen 1a Join"/>
                                <w:sz w:val="16"/>
                                <w:szCs w:val="16"/>
                                <w14:cntxtAlts/>
                              </w:rPr>
                              <w:t>to create an</w:t>
                            </w:r>
                            <w:r w:rsidR="001C0F1D" w:rsidRPr="00AF444C">
                              <w:rPr>
                                <w:rFonts w:ascii="Linkpen 1a Join" w:hAnsi="Linkpen 1a Join"/>
                                <w:sz w:val="16"/>
                                <w:szCs w:val="16"/>
                                <w14:cntxtAlts/>
                              </w:rPr>
                              <w:t xml:space="preserve"> illustration of the impressive Hogwarts School </w:t>
                            </w:r>
                            <w:proofErr w:type="gramStart"/>
                            <w:r w:rsidR="001C0F1D" w:rsidRPr="00AF444C">
                              <w:rPr>
                                <w:rFonts w:ascii="Linkpen 1a Join" w:hAnsi="Linkpen 1a Join"/>
                                <w:sz w:val="16"/>
                                <w:szCs w:val="16"/>
                                <w14:cntxtAlts/>
                              </w:rPr>
                              <w:t>Of</w:t>
                            </w:r>
                            <w:proofErr w:type="gramEnd"/>
                            <w:r w:rsidR="001C0F1D" w:rsidRPr="00AF444C">
                              <w:rPr>
                                <w:rFonts w:ascii="Linkpen 1a Join" w:hAnsi="Linkpen 1a Join"/>
                                <w:sz w:val="16"/>
                                <w:szCs w:val="16"/>
                                <w14:cntxtAlts/>
                              </w:rPr>
                              <w:t xml:space="preserve"> Magic and Wizardry? We will be looking at different paints, techniques and mark making, did you know you can sprinkle salt onto paint to create a desired effect? We can’t wait to see the results!</w:t>
                            </w:r>
                            <w:r w:rsidRPr="00AF444C">
                              <w:rPr>
                                <w:rFonts w:ascii="Linkpen 1a Join" w:hAnsi="Linkpen 1a Join"/>
                                <w:sz w:val="16"/>
                                <w:szCs w:val="16"/>
                                <w14:cntxtAlts/>
                              </w:rPr>
                              <w:t xml:space="preserve"> </w:t>
                            </w:r>
                          </w:p>
                          <w:p w14:paraId="07D7362E" w14:textId="653C1CD3" w:rsidR="005F5D93" w:rsidRPr="00AF444C" w:rsidRDefault="00363EB2" w:rsidP="004152DF">
                            <w:pPr>
                              <w:spacing w:before="100" w:beforeAutospacing="1"/>
                              <w:jc w:val="both"/>
                              <w:rPr>
                                <w:rFonts w:ascii="Linkpen 1a Join" w:hAnsi="Linkpen 1a Join"/>
                                <w:b/>
                                <w:sz w:val="18"/>
                                <w:u w:val="single"/>
                                <w14:cntxtAlts/>
                              </w:rPr>
                            </w:pPr>
                            <w:r w:rsidRPr="00AF444C">
                              <w:rPr>
                                <w:rFonts w:ascii="Linkpen 1a Join" w:hAnsi="Linkpen 1a Join"/>
                                <w:b/>
                                <w:sz w:val="16"/>
                                <w:szCs w:val="16"/>
                                <w14:cntxtAlts/>
                              </w:rPr>
                              <w:t>M</w:t>
                            </w:r>
                            <w:r w:rsidR="00264DAF" w:rsidRPr="00AF444C">
                              <w:rPr>
                                <w:rFonts w:ascii="Linkpen 1a Join" w:hAnsi="Linkpen 1a Join"/>
                                <w:b/>
                                <w:sz w:val="16"/>
                                <w:szCs w:val="16"/>
                                <w14:cntxtAlts/>
                              </w:rPr>
                              <w:t xml:space="preserve">usic </w:t>
                            </w:r>
                            <w:r w:rsidR="008C4895" w:rsidRPr="00AF444C">
                              <w:rPr>
                                <w:rFonts w:ascii="Linkpen 1a Join" w:hAnsi="Linkpen 1a Join"/>
                                <w:sz w:val="16"/>
                                <w:szCs w:val="16"/>
                                <w14:cntxtAlts/>
                              </w:rPr>
                              <w:t xml:space="preserve">The music in Harry Potter is famously magical. We will listen carefully to </w:t>
                            </w:r>
                            <w:r w:rsidR="000208EA" w:rsidRPr="00AF444C">
                              <w:rPr>
                                <w:rFonts w:ascii="Linkpen 1a Join" w:hAnsi="Linkpen 1a Join"/>
                                <w:sz w:val="16"/>
                                <w:szCs w:val="16"/>
                                <w14:cntxtAlts/>
                              </w:rPr>
                              <w:t>different</w:t>
                            </w:r>
                            <w:r w:rsidR="008C4895" w:rsidRPr="00AF444C">
                              <w:rPr>
                                <w:rFonts w:ascii="Linkpen 1a Join" w:hAnsi="Linkpen 1a Join"/>
                                <w:sz w:val="16"/>
                                <w:szCs w:val="16"/>
                                <w14:cntxtAlts/>
                              </w:rPr>
                              <w:t xml:space="preserve"> pieces of music and give our opinions before having a go at creating our own piece of atmospheric music</w:t>
                            </w:r>
                            <w:r w:rsidR="000208EA" w:rsidRPr="00AF444C">
                              <w:rPr>
                                <w:rFonts w:ascii="Linkpen 1a Join" w:hAnsi="Linkpen 1a Join"/>
                                <w:sz w:val="16"/>
                                <w:szCs w:val="16"/>
                                <w14:cntxtAlts/>
                              </w:rPr>
                              <w:t xml:space="preserve"> using different instruments and technology.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3FE86" id="Text Box 41" o:spid="_x0000_s1035" type="#_x0000_t202" style="position:absolute;margin-left:189.8pt;margin-top:9.85pt;width:309.75pt;height:273.9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IfuQ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xEjQDnr0yPYG3ck9IqGtz9DrFNweenA0ezgHX8dV9/ey/KqRkMuGig27VUoODaMV5Odu+mdX&#10;RxxtQdbDB1lBHLo10gHta9XZ4kE5EKBDn55OvbG5lHA4SSaTOJpiVIJtQuYJCRKbnU/T4/VeafOO&#10;yQ7ZRYYVNN/B0929NqPr0cVGE7LgbesE0IqLA8AcTyA4XLU2m4br548kSFbxKiYeiWYrjwR57t0W&#10;S+LNinA+zSf5cpmHP23ckKQNryombJijtkLyZ707qHxUxUldWra8snA2Ja0262Wr0I6Ctgv3HQpy&#10;5uZfpuHqBVxeUAojEtxFiVfM4rlHCjL1knkQe0GY3CWzgCQkLy4p3XPB/p0SGjKcTKGpjs5vuQXu&#10;e82Nph03MD1a3mU4PjnR1GpwJSrXWkN5O67PSmHTfy4FtPvYaKdYK9JRrma/3rvH4aRm1byW1RNI&#10;WEkQGOgUJh8sGqm+YzTAFMmw/ralimHUvhfwDJKQEDt23IZM5xFs1LllfW6hogSoDBuMxuXSjKNq&#10;2yu+aSDS+PCEvIWnU3Mn6uesgJHdwKRw3A5TzY6i873zep69i18AAAD//wMAUEsDBBQABgAIAAAA&#10;IQASl8Px3gAAAAoBAAAPAAAAZHJzL2Rvd25yZXYueG1sTI/BTsMwEETvSPyDtUjcqF2gCQ5xKgTi&#10;CqLQStzceJtExOsodpvw9ywnOK7maeZtuZ59L044xi6QgeVCgUCqg+uoMfDx/nx1ByImS872gdDA&#10;N0ZYV+dnpS1cmOgNT5vUCC6hWFgDbUpDIWWsW/Q2LsKAxNkhjN4mPsdGutFOXO57ea1UJr3tiBda&#10;O+Bji/XX5ugNbF8On7tb9do8+dUwhVlJ8loac3kxP9yDSDinPxh+9VkdKnbahyO5KHoDN7nOGOVA&#10;5yAY0FovQewNrLI8A1mV8v8L1Q8AAAD//wMAUEsBAi0AFAAGAAgAAAAhALaDOJL+AAAA4QEAABMA&#10;AAAAAAAAAAAAAAAAAAAAAFtDb250ZW50X1R5cGVzXS54bWxQSwECLQAUAAYACAAAACEAOP0h/9YA&#10;AACUAQAACwAAAAAAAAAAAAAAAAAvAQAAX3JlbHMvLnJlbHNQSwECLQAUAAYACAAAACEAKxviH7kC&#10;AADDBQAADgAAAAAAAAAAAAAAAAAuAgAAZHJzL2Uyb0RvYy54bWxQSwECLQAUAAYACAAAACEAEpfD&#10;8d4AAAAKAQAADwAAAAAAAAAAAAAAAAATBQAAZHJzL2Rvd25yZXYueG1sUEsFBgAAAAAEAAQA8wAA&#10;AB4GAAAAAA==&#10;" filled="f" stroked="f">
                <v:textbox>
                  <w:txbxContent>
                    <w:p w14:paraId="1BC59D3B" w14:textId="10EC5AF8" w:rsidR="00363EB2" w:rsidRPr="00AF444C" w:rsidRDefault="000E7C36" w:rsidP="00E95148">
                      <w:pPr>
                        <w:spacing w:before="100" w:beforeAutospacing="1"/>
                        <w:rPr>
                          <w:rFonts w:ascii="Linkpen 1a Join" w:eastAsiaTheme="minorHAnsi" w:hAnsi="Linkpen 1a Join" w:cstheme="minorBidi"/>
                          <w:sz w:val="16"/>
                          <w:szCs w:val="16"/>
                          <w:lang w:eastAsia="en-US"/>
                          <w14:cntxtAlts/>
                        </w:rPr>
                      </w:pPr>
                      <w:r w:rsidRPr="00AF444C">
                        <w:rPr>
                          <w:rFonts w:ascii="Linkpen 1a Join" w:hAnsi="Linkpen 1a Join"/>
                          <w:b/>
                          <w:sz w:val="16"/>
                          <w:szCs w:val="16"/>
                          <w14:cntxtAlts/>
                        </w:rPr>
                        <w:t>Science</w:t>
                      </w:r>
                      <w:r w:rsidR="00264DAF" w:rsidRPr="00AF444C">
                        <w:rPr>
                          <w:rFonts w:ascii="Linkpen 1a Join" w:hAnsi="Linkpen 1a Join"/>
                          <w:sz w:val="16"/>
                          <w:szCs w:val="16"/>
                          <w14:cntxtAlts/>
                        </w:rPr>
                        <w:t xml:space="preserve"> </w:t>
                      </w:r>
                      <w:r w:rsidR="00363EB2" w:rsidRPr="00AF444C">
                        <w:rPr>
                          <w:rFonts w:ascii="Linkpen 1a Join" w:eastAsiaTheme="minorHAnsi" w:hAnsi="Linkpen 1a Join" w:cstheme="minorBidi"/>
                          <w:sz w:val="16"/>
                          <w:szCs w:val="16"/>
                          <w:lang w:eastAsia="en-US"/>
                          <w14:cntxtAlts/>
                        </w:rPr>
                        <w:t>As part of our ‘As if by magic’ theme, we want to find out whether we can make things disappear in science. Can we make things reappear? Together we will experiment with mixing materials that dissolve and find out if we ca</w:t>
                      </w:r>
                      <w:r w:rsidR="001C0F1D" w:rsidRPr="00AF444C">
                        <w:rPr>
                          <w:rFonts w:ascii="Linkpen 1a Join" w:eastAsiaTheme="minorHAnsi" w:hAnsi="Linkpen 1a Join" w:cstheme="minorBidi"/>
                          <w:sz w:val="16"/>
                          <w:szCs w:val="16"/>
                          <w:lang w:eastAsia="en-US"/>
                          <w14:cntxtAlts/>
                        </w:rPr>
                        <w:t xml:space="preserve">n separate them. We will also be looking for changes </w:t>
                      </w:r>
                      <w:r w:rsidR="00AF444C">
                        <w:rPr>
                          <w:rFonts w:ascii="Linkpen 1a Join" w:eastAsiaTheme="minorHAnsi" w:hAnsi="Linkpen 1a Join" w:cstheme="minorBidi"/>
                          <w:sz w:val="16"/>
                          <w:szCs w:val="16"/>
                          <w:lang w:eastAsia="en-US"/>
                          <w14:cntxtAlts/>
                        </w:rPr>
                        <w:t>to see</w:t>
                      </w:r>
                      <w:r w:rsidR="001C0F1D" w:rsidRPr="00AF444C">
                        <w:rPr>
                          <w:rFonts w:ascii="Linkpen 1a Join" w:eastAsiaTheme="minorHAnsi" w:hAnsi="Linkpen 1a Join" w:cstheme="minorBidi"/>
                          <w:sz w:val="16"/>
                          <w:szCs w:val="16"/>
                          <w:lang w:eastAsia="en-US"/>
                          <w14:cntxtAlts/>
                        </w:rPr>
                        <w:t xml:space="preserve"> whether a permanent change has taken place. It’s going to be like a potions lesson but using real science</w:t>
                      </w:r>
                      <w:r w:rsidR="00AF444C">
                        <w:rPr>
                          <w:rFonts w:ascii="Linkpen 1a Join" w:eastAsiaTheme="minorHAnsi" w:hAnsi="Linkpen 1a Join" w:cstheme="minorBidi"/>
                          <w:sz w:val="16"/>
                          <w:szCs w:val="16"/>
                          <w:lang w:eastAsia="en-US"/>
                          <w14:cntxtAlts/>
                        </w:rPr>
                        <w:t>!</w:t>
                      </w:r>
                    </w:p>
                    <w:p w14:paraId="2C5A1EE3" w14:textId="006E4504" w:rsidR="00874860" w:rsidRPr="00AF444C" w:rsidRDefault="00874860" w:rsidP="004152DF">
                      <w:pPr>
                        <w:spacing w:before="100" w:beforeAutospacing="1" w:after="200" w:line="276" w:lineRule="auto"/>
                        <w:rPr>
                          <w:rFonts w:ascii="Linkpen 1a Join" w:hAnsi="Linkpen 1a Join"/>
                          <w:sz w:val="16"/>
                          <w:szCs w:val="16"/>
                          <w14:cntxtAlts/>
                        </w:rPr>
                      </w:pPr>
                      <w:r w:rsidRPr="00AF444C">
                        <w:rPr>
                          <w:rFonts w:ascii="Linkpen 1a Join" w:hAnsi="Linkpen 1a Join"/>
                          <w:b/>
                          <w:sz w:val="16"/>
                          <w:szCs w:val="16"/>
                          <w14:cntxtAlts/>
                        </w:rPr>
                        <w:t>Art</w:t>
                      </w:r>
                      <w:r w:rsidR="00264DAF" w:rsidRPr="00AF444C">
                        <w:rPr>
                          <w:rFonts w:ascii="Linkpen 1a Join" w:hAnsi="Linkpen 1a Join"/>
                          <w:b/>
                          <w:sz w:val="16"/>
                          <w:szCs w:val="16"/>
                          <w14:cntxtAlts/>
                        </w:rPr>
                        <w:t xml:space="preserve"> </w:t>
                      </w:r>
                      <w:r w:rsidR="001C0F1D" w:rsidRPr="00AF444C">
                        <w:rPr>
                          <w:rFonts w:ascii="Linkpen 1a Join" w:hAnsi="Linkpen 1a Join"/>
                          <w:sz w:val="16"/>
                          <w:szCs w:val="16"/>
                          <w14:cntxtAlts/>
                        </w:rPr>
                        <w:t xml:space="preserve">Can we experiment with paint </w:t>
                      </w:r>
                      <w:r w:rsidR="00AF444C">
                        <w:rPr>
                          <w:rFonts w:ascii="Linkpen 1a Join" w:hAnsi="Linkpen 1a Join"/>
                          <w:sz w:val="16"/>
                          <w:szCs w:val="16"/>
                          <w14:cntxtAlts/>
                        </w:rPr>
                        <w:t>to create an</w:t>
                      </w:r>
                      <w:r w:rsidR="001C0F1D" w:rsidRPr="00AF444C">
                        <w:rPr>
                          <w:rFonts w:ascii="Linkpen 1a Join" w:hAnsi="Linkpen 1a Join"/>
                          <w:sz w:val="16"/>
                          <w:szCs w:val="16"/>
                          <w14:cntxtAlts/>
                        </w:rPr>
                        <w:t xml:space="preserve"> illustration of the impressive Hogwarts School </w:t>
                      </w:r>
                      <w:proofErr w:type="gramStart"/>
                      <w:r w:rsidR="001C0F1D" w:rsidRPr="00AF444C">
                        <w:rPr>
                          <w:rFonts w:ascii="Linkpen 1a Join" w:hAnsi="Linkpen 1a Join"/>
                          <w:sz w:val="16"/>
                          <w:szCs w:val="16"/>
                          <w14:cntxtAlts/>
                        </w:rPr>
                        <w:t>Of</w:t>
                      </w:r>
                      <w:proofErr w:type="gramEnd"/>
                      <w:r w:rsidR="001C0F1D" w:rsidRPr="00AF444C">
                        <w:rPr>
                          <w:rFonts w:ascii="Linkpen 1a Join" w:hAnsi="Linkpen 1a Join"/>
                          <w:sz w:val="16"/>
                          <w:szCs w:val="16"/>
                          <w14:cntxtAlts/>
                        </w:rPr>
                        <w:t xml:space="preserve"> Magic and Wizardry? We will be looking at different paints, techniques and mark making, did you know you can sprinkle salt onto paint to create a desired effect? We can’t wait to see the results!</w:t>
                      </w:r>
                      <w:r w:rsidRPr="00AF444C">
                        <w:rPr>
                          <w:rFonts w:ascii="Linkpen 1a Join" w:hAnsi="Linkpen 1a Join"/>
                          <w:sz w:val="16"/>
                          <w:szCs w:val="16"/>
                          <w14:cntxtAlts/>
                        </w:rPr>
                        <w:t xml:space="preserve"> </w:t>
                      </w:r>
                    </w:p>
                    <w:p w14:paraId="07D7362E" w14:textId="653C1CD3" w:rsidR="005F5D93" w:rsidRPr="00AF444C" w:rsidRDefault="00363EB2" w:rsidP="004152DF">
                      <w:pPr>
                        <w:spacing w:before="100" w:beforeAutospacing="1"/>
                        <w:jc w:val="both"/>
                        <w:rPr>
                          <w:rFonts w:ascii="Linkpen 1a Join" w:hAnsi="Linkpen 1a Join"/>
                          <w:b/>
                          <w:sz w:val="18"/>
                          <w:u w:val="single"/>
                          <w14:cntxtAlts/>
                        </w:rPr>
                      </w:pPr>
                      <w:r w:rsidRPr="00AF444C">
                        <w:rPr>
                          <w:rFonts w:ascii="Linkpen 1a Join" w:hAnsi="Linkpen 1a Join"/>
                          <w:b/>
                          <w:sz w:val="16"/>
                          <w:szCs w:val="16"/>
                          <w14:cntxtAlts/>
                        </w:rPr>
                        <w:t>M</w:t>
                      </w:r>
                      <w:r w:rsidR="00264DAF" w:rsidRPr="00AF444C">
                        <w:rPr>
                          <w:rFonts w:ascii="Linkpen 1a Join" w:hAnsi="Linkpen 1a Join"/>
                          <w:b/>
                          <w:sz w:val="16"/>
                          <w:szCs w:val="16"/>
                          <w14:cntxtAlts/>
                        </w:rPr>
                        <w:t xml:space="preserve">usic </w:t>
                      </w:r>
                      <w:r w:rsidR="008C4895" w:rsidRPr="00AF444C">
                        <w:rPr>
                          <w:rFonts w:ascii="Linkpen 1a Join" w:hAnsi="Linkpen 1a Join"/>
                          <w:sz w:val="16"/>
                          <w:szCs w:val="16"/>
                          <w14:cntxtAlts/>
                        </w:rPr>
                        <w:t xml:space="preserve">The music in Harry Potter is famously magical. We will listen carefully to </w:t>
                      </w:r>
                      <w:r w:rsidR="000208EA" w:rsidRPr="00AF444C">
                        <w:rPr>
                          <w:rFonts w:ascii="Linkpen 1a Join" w:hAnsi="Linkpen 1a Join"/>
                          <w:sz w:val="16"/>
                          <w:szCs w:val="16"/>
                          <w14:cntxtAlts/>
                        </w:rPr>
                        <w:t>different</w:t>
                      </w:r>
                      <w:r w:rsidR="008C4895" w:rsidRPr="00AF444C">
                        <w:rPr>
                          <w:rFonts w:ascii="Linkpen 1a Join" w:hAnsi="Linkpen 1a Join"/>
                          <w:sz w:val="16"/>
                          <w:szCs w:val="16"/>
                          <w14:cntxtAlts/>
                        </w:rPr>
                        <w:t xml:space="preserve"> pieces of music and give our opinions before having a go at creating our own piece of atmospheric music</w:t>
                      </w:r>
                      <w:r w:rsidR="000208EA" w:rsidRPr="00AF444C">
                        <w:rPr>
                          <w:rFonts w:ascii="Linkpen 1a Join" w:hAnsi="Linkpen 1a Join"/>
                          <w:sz w:val="16"/>
                          <w:szCs w:val="16"/>
                          <w14:cntxtAlts/>
                        </w:rPr>
                        <w:t xml:space="preserve"> using different instruments and technology.</w:t>
                      </w:r>
                    </w:p>
                  </w:txbxContent>
                </v:textbox>
                <w10:wrap anchorx="margin"/>
              </v:shape>
            </w:pict>
          </mc:Fallback>
        </mc:AlternateContent>
      </w:r>
    </w:p>
    <w:p w14:paraId="51D99B91" w14:textId="0A13D889" w:rsidR="00C04F2B" w:rsidRPr="00C04F2B" w:rsidRDefault="00C04F2B" w:rsidP="00C04F2B"/>
    <w:p w14:paraId="2431DD4C" w14:textId="032D93E2" w:rsidR="00C04F2B" w:rsidRPr="00C04F2B" w:rsidRDefault="00C04F2B" w:rsidP="00C04F2B"/>
    <w:p w14:paraId="28037B5C" w14:textId="2B132635" w:rsidR="00C04F2B" w:rsidRPr="00C04F2B" w:rsidRDefault="00C04F2B" w:rsidP="00C04F2B"/>
    <w:p w14:paraId="28A04E97" w14:textId="7FC3DA3C" w:rsidR="00C04F2B" w:rsidRPr="00C04F2B" w:rsidRDefault="00C04F2B" w:rsidP="00C04F2B"/>
    <w:p w14:paraId="28F3CC5A" w14:textId="420F0671" w:rsidR="00C04F2B" w:rsidRPr="00C04F2B" w:rsidRDefault="00C04F2B" w:rsidP="00C04F2B"/>
    <w:p w14:paraId="2BF355D7" w14:textId="28E060A9" w:rsidR="00C04F2B" w:rsidRPr="00C04F2B" w:rsidRDefault="0048394E" w:rsidP="00C04F2B">
      <w:r>
        <w:rPr>
          <w:noProof/>
        </w:rPr>
        <mc:AlternateContent>
          <mc:Choice Requires="wps">
            <w:drawing>
              <wp:anchor distT="0" distB="0" distL="114300" distR="114300" simplePos="0" relativeHeight="251688960" behindDoc="0" locked="0" layoutInCell="1" allowOverlap="1" wp14:anchorId="5AA40137" wp14:editId="050BF4C8">
                <wp:simplePos x="0" y="0"/>
                <wp:positionH relativeFrom="column">
                  <wp:posOffset>6416040</wp:posOffset>
                </wp:positionH>
                <wp:positionV relativeFrom="paragraph">
                  <wp:posOffset>52705</wp:posOffset>
                </wp:positionV>
                <wp:extent cx="3274695" cy="401320"/>
                <wp:effectExtent l="0" t="0" r="20955" b="17780"/>
                <wp:wrapNone/>
                <wp:docPr id="27"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4695" cy="401320"/>
                        </a:xfrm>
                        <a:prstGeom prst="roundRect">
                          <a:avLst>
                            <a:gd name="adj" fmla="val 50000"/>
                          </a:avLst>
                        </a:prstGeom>
                        <a:solidFill>
                          <a:schemeClr val="accent4">
                            <a:lumMod val="60000"/>
                            <a:lumOff val="40000"/>
                          </a:schemeClr>
                        </a:solidFill>
                        <a:ln w="9525">
                          <a:solidFill>
                            <a:srgbClr val="8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3133C1" id="AutoShape 20" o:spid="_x0000_s1026" style="position:absolute;margin-left:505.2pt;margin-top:4.15pt;width:257.85pt;height:3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kX7UwIAAKAEAAAOAAAAZHJzL2Uyb0RvYy54bWysVNtuEzEQfUfiHyy/003STZqsuqmqliKk&#10;AhWFD5jY3qzB6zG2k034esbeJKTwhtgHay72mcuZ2eubXWfYVvmg0dZ8fDHiTFmBUtt1zb9+eXgz&#10;5yxEsBIMWlXzvQr8Zvn61XXvKjXBFo1UnhGIDVXvat7G6KqiCKJVHYQLdMqSs0HfQSTVrwvpoSf0&#10;zhST0WhW9Oil8yhUCGS9H5x8mfGbRon4qWmCiszUnHKL+fT5XKWzWF5DtfbgWi0OacA/ZNGBthT0&#10;BHUPEdjG67+gOi08BmzihcCuwKbRQuUaqJrx6I9qnltwKtdCzQnu1Kbw/2DFx+2TZ1rWfHLFmYWO&#10;OLrdRMyh2SQ3qHehonvP7smnEoN7RPE9MIt3Ldi1uvUe+1aBpLTGqaHFiwdJCfSUrfoPKAkeCD73&#10;atf4LgFSF9guU7I/UaJ2kQkyXk6uytliypkgXzkaXw4pFVAdXzsf4juFHUtCzT1urPxMvOcQsH0M&#10;MfMiD8WB/MZZ0xlieQuGTUf05aShOlwm7CNmLheNlg/amKykuVR3xjN6TKUIoWwscyiz6ai+wT47&#10;okJFZprAwVwezRQiT3hCon6Rdh7EWNbXfDGdTDPwC1/w69Up/Jzw5sfsX1zLXciznYh5a2WWI2gz&#10;yBTS2ANTiZy0L6FaodwTUR6HNaG1JqFF/5Oznlak5uHHBrzizLy3RPZiXJZpp7JSTq+IGubPPatz&#10;D1hBUDWPnA3iXRz2cOO8XrcUaZzLtZjmr9HxOElDVodkaQ1yww4rm/bsXM+3fv9Ylr8AAAD//wMA&#10;UEsDBBQABgAIAAAAIQCdMR7D4AAAAAoBAAAPAAAAZHJzL2Rvd25yZXYueG1sTI/LTsMwEEX3SPyD&#10;NUhsUGun0IdCnKqAoEKCRVs+YBoPcUQ8DrHbhr/HXcHyao7uPVMsB9eKI/Wh8awhGysQxJU3Ddca&#10;PnbPowWIEJENtp5Jww8FWJaXFwXmxp94Q8dtrEUq4ZCjBhtjl0sZKksOw9h3xOn26XuHMcW+lqbH&#10;Uyp3rZwoNZMOG04LFjt6tFR9bQ9OA77aQZrVi715+n5zO1y/Nw/zqPX11bC6BxFpiH8wnPWTOpTJ&#10;ae8PbIJoU1aZukushsUtiDMwncwyEHsN82wKsizk/xfKXwAAAP//AwBQSwECLQAUAAYACAAAACEA&#10;toM4kv4AAADhAQAAEwAAAAAAAAAAAAAAAAAAAAAAW0NvbnRlbnRfVHlwZXNdLnhtbFBLAQItABQA&#10;BgAIAAAAIQA4/SH/1gAAAJQBAAALAAAAAAAAAAAAAAAAAC8BAABfcmVscy8ucmVsc1BLAQItABQA&#10;BgAIAAAAIQAa6kX7UwIAAKAEAAAOAAAAAAAAAAAAAAAAAC4CAABkcnMvZTJvRG9jLnhtbFBLAQIt&#10;ABQABgAIAAAAIQCdMR7D4AAAAAoBAAAPAAAAAAAAAAAAAAAAAK0EAABkcnMvZG93bnJldi54bWxQ&#10;SwUGAAAAAAQABADzAAAAugUAAAAA&#10;" fillcolor="#b2a1c7 [1943]" strokecolor="purple"/>
            </w:pict>
          </mc:Fallback>
        </mc:AlternateContent>
      </w:r>
      <w:r>
        <w:rPr>
          <w:noProof/>
        </w:rPr>
        <mc:AlternateContent>
          <mc:Choice Requires="wps">
            <w:drawing>
              <wp:anchor distT="0" distB="0" distL="114300" distR="114300" simplePos="0" relativeHeight="251691008" behindDoc="0" locked="0" layoutInCell="1" allowOverlap="1" wp14:anchorId="4D37D708" wp14:editId="041A20CA">
                <wp:simplePos x="0" y="0"/>
                <wp:positionH relativeFrom="column">
                  <wp:posOffset>6846570</wp:posOffset>
                </wp:positionH>
                <wp:positionV relativeFrom="paragraph">
                  <wp:posOffset>46990</wp:posOffset>
                </wp:positionV>
                <wp:extent cx="2511425" cy="472440"/>
                <wp:effectExtent l="0" t="0" r="0" b="0"/>
                <wp:wrapNone/>
                <wp:docPr id="3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47244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4C126" w14:textId="678F2A67" w:rsidR="0048394E" w:rsidRPr="0048394E" w:rsidRDefault="0048394E" w:rsidP="00BF7470">
                            <w:pPr>
                              <w:jc w:val="center"/>
                              <w:rPr>
                                <w:rFonts w:ascii="Linkpen 1a Join" w:hAnsi="Linkpen 1a Join"/>
                                <w:b/>
                                <w:color w:val="FFFFFF"/>
                                <w:sz w:val="32"/>
                                <w:szCs w:val="32"/>
                                <w:lang w:val="en-US"/>
                                <w14:cntxtAlts/>
                              </w:rPr>
                            </w:pPr>
                            <w:r>
                              <w:rPr>
                                <w:rFonts w:ascii="Linkpen 1a Join" w:hAnsi="Linkpen 1a Join"/>
                                <w:b/>
                                <w:color w:val="FFFFFF"/>
                                <w:sz w:val="32"/>
                                <w:szCs w:val="32"/>
                                <w:lang w:val="en-US"/>
                                <w14:cntxtAlts/>
                              </w:rPr>
                              <w:t>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7D708" id="_x0000_s1036" type="#_x0000_t202" style="position:absolute;margin-left:539.1pt;margin-top:3.7pt;width:197.75pt;height:37.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vQIAAMQFAAAOAAAAZHJzL2Uyb0RvYy54bWysVNtunDAQfa/Uf7D8TrjEewGFjZJlqSql&#10;FynpB3jBLFbBprZ3IY367x2b3Q1JValqywOyPeMzc2aO5+p6aBt0YEpzKVIcXgQYMVHIkotdir88&#10;5N4SI22oKGkjBUvxI9P4evX2zVXfJSyStWxKphCACJ30XYprY7rE93VRs5bqC9kxAcZKqpYa2Kqd&#10;XyraA3rb+FEQzP1eqrJTsmBaw2k2GvHK4VcVK8ynqtLMoCbFkJtxf+X+W/v3V1c02Sna1bw4pkH/&#10;IouWcgFBz1AZNRTtFf8FquWFklpW5qKQrS+rihfMcQA2YfCKzX1NO+a4QHF0dy6T/n+wxcfDZ4V4&#10;meLLCCNBW+jRAxsMupUDCqPYFqjvdAJ+9x14mgEM0GhHVnd3sviqkZDrmoodu1FK9jWjJSQY2pv+&#10;5OqIoy3Itv8gSwhE90Y6oKFSra0e1AMBOjTq8dwcm0wBh9EsDEk0w6gAG1lEhLju+TQ53e6UNu+Y&#10;bJFdpFhB8x06PdxpY7OhycnFBhMy503jBNCIFwfgOJ5AbLhqbTYL18+nOIg3y82SeCSabzwSZJl3&#10;k6+JN8/DxSy7zNbrLPxh44YkqXlZMmHDnLQVkj/r3VHloyrO6tKy4aWFsylptduuG4UOFLR9CV9w&#10;KsjEzX+ZhisCcHlFKYxIcBvFXj5fLjySk5kXL4KlF4TxbTwPSEyy/CWlOy7Yv1NCfYrjGfTU0fkt&#10;t8B9Tk/AeurWcgPTo+FtipdnJ5pYCW5E6VprKG/G9aQUNv3nUkC7T412grUaHdVqhu3gHkfoSmvV&#10;vJXlI0hYSVAY6BRGHyxqqb5j1MMYSbH+tqeKYdS8F/AM4tDqFBm3IbNFBBs1tWynFioKgEqxwWhc&#10;rs04q/ad4rsaIo0PT8gbeDoVd6p+zur44GBUOHLHsWZn0XTvvJ6H7+onAAAA//8DAFBLAwQUAAYA&#10;CAAAACEA5TNaRN4AAAAKAQAADwAAAGRycy9kb3ducmV2LnhtbEyP0UrDQBBF3wX/YRnBN7tpG0yM&#10;2RQRBEGwWPsBk+yYDWZnY3abpH/v9kkfL3O490y5W2wvJhp951jBepWAIG6c7rhVcPx8uctB+ICs&#10;sXdMCs7kYVddX5VYaDfzB02H0IpYwr5ABSaEoZDSN4Ys+pUbiOPty40WQ4xjK/WIcyy3vdwkyb20&#10;2HFcMDjQs6Hm+3CyCqbX7c9x//aQ1TifO+vTPZn3Sanbm+XpEUSgJfzBcNGP6lBFp9qdWHvRx5xk&#10;+SayCrIUxAVIs20GolaQr3OQVSn/v1D9AgAA//8DAFBLAQItABQABgAIAAAAIQC2gziS/gAAAOEB&#10;AAATAAAAAAAAAAAAAAAAAAAAAABbQ29udGVudF9UeXBlc10ueG1sUEsBAi0AFAAGAAgAAAAhADj9&#10;If/WAAAAlAEAAAsAAAAAAAAAAAAAAAAALwEAAF9yZWxzLy5yZWxzUEsBAi0AFAAGAAgAAAAhAD4c&#10;//K9AgAAxAUAAA4AAAAAAAAAAAAAAAAALgIAAGRycy9lMm9Eb2MueG1sUEsBAi0AFAAGAAgAAAAh&#10;AOUzWkTeAAAACgEAAA8AAAAAAAAAAAAAAAAAFwUAAGRycy9kb3ducmV2LnhtbFBLBQYAAAAABAAE&#10;APMAAAAiBgAAAAA=&#10;" filled="f" fillcolor="#330" stroked="f">
                <v:textbox>
                  <w:txbxContent>
                    <w:p w14:paraId="7404C126" w14:textId="678F2A67" w:rsidR="0048394E" w:rsidRPr="0048394E" w:rsidRDefault="0048394E" w:rsidP="00BF7470">
                      <w:pPr>
                        <w:jc w:val="center"/>
                        <w:rPr>
                          <w:rFonts w:ascii="Linkpen 1a Join" w:hAnsi="Linkpen 1a Join"/>
                          <w:b/>
                          <w:color w:val="FFFFFF"/>
                          <w:sz w:val="32"/>
                          <w:szCs w:val="32"/>
                          <w:lang w:val="en-US"/>
                          <w14:cntxtAlts/>
                        </w:rPr>
                      </w:pPr>
                      <w:r>
                        <w:rPr>
                          <w:rFonts w:ascii="Linkpen 1a Join" w:hAnsi="Linkpen 1a Join"/>
                          <w:b/>
                          <w:color w:val="FFFFFF"/>
                          <w:sz w:val="32"/>
                          <w:szCs w:val="32"/>
                          <w:lang w:val="en-US"/>
                          <w14:cntxtAlts/>
                        </w:rPr>
                        <w:t>RE</w:t>
                      </w:r>
                    </w:p>
                  </w:txbxContent>
                </v:textbox>
              </v:shape>
            </w:pict>
          </mc:Fallback>
        </mc:AlternateContent>
      </w:r>
      <w:r>
        <w:rPr>
          <w:noProof/>
          <w:color w:val="0000CE"/>
        </w:rPr>
        <mc:AlternateContent>
          <mc:Choice Requires="wps">
            <w:drawing>
              <wp:anchor distT="0" distB="0" distL="114300" distR="114300" simplePos="0" relativeHeight="251648000" behindDoc="0" locked="0" layoutInCell="1" allowOverlap="1" wp14:anchorId="492F77E9" wp14:editId="4A25C40B">
                <wp:simplePos x="0" y="0"/>
                <wp:positionH relativeFrom="column">
                  <wp:posOffset>6419850</wp:posOffset>
                </wp:positionH>
                <wp:positionV relativeFrom="paragraph">
                  <wp:posOffset>73660</wp:posOffset>
                </wp:positionV>
                <wp:extent cx="3268980" cy="1419225"/>
                <wp:effectExtent l="0" t="0" r="26670" b="28575"/>
                <wp:wrapNone/>
                <wp:docPr id="17"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8980" cy="1419225"/>
                        </a:xfrm>
                        <a:prstGeom prst="roundRect">
                          <a:avLst>
                            <a:gd name="adj" fmla="val 15579"/>
                          </a:avLst>
                        </a:prstGeom>
                        <a:solidFill>
                          <a:srgbClr val="FFFFFF"/>
                        </a:solidFill>
                        <a:ln w="19050">
                          <a:solidFill>
                            <a:srgbClr val="7030A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6044" id="AutoShape 61" o:spid="_x0000_s1026" style="position:absolute;margin-left:505.5pt;margin-top:5.8pt;width:257.4pt;height:11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2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iiOQIAAGQEAAAOAAAAZHJzL2Uyb0RvYy54bWysVF9v0zAQf0fiO1h+Z0m6dl2rplO1MYQ0&#10;YGLwAVzbaQyOz5zdpuPTc3ay0cEbog/WXe7ud39+d11dHTvLDhqDAVfz6qzkTDsJyrhdzb9+uX1z&#10;yVmIwilhwemaP+rAr9avX616v9QTaMEqjYxAXFj2vuZtjH5ZFEG2uhPhDLx2ZGwAOxFJxV2hUPSE&#10;3tliUpYXRQ+oPILUIdDXm8HI1xm/abSMn5om6Mhszam2mF/M7za9xXolljsUvjVyLEP8QxWdMI6S&#10;PkPdiCjYHs1fUJ2RCAGaeCahK6BpjNS5B+qmKv/o5qEVXudeaDjBP48p/D9Y+fFwj8wo4m7OmRMd&#10;cbTZR8ip2UWVBtT7sCS/B3+PqcXg70B+D8zBdSvcTm8QoW+1UFRW9i9eBCQlUCjb9h9AEbwg+Dyr&#10;Y4NdAqQpsGOm5PGZEn2MTNLH88nF5eKSmJNkq6bVYjKZpZoKsXwK9xjiOw0dS0LNEfZOfSbicw5x&#10;uAsxE6PG7oT6xlnTWaL5ICyrZrP5YkQcnQn7CTP3C9aoW2NtVnC3vbbIKLTmt/k3BodTN+tYT/Uu&#10;ylmZy3hhDKcY8/K83OQ9pLQv3HIjeT/TcN86leUojB1k8reOJvE04IGoLahHGjbCsOp0miS0gD85&#10;62nNax5+7AVqzux7R4Qtquk03UVWprP5hBQ8tWxPLcJJgqp55GwQr+NwS3uPZtdSpiq36yDtUGNi&#10;YirVN1Q1KrTKmcDx7NKtnOrZ6/efw/oXAAAA//8DAFBLAwQUAAYACAAAACEAxR2jiN4AAAAMAQAA&#10;DwAAAGRycy9kb3ducmV2LnhtbEyPwU7DMBBE70j8g7VI3KjjoBQIcSqEKCc4tIW7Yy9JIF5HsduG&#10;v2d7orcd7WhmXrWa/SAOOMU+kAa1yEAg2eB6ajV87NY39yBiMuTMEAg1/GKEVX15UZnShSNt8LBN&#10;reAQiqXR0KU0llJG26E3cRFGJP59hcmbxHJqpZvMkcP9IPMsW0pveuKGzoz43KH92e69hvnN2vfd&#10;2jcPweJLbu82r5/fs9bXV/PTI4iEc/o3w2k+T4eaNzVhTy6KgXWmFMMkvtQSxMlR5AXTNBry20KB&#10;rCt5DlH/AQAA//8DAFBLAQItABQABgAIAAAAIQC2gziS/gAAAOEBAAATAAAAAAAAAAAAAAAAAAAA&#10;AABbQ29udGVudF9UeXBlc10ueG1sUEsBAi0AFAAGAAgAAAAhADj9If/WAAAAlAEAAAsAAAAAAAAA&#10;AAAAAAAALwEAAF9yZWxzLy5yZWxzUEsBAi0AFAAGAAgAAAAhAFqWeKI5AgAAZAQAAA4AAAAAAAAA&#10;AAAAAAAALgIAAGRycy9lMm9Eb2MueG1sUEsBAi0AFAAGAAgAAAAhAMUdo4jeAAAADAEAAA8AAAAA&#10;AAAAAAAAAAAAkwQAAGRycy9kb3ducmV2LnhtbFBLBQYAAAAABAAEAPMAAACeBQAAAAA=&#10;" strokecolor="#7030a0" strokeweight="1.5pt"/>
            </w:pict>
          </mc:Fallback>
        </mc:AlternateContent>
      </w:r>
    </w:p>
    <w:p w14:paraId="3130D4F9" w14:textId="3AEDE4B0" w:rsidR="00C04F2B" w:rsidRPr="00C04F2B" w:rsidRDefault="00C04F2B" w:rsidP="00C04F2B"/>
    <w:p w14:paraId="39673351" w14:textId="556A1861" w:rsidR="00C04F2B" w:rsidRPr="00C04F2B" w:rsidRDefault="00AF444C" w:rsidP="00C04F2B">
      <w:r>
        <w:rPr>
          <w:noProof/>
        </w:rPr>
        <mc:AlternateContent>
          <mc:Choice Requires="wps">
            <w:drawing>
              <wp:anchor distT="0" distB="0" distL="114300" distR="114300" simplePos="0" relativeHeight="251677696" behindDoc="1" locked="0" layoutInCell="1" allowOverlap="1" wp14:anchorId="04C9C5EE" wp14:editId="4CC68B30">
                <wp:simplePos x="0" y="0"/>
                <wp:positionH relativeFrom="column">
                  <wp:posOffset>-685800</wp:posOffset>
                </wp:positionH>
                <wp:positionV relativeFrom="paragraph">
                  <wp:posOffset>128905</wp:posOffset>
                </wp:positionV>
                <wp:extent cx="3025775" cy="1912620"/>
                <wp:effectExtent l="0" t="0" r="22225" b="11430"/>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775" cy="1912620"/>
                        </a:xfrm>
                        <a:prstGeom prst="roundRect">
                          <a:avLst>
                            <a:gd name="adj" fmla="val 7741"/>
                          </a:avLst>
                        </a:prstGeom>
                        <a:solidFill>
                          <a:srgbClr val="FFFFFF"/>
                        </a:solidFill>
                        <a:ln w="19050">
                          <a:solidFill>
                            <a:srgbClr val="0070C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10ECAF" id="AutoShape 13" o:spid="_x0000_s1026" style="position:absolute;margin-left:-54pt;margin-top:10.15pt;width:238.25pt;height:150.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0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UDoMwIAAGIEAAAOAAAAZHJzL2Uyb0RvYy54bWysVMGO0zAQvSPxD5bvNEm33bJR09WqSxHS&#10;AisWPsC1ncbgeMzYbbr79UyctrRwQ/RgjTPj5/fejDu/3beW7TQGA67ixSjnTDsJyrhNxb99Xb15&#10;y1mIwilhwemKP+vAbxevX807X+oxNGCVRkYgLpSdr3gToy+zLMhGtyKMwGtHyRqwFZG2uMkUio7Q&#10;W5uN8/w66wCVR5A6BPp6PyT5IuHXtZbxc10HHZmtOHGLacW0rvs1W8xFuUHhGyMPNMQ/sGiFcXTp&#10;CepeRMG2aP6Cao1ECFDHkYQ2g7o2UicNpKbI/1Dz1AivkxYyJ/iTTeH/wcpPu0dkRlV8zJkTLbXo&#10;bhsh3cyKq96fzoeSyp78I/YKg38A+SMwB8tGuI2+Q4Su0UIRq6Kvzy4O9JtAR9m6+wiK4AXBJ6v2&#10;NbY9IJnA9qkjz6eO6H1kkj5e5ePpbDblTFKuuCnG1+PUs0yUx+MeQ3yvoWV9UHGErVNfqO/pDrF7&#10;CDH1RR3UCfWds7q11OWdsGw2mwykRXmoJegjZJIL1qiVsTZtcLNeWmR0suKr9EuKyZXzMutY19PN&#10;p3licZEM5xh5PsuXR0UXZUlHms7e23dOpTgKY4eYaFp3MLv3d+jTGtQzeY0wDDo9TAoawBfOOhry&#10;ioefW4GaM/vBUb9uismkfxVpM5nOyFyG55n1eUY4SVAVj5wN4TIOL2nr0WwauqlIch30I1SbeByG&#10;gdWBLA0yRRcv5Xyfqn7/NSx+AQAA//8DAFBLAwQUAAYACAAAACEAbSXjb+EAAAALAQAADwAAAGRy&#10;cy9kb3ducmV2LnhtbEyPUUvDMBSF3wX/Q7iCb1vSjo1Smw4VdYIwtPoDsiZrislNabKu+/den/Tt&#10;XM7h3O9U29k7Npkx9gElZEsBzGAbdI+dhK/P50UBLCaFWrmARsLFRNjW11eVKnU444eZmtQxKsFY&#10;Kgk2paHkPLbWeBWXYTBI3jGMXiU6x47rUZ2p3DueC7HhXvVIH6wazKM17Xdz8hJ27297//Igwn5q&#10;Xp92xyLTF+ukvL2Z7++AJTOnvzD84hM61MR0CCfUkTkJi0wUNCZJyMUKGCVWm2IN7EAiz9bA64r/&#10;31D/AAAA//8DAFBLAQItABQABgAIAAAAIQC2gziS/gAAAOEBAAATAAAAAAAAAAAAAAAAAAAAAABb&#10;Q29udGVudF9UeXBlc10ueG1sUEsBAi0AFAAGAAgAAAAhADj9If/WAAAAlAEAAAsAAAAAAAAAAAAA&#10;AAAALwEAAF9yZWxzLy5yZWxzUEsBAi0AFAAGAAgAAAAhADc5QOgzAgAAYgQAAA4AAAAAAAAAAAAA&#10;AAAALgIAAGRycy9lMm9Eb2MueG1sUEsBAi0AFAAGAAgAAAAhAG0l42/hAAAACwEAAA8AAAAAAAAA&#10;AAAAAAAAjQQAAGRycy9kb3ducmV2LnhtbFBLBQYAAAAABAAEAPMAAACbBQAAAAA=&#10;" strokecolor="#0070c0" strokeweight="1.5pt"/>
            </w:pict>
          </mc:Fallback>
        </mc:AlternateContent>
      </w:r>
      <w:r>
        <w:rPr>
          <w:noProof/>
        </w:rPr>
        <mc:AlternateContent>
          <mc:Choice Requires="wps">
            <w:drawing>
              <wp:anchor distT="0" distB="0" distL="114300" distR="114300" simplePos="0" relativeHeight="251680768" behindDoc="0" locked="0" layoutInCell="1" allowOverlap="1" wp14:anchorId="7366C712" wp14:editId="3C0A9757">
                <wp:simplePos x="0" y="0"/>
                <wp:positionH relativeFrom="column">
                  <wp:posOffset>-607695</wp:posOffset>
                </wp:positionH>
                <wp:positionV relativeFrom="paragraph">
                  <wp:posOffset>110490</wp:posOffset>
                </wp:positionV>
                <wp:extent cx="2835910" cy="472440"/>
                <wp:effectExtent l="0" t="0" r="0" b="3810"/>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47244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97409" w14:textId="36300EEC" w:rsidR="006A3DF1" w:rsidRPr="00003A92" w:rsidRDefault="006A3DF1" w:rsidP="00F41126">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French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6C712" id="_x0000_s1037" type="#_x0000_t202" style="position:absolute;margin-left:-47.85pt;margin-top:8.7pt;width:223.3pt;height:37.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JMuwIAAMMFAAAOAAAAZHJzL2Uyb0RvYy54bWysVO1umzAU/T9p72D5P+WjJgFUUrUhmSZ1&#10;H1K7B3DABGtgM9sJ6aq9+65NktJOk6Zt/EC27/W5H+f4Xl0fuhbtmdJcihyHFwFGTJSy4mKb4y8P&#10;ay/BSBsqKtpKwXL8yDS+Xrx9czX0GYtkI9uKKQQgQmdDn+PGmD7zfV02rKP6QvZMgLGWqqMGtmrr&#10;V4oOgN61fhQEM3+QquqVLJnWcFqMRrxw+HXNSvOprjUzqM0x5GbcX7n/xv79xRXNtor2DS+PadC/&#10;yKKjXEDQM1RBDUU7xX+B6nippJa1uShl58u65iVzNUA1YfCqmvuG9szVAs3R/blN+v/Blh/3nxXi&#10;VY4jYErQDjh6YAeDbuUBhbHtz9DrDNzue3A0BzgHnl2tur+T5VeNhFw2VGzZjVJyaBitIL/Q3vQn&#10;V0ccbUE2wwdZQRy6M9IBHWrV2eZBOxCgA0+PZ25sLiUcRsllnIZgKsFG5hEhjjyfZqfbvdLmHZMd&#10;soscK+DeodP9nTY2G5qdXGwwIde8bR3/rXhxAI7jCcSGq9Zms3B0PqVBukpWCfFINFt5JCgK72a9&#10;JN5sHc7j4rJYLovwh40bkqzhVcWEDXOSVkj+jLqjyEdRnMWlZcsrC2dT0mq7WbYK7SlI+xK+4NSQ&#10;iZv/Mg3XBKjlVUlhRILbKPXWs2TukTWJvXQeJF4QprfpLCApKdYvS7rjgv17SWjIcRpH8Sim39YW&#10;uM/pCaqeunXcwPBoeZfj5OxEMyvBlagctYbydlxPWmHTf24F0H0i2gnWanRUqzlsDu5thE7OVs0b&#10;WT2ChJUEhYEYYfLBopHqO0YDTJEc6287qhhG7XsBzyANrU6RcRsSzyPYqKllM7VQUQJUjg1G43Jp&#10;xlG16xXfNhBpfHhC3sDTqblT9XNWxwcHk8IVd5xqdhRN987refYufgIAAP//AwBQSwMEFAAGAAgA&#10;AAAhADErzFffAAAACQEAAA8AAABkcnMvZG93bnJldi54bWxMj9FKw0AQRd8F/2EZwbd2U9uaJmZT&#10;RBAEwWLtB0yyYzaYnY3ZbZL+veuTPg73cO+ZYj/bTow0+NaxgtUyAUFcO91yo+D08bzYgfABWWPn&#10;mBRcyMO+vL4qMNdu4ncaj6ERsYR9jgpMCH0upa8NWfRL1xPH7NMNFkM8h0bqAadYbjt5lyT30mLL&#10;ccFgT0+G6q/j2SoYX9bfp8NrllY4XVrrNwcyb6NStzfz4wOIQHP4g+FXP6pDGZ0qd2btRadgkW3T&#10;iMYg3YCIwHqbZCAqBdlqB7Is5P8Pyh8AAAD//wMAUEsBAi0AFAAGAAgAAAAhALaDOJL+AAAA4QEA&#10;ABMAAAAAAAAAAAAAAAAAAAAAAFtDb250ZW50X1R5cGVzXS54bWxQSwECLQAUAAYACAAAACEAOP0h&#10;/9YAAACUAQAACwAAAAAAAAAAAAAAAAAvAQAAX3JlbHMvLnJlbHNQSwECLQAUAAYACAAAACEAqcgi&#10;TLsCAADDBQAADgAAAAAAAAAAAAAAAAAuAgAAZHJzL2Uyb0RvYy54bWxQSwECLQAUAAYACAAAACEA&#10;MSvMV98AAAAJAQAADwAAAAAAAAAAAAAAAAAVBQAAZHJzL2Rvd25yZXYueG1sUEsFBgAAAAAEAAQA&#10;8wAAACEGAAAAAA==&#10;" filled="f" fillcolor="#330" stroked="f">
                <v:textbox>
                  <w:txbxContent>
                    <w:p w14:paraId="35697409" w14:textId="36300EEC" w:rsidR="006A3DF1" w:rsidRPr="00003A92" w:rsidRDefault="006A3DF1" w:rsidP="00F41126">
                      <w:pPr>
                        <w:jc w:val="center"/>
                        <w:rPr>
                          <w:rFonts w:ascii="Linkpen 1a Join" w:hAnsi="Linkpen 1a Join"/>
                          <w:b/>
                          <w:color w:val="FFFFFF"/>
                          <w:sz w:val="32"/>
                          <w:szCs w:val="32"/>
                          <w14:cntxtAlts/>
                        </w:rPr>
                      </w:pPr>
                      <w:r w:rsidRPr="00003A92">
                        <w:rPr>
                          <w:rFonts w:ascii="Linkpen 1a Join" w:hAnsi="Linkpen 1a Join"/>
                          <w:b/>
                          <w:color w:val="FFFFFF"/>
                          <w:sz w:val="32"/>
                          <w:szCs w:val="32"/>
                          <w14:cntxtAlts/>
                        </w:rPr>
                        <w:t>French</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628ECF95" wp14:editId="31A32D5D">
                <wp:simplePos x="0" y="0"/>
                <wp:positionH relativeFrom="column">
                  <wp:posOffset>-686435</wp:posOffset>
                </wp:positionH>
                <wp:positionV relativeFrom="paragraph">
                  <wp:posOffset>115570</wp:posOffset>
                </wp:positionV>
                <wp:extent cx="3027045" cy="401320"/>
                <wp:effectExtent l="0" t="0" r="20955" b="17780"/>
                <wp:wrapNone/>
                <wp:docPr id="2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7045" cy="401320"/>
                        </a:xfrm>
                        <a:prstGeom prst="roundRect">
                          <a:avLst>
                            <a:gd name="adj" fmla="val 50000"/>
                          </a:avLst>
                        </a:prstGeom>
                        <a:solidFill>
                          <a:srgbClr val="0070C0"/>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3E878A" id="AutoShape 14" o:spid="_x0000_s1026" style="position:absolute;margin-left:-54.05pt;margin-top:9.1pt;width:238.35pt;height:3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9L7MgIAAGIEAAAOAAAAZHJzL2Uyb0RvYy54bWysVFFv0zAQfkfiP1h+p0m6dmNR02nqKEIa&#10;MDH4Aa7tNAbHZ85u0+7Xc3Ha0sIbog/WXe783XffnTu727WWbTUGA67ixSjnTDsJyrh1xb99Xb55&#10;y1mIwilhwemK73Xgd/PXr2adL/UYGrBKIyMQF8rOV7yJ0ZdZFmSjWxFG4LWjYA3YikgurjOFoiP0&#10;1mbjPL/OOkDlEaQOgb4+DEE+T/h1rWX8XNdBR2YrTtxiOjGdq/7M5jNRrlH4xsgDDfEPLFphHBU9&#10;QT2IKNgGzV9QrZEIAeo4ktBmUNdG6tQDdVPkf3Tz3AivUy8kTvAnmcL/g5Wftk/IjKr4+JozJ1qa&#10;0f0mQirNikkvUOdDSXnP/gn7FoN/BPkjMAeLRri1vkeErtFCEa2iz88uLvROoKts1X0ERfCC4JNW&#10;uxrbHpBUYLs0kv1pJHoXmaSPV/n4Jp9MOZMUm+TF1TjNLBPl8bbHEN9raFlvVBxh49QXmnsqIbaP&#10;Iaa5qENzQn3nrG4tTXkrLJvm9EukRXlIJuwjZmoXrFFLY21ycL1aWGR0lajmN/nieDmcp1nHuorf&#10;TsfTxOIiFs4hlsuz+hdpqY+0nb2075xKdhTGDjaxtO6gdS/vMKYVqD1JjTAsOj1MMhrAF846WvKK&#10;h58bgZoz+8HRuG6LyaR/FcmZTG9IXIbnkdV5RDhJUBWPnA3mIg4vaePRrBuqVKR2HfQbVJt43IWB&#10;1YEsLTJZFy/l3E9Zv/8a5r8AAAD//wMAUEsDBBQABgAIAAAAIQDAyaf/3QAAAAoBAAAPAAAAZHJz&#10;L2Rvd25yZXYueG1sTI/BTsMwEETvSPyDtUjcWicFIivEqQCJHJEoIK5uvCRR7XWI3TT9e5YTHFfz&#10;NPO22i7eiRmnOATSkK8zEEhtsAN1Gt7fnlcKREyGrHGBUMMZI2zry4vKlDac6BXnXeoEl1AsjYY+&#10;pbGUMrY9ehPXYUTi7CtM3iQ+p07ayZy43Du5ybJCejMQL/RmxKce28Pu6DV8nF+mu8eDa6x16fO7&#10;m9smNlHr66vl4R5EwiX9wfCrz+pQs9M+HMlG4TSs8kzlzHKiNiCYuClUAWKvQeW3IOtK/n+h/gEA&#10;AP//AwBQSwECLQAUAAYACAAAACEAtoM4kv4AAADhAQAAEwAAAAAAAAAAAAAAAAAAAAAAW0NvbnRl&#10;bnRfVHlwZXNdLnhtbFBLAQItABQABgAIAAAAIQA4/SH/1gAAAJQBAAALAAAAAAAAAAAAAAAAAC8B&#10;AABfcmVscy8ucmVsc1BLAQItABQABgAIAAAAIQA0z9L7MgIAAGIEAAAOAAAAAAAAAAAAAAAAAC4C&#10;AABkcnMvZTJvRG9jLnhtbFBLAQItABQABgAIAAAAIQDAyaf/3QAAAAoBAAAPAAAAAAAAAAAAAAAA&#10;AIwEAABkcnMvZG93bnJldi54bWxQSwUGAAAAAAQABADzAAAAlgUAAAAA&#10;" fillcolor="#0070c0" strokecolor="red"/>
            </w:pict>
          </mc:Fallback>
        </mc:AlternateContent>
      </w:r>
      <w:r w:rsidR="005B1C27">
        <w:rPr>
          <w:noProof/>
          <w:color w:val="0000CE"/>
        </w:rPr>
        <mc:AlternateContent>
          <mc:Choice Requires="wps">
            <w:drawing>
              <wp:anchor distT="0" distB="0" distL="114300" distR="114300" simplePos="0" relativeHeight="251650048" behindDoc="0" locked="0" layoutInCell="1" allowOverlap="1" wp14:anchorId="5EFB6F56" wp14:editId="09339647">
                <wp:simplePos x="0" y="0"/>
                <wp:positionH relativeFrom="column">
                  <wp:posOffset>6496050</wp:posOffset>
                </wp:positionH>
                <wp:positionV relativeFrom="paragraph">
                  <wp:posOffset>170815</wp:posOffset>
                </wp:positionV>
                <wp:extent cx="3199765" cy="1000125"/>
                <wp:effectExtent l="0" t="0" r="0" b="9525"/>
                <wp:wrapNone/>
                <wp:docPr id="1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65" cy="100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26CEB" w14:textId="00C93AAB" w:rsidR="00F4775A" w:rsidRPr="00003A92" w:rsidRDefault="00FF7F36" w:rsidP="007044D4">
                            <w:pPr>
                              <w:overflowPunct w:val="0"/>
                              <w:autoSpaceDE w:val="0"/>
                              <w:autoSpaceDN w:val="0"/>
                              <w:adjustRightInd w:val="0"/>
                              <w:textAlignment w:val="baseline"/>
                              <w:rPr>
                                <w:rFonts w:ascii="Linkpen 1a Join" w:hAnsi="Linkpen 1a Join"/>
                                <w:sz w:val="16"/>
                                <w:szCs w:val="16"/>
                                <w14:cntxtAlts/>
                              </w:rPr>
                            </w:pPr>
                            <w:r w:rsidRPr="00003A92">
                              <w:rPr>
                                <w:rFonts w:ascii="Linkpen 1a Join" w:hAnsi="Linkpen 1a Join"/>
                                <w:sz w:val="16"/>
                                <w:szCs w:val="16"/>
                                <w14:cntxtAlts/>
                              </w:rPr>
                              <w:t xml:space="preserve"> </w:t>
                            </w:r>
                            <w:r w:rsidR="00346632">
                              <w:rPr>
                                <w:rFonts w:ascii="Linkpen 1a Join" w:hAnsi="Linkpen 1a Join"/>
                                <w:sz w:val="16"/>
                                <w:szCs w:val="16"/>
                                <w14:cntxtAlts/>
                              </w:rPr>
                              <w:t xml:space="preserve">In RE we start our learning by looking at symbolism and commitment in Sikhism. We learn about the 5Ks and what they represent. </w:t>
                            </w:r>
                            <w:r w:rsidR="00346632">
                              <w:rPr>
                                <w:rFonts w:ascii="Linkpen 1a Join" w:hAnsi="Linkpen 1a Join"/>
                                <w:sz w:val="16"/>
                                <w:szCs w:val="16"/>
                                <w14:cntxtAlts/>
                              </w:rPr>
                              <w:t xml:space="preserve">By the end of the unit we will confidently be able to discuss how Sikh’s live and their </w:t>
                            </w:r>
                            <w:r w:rsidR="00346632">
                              <w:rPr>
                                <w:rFonts w:ascii="Linkpen 1a Join" w:hAnsi="Linkpen 1a Join"/>
                                <w:sz w:val="16"/>
                                <w:szCs w:val="16"/>
                                <w14:cntxtAlts/>
                              </w:rPr>
                              <w:t>beliefs.</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B6F56" id="Text Box 64" o:spid="_x0000_s1038" type="#_x0000_t202" style="position:absolute;margin-left:511.5pt;margin-top:13.45pt;width:251.95pt;height:78.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5ugIAAMQFAAAOAAAAZHJzL2Uyb0RvYy54bWysVO1umzAU/T9p72D5P+WjDgmopGpDmCZ1&#10;H1K7B3DABGtgM9sJdNPefdcmSdNWk6Zt/EC27/W5H+f4Xl2PXYv2TGkuRYbDiwAjJkpZcbHN8JeH&#10;wltgpA0VFW2lYBl+ZBpfL9++uRr6lEWykW3FFAIQodOhz3BjTJ/6vi4b1lF9IXsmwFhL1VEDW7X1&#10;K0UHQO9aPwqC2B+kqnolS6Y1nOaTES8dfl2z0nyqa80MajMMuRn3V+6/sX9/eUXTraJ9w8tDGvQv&#10;sugoFxD0BJVTQ9FO8VdQHS+V1LI2F6XsfFnXvGSuBqgmDF5Uc9/QnrlaoDm6P7VJ/z/Y8uP+s0K8&#10;Au6AKUE74OiBjQbdyhHFxPZn6HUKbvc9OJoRzsHX1ar7O1l+1UjIVUPFlt0oJYeG0QryC+1N/+zq&#10;hKMtyGb4ICuIQ3dGOqCxVp1tHrQDATrw9HjixuZSwuFlmCTzeIZRCbYwCIIwmrkYND1e75U275js&#10;kF1kWAH5Dp7u77Sx6dD06GKjCVnwtnUCaMWzA3CcTiA4XLU2m4bj80cSJOvFekE8EsVrjwR57t0U&#10;K+LFRTif5Zf5apWHP23ckKQNryombJijtkLyZ9wdVD6p4qQuLVteWTibklbbzapVaE9B24X7Dg05&#10;c/Ofp+GaALW8KCmMSHAbJV4RL+YeKcjMS+bBwgvC5DaJA5KQvHhe0h0X7N9LQkOGkxnw6Mr5bW1A&#10;Nnyva6Npxw1Mj5Z3GV6cnGhqNbgWlaPWUN5O67NW2PSfWgF0H4l2irUineRqxs04PY7Ihrdy3sjq&#10;ETSsJCgMhAqjDxaNVN8xGmCMZFh/21HFMGrfC3gHSUiInTtuQ2bzCDbq3LI5t1BRAlSGDUbTcmWm&#10;WbXrFd82EGl6eULewNupuVP1U1aHFwejwhV3GGt2Fp3vndfT8F3+AgAA//8DAFBLAwQUAAYACAAA&#10;ACEA56vZhN4AAAAMAQAADwAAAGRycy9kb3ducmV2LnhtbEyPzW7CMBCE75V4B2uReis2aUCQxkFV&#10;q15blf5IvZl4SSLidRQbkr49C5f2NqMdzX6Tb0bXihP2ofGkYT5TIJBKbxuqNHx+vNytQIRoyJrW&#10;E2r4xQCbYnKTm8z6gd7xtI2V4BIKmdFQx9hlUoayRmfCzHdIfNv73pnItq+k7c3A5a6ViVJL6UxD&#10;/KE2HT7VWB62R6fh63X/852qt+rZLbrBj0qSW0utb6fj4wOIiGP8C8MFn9GhYKadP5INomWvknse&#10;EzUkyzWIS2JxVTtWqzQFWeTy/4jiDAAA//8DAFBLAQItABQABgAIAAAAIQC2gziS/gAAAOEBAAAT&#10;AAAAAAAAAAAAAAAAAAAAAABbQ29udGVudF9UeXBlc10ueG1sUEsBAi0AFAAGAAgAAAAhADj9If/W&#10;AAAAlAEAAAsAAAAAAAAAAAAAAAAALwEAAF9yZWxzLy5yZWxzUEsBAi0AFAAGAAgAAAAhAEjD4vm6&#10;AgAAxAUAAA4AAAAAAAAAAAAAAAAALgIAAGRycy9lMm9Eb2MueG1sUEsBAi0AFAAGAAgAAAAhAOer&#10;2YTeAAAADAEAAA8AAAAAAAAAAAAAAAAAFAUAAGRycy9kb3ducmV2LnhtbFBLBQYAAAAABAAEAPMA&#10;AAAfBgAAAAA=&#10;" filled="f" stroked="f">
                <v:textbox>
                  <w:txbxContent>
                    <w:p w14:paraId="04926CEB" w14:textId="00C93AAB" w:rsidR="00F4775A" w:rsidRPr="00003A92" w:rsidRDefault="00FF7F36" w:rsidP="007044D4">
                      <w:pPr>
                        <w:overflowPunct w:val="0"/>
                        <w:autoSpaceDE w:val="0"/>
                        <w:autoSpaceDN w:val="0"/>
                        <w:adjustRightInd w:val="0"/>
                        <w:textAlignment w:val="baseline"/>
                        <w:rPr>
                          <w:rFonts w:ascii="Linkpen 1a Join" w:hAnsi="Linkpen 1a Join"/>
                          <w:sz w:val="16"/>
                          <w:szCs w:val="16"/>
                          <w14:cntxtAlts/>
                        </w:rPr>
                      </w:pPr>
                      <w:r w:rsidRPr="00003A92">
                        <w:rPr>
                          <w:rFonts w:ascii="Linkpen 1a Join" w:hAnsi="Linkpen 1a Join"/>
                          <w:sz w:val="16"/>
                          <w:szCs w:val="16"/>
                          <w14:cntxtAlts/>
                        </w:rPr>
                        <w:t xml:space="preserve"> </w:t>
                      </w:r>
                      <w:r w:rsidR="00346632">
                        <w:rPr>
                          <w:rFonts w:ascii="Linkpen 1a Join" w:hAnsi="Linkpen 1a Join"/>
                          <w:sz w:val="16"/>
                          <w:szCs w:val="16"/>
                          <w14:cntxtAlts/>
                        </w:rPr>
                        <w:t xml:space="preserve">In RE we start our learning by looking at symbolism and commitment in Sikhism. We learn about the 5Ks and what they represent. </w:t>
                      </w:r>
                      <w:r w:rsidR="00346632">
                        <w:rPr>
                          <w:rFonts w:ascii="Linkpen 1a Join" w:hAnsi="Linkpen 1a Join"/>
                          <w:sz w:val="16"/>
                          <w:szCs w:val="16"/>
                          <w14:cntxtAlts/>
                        </w:rPr>
                        <w:t xml:space="preserve">By the end of the unit we will confidently be able to discuss how Sikh’s live and their </w:t>
                      </w:r>
                      <w:r w:rsidR="00346632">
                        <w:rPr>
                          <w:rFonts w:ascii="Linkpen 1a Join" w:hAnsi="Linkpen 1a Join"/>
                          <w:sz w:val="16"/>
                          <w:szCs w:val="16"/>
                          <w14:cntxtAlts/>
                        </w:rPr>
                        <w:t>beliefs.</w:t>
                      </w:r>
                      <w:bookmarkStart w:id="1" w:name="_GoBack"/>
                      <w:bookmarkEnd w:id="1"/>
                    </w:p>
                  </w:txbxContent>
                </v:textbox>
              </v:shape>
            </w:pict>
          </mc:Fallback>
        </mc:AlternateContent>
      </w:r>
    </w:p>
    <w:p w14:paraId="4728829E" w14:textId="6FE2EA94" w:rsidR="00C04F2B" w:rsidRPr="00C04F2B" w:rsidRDefault="00C04F2B" w:rsidP="00C04F2B"/>
    <w:p w14:paraId="7827B938" w14:textId="46F7E460" w:rsidR="00C04F2B" w:rsidRPr="00C04F2B" w:rsidRDefault="00AF444C" w:rsidP="00C04F2B">
      <w:r>
        <w:rPr>
          <w:noProof/>
          <w:color w:val="0000CE"/>
        </w:rPr>
        <mc:AlternateContent>
          <mc:Choice Requires="wps">
            <w:drawing>
              <wp:anchor distT="0" distB="0" distL="114300" distR="114300" simplePos="0" relativeHeight="251682816" behindDoc="0" locked="0" layoutInCell="1" allowOverlap="1" wp14:anchorId="19812682" wp14:editId="3D6BB6FA">
                <wp:simplePos x="0" y="0"/>
                <wp:positionH relativeFrom="column">
                  <wp:posOffset>-609600</wp:posOffset>
                </wp:positionH>
                <wp:positionV relativeFrom="paragraph">
                  <wp:posOffset>212725</wp:posOffset>
                </wp:positionV>
                <wp:extent cx="2863850" cy="2049780"/>
                <wp:effectExtent l="0" t="0" r="0" b="7620"/>
                <wp:wrapNone/>
                <wp:docPr id="2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049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4CD67" w14:textId="1D7B3359" w:rsidR="006A3DF1" w:rsidRPr="00AF444C" w:rsidRDefault="006A3DF1" w:rsidP="006A3DF1">
                            <w:pPr>
                              <w:spacing w:after="160" w:line="259" w:lineRule="auto"/>
                              <w:rPr>
                                <w:rFonts w:ascii="Linkpen 1a Join" w:hAnsi="Linkpen 1a Join"/>
                                <w:sz w:val="16"/>
                                <w:szCs w:val="16"/>
                                <w14:cntxtAlts/>
                              </w:rPr>
                            </w:pPr>
                            <w:r w:rsidRPr="00AF444C">
                              <w:rPr>
                                <w:rFonts w:ascii="Linkpen 1a Join" w:hAnsi="Linkpen 1a Join"/>
                                <w:sz w:val="16"/>
                                <w:szCs w:val="16"/>
                                <w14:cntxtAlts/>
                              </w:rPr>
                              <w:t>In French we will follow the text of familiar rhymes and songs identifying the meaning of the words. We will listen and respond, play word games and start to conver</w:t>
                            </w:r>
                            <w:r w:rsidR="00AF444C">
                              <w:rPr>
                                <w:rFonts w:ascii="Linkpen 1a Join" w:hAnsi="Linkpen 1a Join"/>
                                <w:sz w:val="16"/>
                                <w:szCs w:val="16"/>
                                <w14:cntxtAlts/>
                              </w:rPr>
                              <w:t>s</w:t>
                            </w:r>
                            <w:r w:rsidRPr="00AF444C">
                              <w:rPr>
                                <w:rFonts w:ascii="Linkpen 1a Join" w:hAnsi="Linkpen 1a Join"/>
                                <w:sz w:val="16"/>
                                <w:szCs w:val="16"/>
                                <w14:cntxtAlts/>
                              </w:rPr>
                              <w:t xml:space="preserve">e in a simple manner. In this first term </w:t>
                            </w:r>
                            <w:r w:rsidR="00AF444C">
                              <w:rPr>
                                <w:rFonts w:ascii="Linkpen 1a Join" w:hAnsi="Linkpen 1a Join"/>
                                <w:sz w:val="16"/>
                                <w:szCs w:val="16"/>
                                <w14:cntxtAlts/>
                              </w:rPr>
                              <w:t xml:space="preserve">our </w:t>
                            </w:r>
                            <w:r w:rsidR="008B3FCD" w:rsidRPr="00AF444C">
                              <w:rPr>
                                <w:rFonts w:ascii="Linkpen 1a Join" w:hAnsi="Linkpen 1a Join"/>
                                <w:sz w:val="16"/>
                                <w:szCs w:val="16"/>
                                <w14:cntxtAlts/>
                              </w:rPr>
                              <w:t xml:space="preserve">main topic will be </w:t>
                            </w:r>
                            <w:r w:rsidR="00AF444C" w:rsidRPr="00AF444C">
                              <w:rPr>
                                <w:rFonts w:ascii="Linkpen 1a Join" w:hAnsi="Linkpen 1a Join"/>
                                <w:sz w:val="16"/>
                                <w:szCs w:val="16"/>
                                <w14:cntxtAlts/>
                              </w:rPr>
                              <w:t xml:space="preserve">about Healthy Eating – Bonne </w:t>
                            </w:r>
                            <w:proofErr w:type="spellStart"/>
                            <w:r w:rsidR="00AF444C" w:rsidRPr="00AF444C">
                              <w:rPr>
                                <w:rFonts w:ascii="Linkpen 1a Join" w:hAnsi="Linkpen 1a Join"/>
                                <w:sz w:val="16"/>
                                <w:szCs w:val="16"/>
                                <w14:cntxtAlts/>
                              </w:rPr>
                              <w:t>Sante</w:t>
                            </w:r>
                            <w:proofErr w:type="spellEnd"/>
                            <w:r w:rsidR="00AF444C" w:rsidRPr="00AF444C">
                              <w:rPr>
                                <w:rFonts w:ascii="Linkpen 1a Join" w:hAnsi="Linkpen 1a Join"/>
                                <w:sz w:val="16"/>
                                <w:szCs w:val="16"/>
                                <w14:cntxtAlts/>
                              </w:rPr>
                              <w:t>.</w:t>
                            </w:r>
                          </w:p>
                          <w:p w14:paraId="00FFC38B" w14:textId="0AF8AF87" w:rsidR="006A3DF1" w:rsidRPr="00FF7F36" w:rsidRDefault="006A3DF1" w:rsidP="006A3DF1">
                            <w:pPr>
                              <w:overflowPunct w:val="0"/>
                              <w:autoSpaceDE w:val="0"/>
                              <w:autoSpaceDN w:val="0"/>
                              <w:adjustRightInd w:val="0"/>
                              <w:textAlignment w:val="baseline"/>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2682" id="_x0000_s1039" type="#_x0000_t202" style="position:absolute;margin-left:-48pt;margin-top:16.75pt;width:225.5pt;height:161.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abtvAIAAMQ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oxQjQXuo0SPbG3Qn9ygmNj/joDNQexhA0ezhHersYtXDvay+aSTksqViw26VkmPLaA3+hfanf/F1&#10;wtEWZD1+lDXYoVsjHdC+Ub1NHqQDATrU6elUG+tLBY9REl8nMxBVIIsCks4TVz2fZsfvg9LmPZM9&#10;soccKyi+g6e7e22sOzQ7qlhrQpa86xwBOvHsARSnFzAOX63MuuHq+TMN0lWySohHonjlkaAovNty&#10;Sby4DOez4rpYLovwl7Ubkqzldc2ENXPkVkj+rHYHlk+sOLFLy47XFs66pNVmvewU2lHgdumWSzpI&#10;zmr+czdcEiCWFyGFEQnuotQr42TukZLMvHQeJF4QpndpDLkmRfk8pHsu2L+HhMYcp7NoNrHp7PSL&#10;2AK3XsdGs54bmB4d73OcnJRoZjm4ErUrraG8m84XqbDun1MB5T4W2jHWknSiq9mv9645wutjJ6xl&#10;/QQcVhIYBmyE0QeHVqofGI0wRnKsv2+pYhh1HwT0QRoSYueOu5DZPIKLupSsLyVUVACVY4PRdFya&#10;aVZtB8U3LViaOk/IW+idhjtW2yabvDp0HIwKF9xhrNlZdHl3Wufhu/gNAAD//wMAUEsDBBQABgAI&#10;AAAAIQDA1p/c3gAAAAoBAAAPAAAAZHJzL2Rvd25yZXYueG1sTI9BT8MwDIXvSPyHyEjctmSUVltp&#10;OiEQVxBjm8Qta7y2WuNUTbaWf493gpvt9/T8vWI9uU5ccAitJw2LuQKBVHnbUq1h+/U2W4II0ZA1&#10;nSfU8IMB1uXtTWFy60f6xMsm1oJDKORGQxNjn0sZqgadCXPfI7F29IMzkdehlnYwI4e7Tj4olUln&#10;WuIPjenxpcHqtDk7Dbv34/f+UX3Ury7tRz8pSW4ltb6/m56fQESc4p8ZrviMDiUzHfyZbBCdhtkq&#10;4y5RQ5KkINiQpCkfDtchS0CWhfxfofwFAAD//wMAUEsBAi0AFAAGAAgAAAAhALaDOJL+AAAA4QEA&#10;ABMAAAAAAAAAAAAAAAAAAAAAAFtDb250ZW50X1R5cGVzXS54bWxQSwECLQAUAAYACAAAACEAOP0h&#10;/9YAAACUAQAACwAAAAAAAAAAAAAAAAAvAQAAX3JlbHMvLnJlbHNQSwECLQAUAAYACAAAACEAoe2m&#10;7bwCAADEBQAADgAAAAAAAAAAAAAAAAAuAgAAZHJzL2Uyb0RvYy54bWxQSwECLQAUAAYACAAAACEA&#10;wNaf3N4AAAAKAQAADwAAAAAAAAAAAAAAAAAWBQAAZHJzL2Rvd25yZXYueG1sUEsFBgAAAAAEAAQA&#10;8wAAACEGAAAAAA==&#10;" filled="f" stroked="f">
                <v:textbox>
                  <w:txbxContent>
                    <w:p w14:paraId="3B74CD67" w14:textId="1D7B3359" w:rsidR="006A3DF1" w:rsidRPr="00AF444C" w:rsidRDefault="006A3DF1" w:rsidP="006A3DF1">
                      <w:pPr>
                        <w:spacing w:after="160" w:line="259" w:lineRule="auto"/>
                        <w:rPr>
                          <w:rFonts w:ascii="Linkpen 1a Join" w:hAnsi="Linkpen 1a Join"/>
                          <w:sz w:val="16"/>
                          <w:szCs w:val="16"/>
                          <w14:cntxtAlts/>
                        </w:rPr>
                      </w:pPr>
                      <w:r w:rsidRPr="00AF444C">
                        <w:rPr>
                          <w:rFonts w:ascii="Linkpen 1a Join" w:hAnsi="Linkpen 1a Join"/>
                          <w:sz w:val="16"/>
                          <w:szCs w:val="16"/>
                          <w14:cntxtAlts/>
                        </w:rPr>
                        <w:t>In French we will follow the text of familiar rhymes and songs identifying the meaning of the words. We will listen and respond, play word games and start to conver</w:t>
                      </w:r>
                      <w:r w:rsidR="00AF444C">
                        <w:rPr>
                          <w:rFonts w:ascii="Linkpen 1a Join" w:hAnsi="Linkpen 1a Join"/>
                          <w:sz w:val="16"/>
                          <w:szCs w:val="16"/>
                          <w14:cntxtAlts/>
                        </w:rPr>
                        <w:t>s</w:t>
                      </w:r>
                      <w:r w:rsidRPr="00AF444C">
                        <w:rPr>
                          <w:rFonts w:ascii="Linkpen 1a Join" w:hAnsi="Linkpen 1a Join"/>
                          <w:sz w:val="16"/>
                          <w:szCs w:val="16"/>
                          <w14:cntxtAlts/>
                        </w:rPr>
                        <w:t xml:space="preserve">e in a simple manner. In this first term </w:t>
                      </w:r>
                      <w:r w:rsidR="00AF444C">
                        <w:rPr>
                          <w:rFonts w:ascii="Linkpen 1a Join" w:hAnsi="Linkpen 1a Join"/>
                          <w:sz w:val="16"/>
                          <w:szCs w:val="16"/>
                          <w14:cntxtAlts/>
                        </w:rPr>
                        <w:t xml:space="preserve">our </w:t>
                      </w:r>
                      <w:r w:rsidR="008B3FCD" w:rsidRPr="00AF444C">
                        <w:rPr>
                          <w:rFonts w:ascii="Linkpen 1a Join" w:hAnsi="Linkpen 1a Join"/>
                          <w:sz w:val="16"/>
                          <w:szCs w:val="16"/>
                          <w14:cntxtAlts/>
                        </w:rPr>
                        <w:t xml:space="preserve">main topic will be </w:t>
                      </w:r>
                      <w:r w:rsidR="00AF444C" w:rsidRPr="00AF444C">
                        <w:rPr>
                          <w:rFonts w:ascii="Linkpen 1a Join" w:hAnsi="Linkpen 1a Join"/>
                          <w:sz w:val="16"/>
                          <w:szCs w:val="16"/>
                          <w14:cntxtAlts/>
                        </w:rPr>
                        <w:t xml:space="preserve">about Healthy Eating – Bonne </w:t>
                      </w:r>
                      <w:proofErr w:type="spellStart"/>
                      <w:r w:rsidR="00AF444C" w:rsidRPr="00AF444C">
                        <w:rPr>
                          <w:rFonts w:ascii="Linkpen 1a Join" w:hAnsi="Linkpen 1a Join"/>
                          <w:sz w:val="16"/>
                          <w:szCs w:val="16"/>
                          <w14:cntxtAlts/>
                        </w:rPr>
                        <w:t>Sante</w:t>
                      </w:r>
                      <w:proofErr w:type="spellEnd"/>
                      <w:r w:rsidR="00AF444C" w:rsidRPr="00AF444C">
                        <w:rPr>
                          <w:rFonts w:ascii="Linkpen 1a Join" w:hAnsi="Linkpen 1a Join"/>
                          <w:sz w:val="16"/>
                          <w:szCs w:val="16"/>
                          <w14:cntxtAlts/>
                        </w:rPr>
                        <w:t>.</w:t>
                      </w:r>
                    </w:p>
                    <w:p w14:paraId="00FFC38B" w14:textId="0AF8AF87" w:rsidR="006A3DF1" w:rsidRPr="00FF7F36" w:rsidRDefault="006A3DF1" w:rsidP="006A3DF1">
                      <w:pPr>
                        <w:overflowPunct w:val="0"/>
                        <w:autoSpaceDE w:val="0"/>
                        <w:autoSpaceDN w:val="0"/>
                        <w:adjustRightInd w:val="0"/>
                        <w:textAlignment w:val="baseline"/>
                        <w:rPr>
                          <w:rFonts w:ascii="Comic Sans MS" w:hAnsi="Comic Sans MS"/>
                          <w:sz w:val="16"/>
                          <w:szCs w:val="16"/>
                        </w:rPr>
                      </w:pPr>
                    </w:p>
                  </w:txbxContent>
                </v:textbox>
              </v:shape>
            </w:pict>
          </mc:Fallback>
        </mc:AlternateContent>
      </w:r>
    </w:p>
    <w:p w14:paraId="26F980AC" w14:textId="1B60FAD5" w:rsidR="00C04F2B" w:rsidRDefault="00C04F2B" w:rsidP="00C04F2B">
      <w:r>
        <w:t xml:space="preserve"> </w:t>
      </w:r>
    </w:p>
    <w:p w14:paraId="4CCA0C8B" w14:textId="3BA2A385" w:rsidR="00A41AC7" w:rsidRDefault="00A41AC7" w:rsidP="00C04F2B"/>
    <w:p w14:paraId="7E5003F6" w14:textId="4E36336C" w:rsidR="00916541" w:rsidRPr="00C04F2B" w:rsidRDefault="00BB73DC" w:rsidP="00C04F2B">
      <w:r>
        <w:rPr>
          <w:noProof/>
          <w:color w:val="0000CE"/>
        </w:rPr>
        <mc:AlternateContent>
          <mc:Choice Requires="wps">
            <w:drawing>
              <wp:anchor distT="0" distB="0" distL="114300" distR="114300" simplePos="0" relativeHeight="251672576" behindDoc="0" locked="0" layoutInCell="1" allowOverlap="1" wp14:anchorId="4B420263" wp14:editId="7B1A7250">
                <wp:simplePos x="0" y="0"/>
                <wp:positionH relativeFrom="column">
                  <wp:posOffset>-742950</wp:posOffset>
                </wp:positionH>
                <wp:positionV relativeFrom="paragraph">
                  <wp:posOffset>1352550</wp:posOffset>
                </wp:positionV>
                <wp:extent cx="7086600" cy="476250"/>
                <wp:effectExtent l="0" t="0" r="0" b="0"/>
                <wp:wrapNone/>
                <wp:docPr id="25"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476250"/>
                        </a:xfrm>
                        <a:prstGeom prst="roundRect">
                          <a:avLst>
                            <a:gd name="adj" fmla="val 16667"/>
                          </a:avLst>
                        </a:prstGeom>
                        <a:solidFill>
                          <a:schemeClr val="accent5">
                            <a:lumMod val="100000"/>
                            <a:lumOff val="0"/>
                          </a:schemeClr>
                        </a:solidFill>
                        <a:ln w="38100">
                          <a:noFill/>
                          <a:round/>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14:paraId="5DDE9AAC" w14:textId="77777777" w:rsidR="00BF7470" w:rsidRPr="008512C3" w:rsidRDefault="00BF7470" w:rsidP="00BF7470">
                            <w:pPr>
                              <w:jc w:val="center"/>
                              <w:rPr>
                                <w:rFonts w:ascii="Linkpen 1a Join" w:hAnsi="Linkpen 1a Join"/>
                                <w:b/>
                                <w:color w:val="FFFFFF"/>
                                <w:sz w:val="28"/>
                                <w:szCs w:val="28"/>
                                <w14:cntxtAlts/>
                              </w:rPr>
                            </w:pPr>
                            <w:r w:rsidRPr="008512C3">
                              <w:rPr>
                                <w:rFonts w:ascii="Linkpen 1a Join" w:hAnsi="Linkpen 1a Join"/>
                                <w:b/>
                                <w:color w:val="FFFFFF"/>
                                <w:sz w:val="28"/>
                                <w:szCs w:val="28"/>
                                <w14:cntxtAlts/>
                              </w:rPr>
                              <w:t>Physical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420263" id="AutoShape 132" o:spid="_x0000_s1040" style="position:absolute;margin-left:-58.5pt;margin-top:106.5pt;width:558pt;height: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OnG+AIAACcGAAAOAAAAZHJzL2Uyb0RvYy54bWysVF1v0zAUfUfiP1h+75K0adNFS6euaxHS&#10;gImBeHZjpzE4drDdpgPx37m+aUthEgJEHiJff5z7cc69V9f7RpGdsE4aXdDkIqZE6NJwqTcFff9u&#10;NZhS4jzTnCmjRUEfhaPXs+fPrro2F0NTG8WFJQCiXd61Ba29b/MocmUtGuYuTCs0HFbGNsyDaTcR&#10;t6wD9EZFwzieRJ2xvLWmFM7B7m1/SGeIX1Wi9G+qyglPVEEhNo9/i/91+EezK5ZvLGtrWR7CYP8Q&#10;RcOkBqcnqFvmGdla+QSqkaU1zlT+ojRNZKpKlgJzgGyS+JdsHmrWCswFiuPaU5nc/4MtX+/uLZG8&#10;oMMxJZo1wNF86w26JsloGCrUtS6Hiw/tvQ05uvbOlJ8c0WZRM70Rc2tNVwvGIa4k3I9+ehAMB0/J&#10;untlOOAzwMdi7SvbBEAoA9kjJ48nTsTekxI2s3g6mcRAXQlnaTYZjpG0iOXH1611/oUwDQmLglqz&#10;1fwtEI8u2O7OeSSGH7Jj/CMlVaOA5h1TJJlMJhkGzfLDZcA+YmK6Rkm+kkqhEYQpFsoSeAyplKXQ&#10;foyu1LaB/Pr9JA5fry7YBw32+8fYUd8BBooFBT33oDTpCjqaAgTCahN8o04xNVyFai81x7VnUvVr&#10;gFI6RClQ+ZA5XoBSHooQioqq/DpfjeMsHU0HWTYeDdLRMh7cTFeLwXwBBcmWN4ubZfIt+E/SvJac&#10;C71ETHdskiT9MxEe2rWX96lNTgGGaM3WC/tQ845wGRgcTkeXMDa4hD4dTeNJfJlRwtQGBkzpLSXW&#10;+A/S1yjRoJe/4GX8G1qAf9XWrCfqdDHQc+QcyTpFi9ZZItGTWvU39qA/QDmygM0R+qHvK79f77H/&#10;kvTYamvDH6FdIE3sCZiusKiN/UJJB5OqoO7zlllBiXqpoeUukzQNow2NdJwNwbDnJ+vzE6ZLgCqo&#10;h5LicuH7cbhtrdzU4Ck5yC6MgUoGCWHIfVQHA6YRJnWYnGHcndt468d8n30HAAD//wMAUEsDBBQA&#10;BgAIAAAAIQAbs4Bi4AAAAAwBAAAPAAAAZHJzL2Rvd25yZXYueG1sTI/NTsMwEITvSLyDtUjcWidF&#10;hCTEqRDi54ByaOEB3HhJosbrYLtpeHuWE9xmd0ez31TbxY5iRh8GRwrSdQICqXVmoE7Bx/vzKgcR&#10;oiajR0eo4BsDbOvLi0qXxp1ph/M+doJDKJRaQR/jVEoZ2h6tDms3IfHt03mrI4++k8brM4fbUW6S&#10;JJNWD8Qfej3hY4/tcX+yCjLMw0uzi69zm3XDU3P71nwdvVLXV8vDPYiIS/wzwy8+o0PNTAd3IhPE&#10;qGCVpndcJirYpDcs2FIUBYsDb/I8AVlX8n+J+gcAAP//AwBQSwECLQAUAAYACAAAACEAtoM4kv4A&#10;AADhAQAAEwAAAAAAAAAAAAAAAAAAAAAAW0NvbnRlbnRfVHlwZXNdLnhtbFBLAQItABQABgAIAAAA&#10;IQA4/SH/1gAAAJQBAAALAAAAAAAAAAAAAAAAAC8BAABfcmVscy8ucmVsc1BLAQItABQABgAIAAAA&#10;IQAgLOnG+AIAACcGAAAOAAAAAAAAAAAAAAAAAC4CAABkcnMvZTJvRG9jLnhtbFBLAQItABQABgAI&#10;AAAAIQAbs4Bi4AAAAAwBAAAPAAAAAAAAAAAAAAAAAFIFAABkcnMvZG93bnJldi54bWxQSwUGAAAA&#10;AAQABADzAAAAXwYAAAAA&#10;" fillcolor="#4bacc6 [3208]" stroked="f" strokeweight="3pt">
                <v:shadow color="#205867 [1608]" opacity=".5" offset="1pt"/>
                <v:textbox>
                  <w:txbxContent>
                    <w:p w14:paraId="5DDE9AAC" w14:textId="77777777" w:rsidR="00BF7470" w:rsidRPr="008512C3" w:rsidRDefault="00BF7470" w:rsidP="00BF7470">
                      <w:pPr>
                        <w:jc w:val="center"/>
                        <w:rPr>
                          <w:rFonts w:ascii="Linkpen 1a Join" w:hAnsi="Linkpen 1a Join"/>
                          <w:b/>
                          <w:color w:val="FFFFFF"/>
                          <w:sz w:val="28"/>
                          <w:szCs w:val="28"/>
                          <w14:cntxtAlts/>
                        </w:rPr>
                      </w:pPr>
                      <w:r w:rsidRPr="008512C3">
                        <w:rPr>
                          <w:rFonts w:ascii="Linkpen 1a Join" w:hAnsi="Linkpen 1a Join"/>
                          <w:b/>
                          <w:color w:val="FFFFFF"/>
                          <w:sz w:val="28"/>
                          <w:szCs w:val="28"/>
                          <w14:cntxtAlts/>
                        </w:rPr>
                        <w:t>Physical Education</w:t>
                      </w:r>
                    </w:p>
                  </w:txbxContent>
                </v:textbox>
              </v:roundrect>
            </w:pict>
          </mc:Fallback>
        </mc:AlternateContent>
      </w:r>
      <w:r w:rsidR="00E4591C">
        <w:rPr>
          <w:noProof/>
        </w:rPr>
        <mc:AlternateContent>
          <mc:Choice Requires="wps">
            <w:drawing>
              <wp:anchor distT="0" distB="0" distL="114300" distR="114300" simplePos="0" relativeHeight="251657216" behindDoc="0" locked="0" layoutInCell="1" allowOverlap="1" wp14:anchorId="66A248E5" wp14:editId="690812A2">
                <wp:simplePos x="0" y="0"/>
                <wp:positionH relativeFrom="column">
                  <wp:posOffset>6438900</wp:posOffset>
                </wp:positionH>
                <wp:positionV relativeFrom="paragraph">
                  <wp:posOffset>280035</wp:posOffset>
                </wp:positionV>
                <wp:extent cx="3216275" cy="2827020"/>
                <wp:effectExtent l="0" t="0" r="22225" b="11430"/>
                <wp:wrapNone/>
                <wp:docPr id="22"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6275" cy="2827020"/>
                        </a:xfrm>
                        <a:prstGeom prst="roundRect">
                          <a:avLst>
                            <a:gd name="adj" fmla="val 12495"/>
                          </a:avLst>
                        </a:prstGeom>
                        <a:solidFill>
                          <a:srgbClr val="FFFFFF"/>
                        </a:solidFill>
                        <a:ln w="19050">
                          <a:solidFill>
                            <a:srgbClr val="FF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FA7C2" id="AutoShape 97" o:spid="_x0000_s1026" style="position:absolute;margin-left:507pt;margin-top:22.05pt;width:253.25pt;height:22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18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ykUNAIAAGQEAAAOAAAAZHJzL2Uyb0RvYy54bWysVNtuEzEQfUfiHyy/072QNM2qm6pKKUIq&#10;UFH4AMf2Zg1ejxk72bRfz6w3CQm8IfJgzezMHM85M871za6zbKsxGHA1Ly5yzrSToIxb1/zb1/s3&#10;V5yFKJwSFpyu+bMO/Gbx+tV17ytdQgtWaWQE4kLV+5q3Mfoqy4JsdSfCBXjtKNgAdiKSi+tMoegJ&#10;vbNZmeeXWQ+oPILUIdDXuzHIFwm/abSMn5sm6Mhszam3mE5M52o4s8W1qNYofGvkvg3xD110wji6&#10;9Ah1J6JgGzR/QXVGIgRo4oWELoOmMVInDsSmyP9g89QKrxMXEif4o0zh/8HKT9tHZEbVvCw5c6Kj&#10;Gd1uIqSr2Xw2CNT7UFHek3/EgWLwDyB/BOZg2Qq31reI0LdaKGqrGPKzs4LBCVTKVv1HUAQvCD5p&#10;tWuwGwBJBbZLI3k+jkTvIpP08W1ZXJazKWeSYuVVOcvLNLRMVIdyjyG+19Cxwag5wsapLzT4dIfY&#10;PoSYBqP27IT6zlnTWRrzVlhWlJP5NHUtqn0yYR8wE1+wRt0ba5OD69XSIqPSmt+n3744nKZZx3pS&#10;Y55P89TGWTCcYyyX+YHSWVoikvZzEPedU8mOwtjRpjat26s9CDwOagXqmcRGGFedniYZLeALZz2t&#10;ec3Dz41AzZn94Ghg82IyGd5FcibTGanL8DSyOo0IJwmq5pGz0VzG8S1tPJp1SzcVia6DYYcaEw/b&#10;MHa1b5ZWmayzt3Lqp6zffw6LXwAAAP//AwBQSwMEFAAGAAgAAAAhALonKWviAAAADAEAAA8AAABk&#10;cnMvZG93bnJldi54bWxMj8FOwzAQRO9I/IO1SFwQtRMS1IY4FULiEAkOLQjBzY1NEojXVuwm4e/Z&#10;nuA4s6PZN+V2sQObzBh6hxKSlQBmsHG6x1bC68vj9RpYiAq1GhwaCT8mwLY6PytVod2MOzPtY8uo&#10;BEOhJHQx+oLz0HTGqrBy3iDdPt1oVSQ5tlyPaqZyO/BUiFtuVY/0oVPePHSm+d4frYT66dm/feyu&#10;lunrPa83javTfvZSXl4s93fAolniXxhO+IQOFTEd3BF1YANpkWQ0JkrIsgTYKZGnIgd2IGe9uQFe&#10;lfz/iOoXAAD//wMAUEsBAi0AFAAGAAgAAAAhALaDOJL+AAAA4QEAABMAAAAAAAAAAAAAAAAAAAAA&#10;AFtDb250ZW50X1R5cGVzXS54bWxQSwECLQAUAAYACAAAACEAOP0h/9YAAACUAQAACwAAAAAAAAAA&#10;AAAAAAAvAQAAX3JlbHMvLnJlbHNQSwECLQAUAAYACAAAACEAZZspFDQCAABkBAAADgAAAAAAAAAA&#10;AAAAAAAuAgAAZHJzL2Uyb0RvYy54bWxQSwECLQAUAAYACAAAACEAuicpa+IAAAAMAQAADwAAAAAA&#10;AAAAAAAAAACOBAAAZHJzL2Rvd25yZXYueG1sUEsFBgAAAAAEAAQA8wAAAJ0FAAAAAA==&#10;" strokecolor="#fc0" strokeweight="1.5pt"/>
            </w:pict>
          </mc:Fallback>
        </mc:AlternateContent>
      </w:r>
      <w:r w:rsidR="00E4591C">
        <w:rPr>
          <w:noProof/>
          <w:color w:val="0000CE"/>
        </w:rPr>
        <mc:AlternateContent>
          <mc:Choice Requires="wps">
            <w:drawing>
              <wp:anchor distT="0" distB="0" distL="114300" distR="114300" simplePos="0" relativeHeight="251651072" behindDoc="0" locked="0" layoutInCell="1" allowOverlap="1" wp14:anchorId="5FF7DBB7" wp14:editId="353F932C">
                <wp:simplePos x="0" y="0"/>
                <wp:positionH relativeFrom="column">
                  <wp:posOffset>-762000</wp:posOffset>
                </wp:positionH>
                <wp:positionV relativeFrom="paragraph">
                  <wp:posOffset>1457325</wp:posOffset>
                </wp:positionV>
                <wp:extent cx="7096125" cy="1552575"/>
                <wp:effectExtent l="0" t="0" r="28575" b="28575"/>
                <wp:wrapNone/>
                <wp:docPr id="23"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6125" cy="1552575"/>
                        </a:xfrm>
                        <a:prstGeom prst="roundRect">
                          <a:avLst>
                            <a:gd name="adj" fmla="val 15579"/>
                          </a:avLst>
                        </a:prstGeom>
                        <a:solidFill>
                          <a:srgbClr val="FFFFFF"/>
                        </a:solidFill>
                        <a:ln w="19050">
                          <a:solidFill>
                            <a:srgbClr val="0070C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D51DD" id="AutoShape 71" o:spid="_x0000_s1026" style="position:absolute;margin-left:-60pt;margin-top:114.75pt;width:558.75pt;height:122.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2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QDNwIAAGQEAAAOAAAAZHJzL2Uyb0RvYy54bWysVF9v0zAQf0fiO1h+Z0nKstJq6TR1DCEN&#10;mBh8ANd2GoPjM2e36fj0nJ10dPCG6IN1l7v73Z/fXS+vDr1le43BgGt4dVZypp0EZdy24V+/3L56&#10;w1mIwilhwemGP+rAr1YvX1wOfqln0IFVGhmBuLAcfMO7GP2yKILsdC/CGXjtyNgC9iKSittCoRgI&#10;vbfFrCwvigFQeQSpQ6CvN6ORrzJ+22oZP7Vt0JHZhlNtMb+Y3016i9WlWG5R+M7IqQzxD1X0wjhK&#10;+gR1I6JgOzR/QfVGIgRo45mEvoC2NVLnHqibqvyjm4dOeJ17oeEE/zSm8P9g5cf9PTKjGj57zZkT&#10;PXF0vYuQU7N5lQY0+LAkvwd/j6nF4O9Afg/MwboTbquvEWHotFBUVvYvngUkJVAo2wwfQBG8IPg8&#10;q0OLfQKkKbBDpuTxiRJ9iEzSx3m5uKhmNWeSbFVdz+p5nWoqxPIY7jHEdxp6loSGI+yc+kzE5xxi&#10;fxdiJkZN3Qn1jbO2t0TzXlhGmPPFhDg5E/YRM/cL1qhbY21WcLtZW2QU2vDb/JuCw6mbdWygehdl&#10;XeYynhnDKUZZzst13kNK+8wtN5L3Mw33rVNZjsLYUSZ/62gSxwGPRG1APdKwEcZVp9MkoQP8ydlA&#10;a97w8GMnUHNm3zsibFGdn6e7yMp5PZ+RgqeWzalFOElQDY+cjeI6jre082i2HWWqcrsO0g61Jiam&#10;Un1jVZNCq5wJnM4u3cqpnr1+/zmsfgEAAP//AwBQSwMEFAAGAAgAAAAhAJpPSe3iAAAADAEAAA8A&#10;AABkcnMvZG93bnJldi54bWxMj01Pg0AQhu8m/ofNmHhrlyLIhwyN0Xjw4KHY2HrbwgpEdhbZbYv/&#10;3vGkt5nMm2eet1jPZhAnPbneEsJqGYDQVNumpxZh+/q0SEE4r6hRgyWN8K0drMvLi0LljT3TRp8q&#10;3wqGkMsVQuf9mEvp6k4b5ZZ21MS3DzsZ5XmdWtlM6sxwM8gwCG6lUT3xh06N+qHT9Wd1NAjVzfbt&#10;MU2fXeySl6/3eGf3G4oQr6/m+zsQXs/+Lwy/+qwOJTsd7JEaJwaExYr5nEUIwywGwZEsS3g4IERJ&#10;FIAsC/m/RPkDAAD//wMAUEsBAi0AFAAGAAgAAAAhALaDOJL+AAAA4QEAABMAAAAAAAAAAAAAAAAA&#10;AAAAAFtDb250ZW50X1R5cGVzXS54bWxQSwECLQAUAAYACAAAACEAOP0h/9YAAACUAQAACwAAAAAA&#10;AAAAAAAAAAAvAQAAX3JlbHMvLnJlbHNQSwECLQAUAAYACAAAACEAkwgEAzcCAABkBAAADgAAAAAA&#10;AAAAAAAAAAAuAgAAZHJzL2Uyb0RvYy54bWxQSwECLQAUAAYACAAAACEAmk9J7eIAAAAMAQAADwAA&#10;AAAAAAAAAAAAAACRBAAAZHJzL2Rvd25yZXYueG1sUEsFBgAAAAAEAAQA8wAAAKAFAAAAAA==&#10;" strokecolor="#0070c0" strokeweight="1.5pt"/>
            </w:pict>
          </mc:Fallback>
        </mc:AlternateContent>
      </w:r>
      <w:r w:rsidR="009422B9">
        <w:rPr>
          <w:noProof/>
        </w:rPr>
        <mc:AlternateContent>
          <mc:Choice Requires="wps">
            <w:drawing>
              <wp:anchor distT="0" distB="0" distL="114300" distR="114300" simplePos="0" relativeHeight="251658240" behindDoc="0" locked="0" layoutInCell="1" allowOverlap="1" wp14:anchorId="1E21F772" wp14:editId="3078616E">
                <wp:simplePos x="0" y="0"/>
                <wp:positionH relativeFrom="margin">
                  <wp:posOffset>6446520</wp:posOffset>
                </wp:positionH>
                <wp:positionV relativeFrom="paragraph">
                  <wp:posOffset>312420</wp:posOffset>
                </wp:positionV>
                <wp:extent cx="3183255" cy="365760"/>
                <wp:effectExtent l="0" t="0" r="17145" b="15240"/>
                <wp:wrapNone/>
                <wp:docPr id="21"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3255" cy="365760"/>
                        </a:xfrm>
                        <a:prstGeom prst="roundRect">
                          <a:avLst>
                            <a:gd name="adj" fmla="val 39875"/>
                          </a:avLst>
                        </a:prstGeom>
                        <a:solidFill>
                          <a:srgbClr val="FFCC00"/>
                        </a:solidFill>
                        <a:ln w="19050">
                          <a:solidFill>
                            <a:srgbClr val="FF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7B15C3" id="AutoShape 98" o:spid="_x0000_s1026" style="position:absolute;margin-left:507.6pt;margin-top:24.6pt;width:250.65pt;height:28.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261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gMMAIAAGMEAAAOAAAAZHJzL2Uyb0RvYy54bWysVNtu2zAMfR+wfxD0vtrOpU2MOEWRLsOA&#10;bivW7QMUSY61yaJGKXHarx8tJ126vQzDXgTSpA4PDykvrg+tZXuNwYCreHGRc6adBGXctuJfv6zf&#10;zDgLUTglLDhd8Ucd+PXy9atF50s9ggas0sgIxIWy8xVvYvRllgXZ6FaEC/DaUbAGbEUkF7eZQtER&#10;emuzUZ5fZh2g8ghSh0Bfb4cgXyb8utYyfqrroCOzFSduMZ2Yzk1/ZsuFKLcofGPkkYb4BxatMI6K&#10;PkPdiijYDs0fUK2RCAHqeCGhzaCujdSpB+qmyH/r5qERXqdeSJzgn2UK/w9WftzfIzOq4qOCMyda&#10;mtHNLkIqzeazXqDOh5LyHvw99i0Gfwfye2AOVo1wW32DCF2jhSJaRZ+fvbjQO4Gusk33ARTBC4JP&#10;Wh1qbHtAUoEd0kgen0eiD5FJ+jguZuPRdMqZpNj4cnp1mWaWifJ022OI7zS0rDcqjrBz6jPNPZUQ&#10;+7sQ01zUsTmhvnFWt5amvBeWjeezq2kiLcpjMmGfMFO7YI1aG2uTg9vNyiKjqxVfr1er/EQnnKdZ&#10;xzoSY55P80TjRTD8HUZqJK1nr+1bp5IdhbGDTTStO4rd6zvMaQPqkbRGGDadXiYZDeATZx1tecXD&#10;j51AzZl972he82Iy6Z9FcibTqxE5eB7ZnEeEkwRV8cjZYK7i8JR2Hs22oUpFatdBv0K1iadlGFgd&#10;ydImk/XiqZz7KevXv2H5EwAA//8DAFBLAwQUAAYACAAAACEAORvu9d8AAAAMAQAADwAAAGRycy9k&#10;b3ducmV2LnhtbEyPQU+EMBCF7yb+h2Y28eYWNkIWpGyMiSdijEg8d2mhZOkUaXcX/fUOJz1NXt6X&#10;N+8Vh8WO7KJnPzgUEG8jYBpbpwbsBTQfL/d7YD5IVHJ0qAV8aw+H8vamkLlyV3zXlzr0jELQ51KA&#10;CWHKOfet0Vb6rZs0kte52cpAcu65muWVwu3Id1GUcisHpA9GTvrZ6PZUn62ArnFfpsrqpg/VZ/cq&#10;35Iq+5mEuNssT4/Agl7CHwxrfaoOJXU6ujMqz0bSUZzsiBXwkNFdiSROE2DH1Uv3wMuC/x9R/gIA&#10;AP//AwBQSwECLQAUAAYACAAAACEAtoM4kv4AAADhAQAAEwAAAAAAAAAAAAAAAAAAAAAAW0NvbnRl&#10;bnRfVHlwZXNdLnhtbFBLAQItABQABgAIAAAAIQA4/SH/1gAAAJQBAAALAAAAAAAAAAAAAAAAAC8B&#10;AABfcmVscy8ucmVsc1BLAQItABQABgAIAAAAIQC/sMgMMAIAAGMEAAAOAAAAAAAAAAAAAAAAAC4C&#10;AABkcnMvZTJvRG9jLnhtbFBLAQItABQABgAIAAAAIQA5G+713wAAAAwBAAAPAAAAAAAAAAAAAAAA&#10;AIoEAABkcnMvZG93bnJldi54bWxQSwUGAAAAAAQABADzAAAAlgUAAAAA&#10;" fillcolor="#fc0" strokecolor="#fc0" strokeweight="1.5pt">
                <w10:wrap anchorx="margin"/>
              </v:roundrect>
            </w:pict>
          </mc:Fallback>
        </mc:AlternateContent>
      </w:r>
      <w:r w:rsidR="008512C3">
        <w:rPr>
          <w:noProof/>
          <w:color w:val="0000CE"/>
        </w:rPr>
        <mc:AlternateContent>
          <mc:Choice Requires="wps">
            <w:drawing>
              <wp:anchor distT="0" distB="0" distL="114300" distR="114300" simplePos="0" relativeHeight="251653120" behindDoc="0" locked="0" layoutInCell="1" allowOverlap="1" wp14:anchorId="2F3D32E4" wp14:editId="259F1E77">
                <wp:simplePos x="0" y="0"/>
                <wp:positionH relativeFrom="column">
                  <wp:posOffset>-693420</wp:posOffset>
                </wp:positionH>
                <wp:positionV relativeFrom="paragraph">
                  <wp:posOffset>1821180</wp:posOffset>
                </wp:positionV>
                <wp:extent cx="6962775" cy="1659890"/>
                <wp:effectExtent l="0" t="0" r="0" b="0"/>
                <wp:wrapNone/>
                <wp:docPr id="2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763A3" w14:textId="7B6355FB" w:rsidR="0000427F" w:rsidRDefault="00C0189D" w:rsidP="005851F0">
                            <w:pPr>
                              <w:overflowPunct w:val="0"/>
                              <w:autoSpaceDE w:val="0"/>
                              <w:autoSpaceDN w:val="0"/>
                              <w:adjustRightInd w:val="0"/>
                              <w:jc w:val="both"/>
                              <w:textAlignment w:val="baseline"/>
                              <w:rPr>
                                <w:rFonts w:ascii="Linkpen 1a Join" w:hAnsi="Linkpen 1a Join"/>
                                <w:sz w:val="18"/>
                                <w:szCs w:val="20"/>
                                <w14:cntxtAlts/>
                              </w:rPr>
                            </w:pPr>
                            <w:r w:rsidRPr="008512C3">
                              <w:rPr>
                                <w:rFonts w:ascii="Linkpen 1a Join" w:hAnsi="Linkpen 1a Join"/>
                                <w:sz w:val="18"/>
                                <w:szCs w:val="20"/>
                                <w14:cntxtAlts/>
                              </w:rPr>
                              <w:t xml:space="preserve">Please </w:t>
                            </w:r>
                            <w:r w:rsidR="001B24C7">
                              <w:rPr>
                                <w:rFonts w:ascii="Linkpen 1a Join" w:hAnsi="Linkpen 1a Join"/>
                                <w:sz w:val="18"/>
                                <w:szCs w:val="20"/>
                                <w14:cntxtAlts/>
                              </w:rPr>
                              <w:t>bring your PE kit into school and leave it in your locker for the week. We will be getting changed</w:t>
                            </w:r>
                          </w:p>
                          <w:p w14:paraId="2CE675FF" w14:textId="083765FF" w:rsidR="001B24C7" w:rsidRPr="008512C3" w:rsidRDefault="001B24C7" w:rsidP="005851F0">
                            <w:pPr>
                              <w:overflowPunct w:val="0"/>
                              <w:autoSpaceDE w:val="0"/>
                              <w:autoSpaceDN w:val="0"/>
                              <w:adjustRightInd w:val="0"/>
                              <w:jc w:val="both"/>
                              <w:textAlignment w:val="baseline"/>
                              <w:rPr>
                                <w:rFonts w:ascii="Linkpen 1a Join" w:hAnsi="Linkpen 1a Join"/>
                                <w:sz w:val="18"/>
                                <w:szCs w:val="20"/>
                                <w14:cntxtAlts/>
                              </w:rPr>
                            </w:pPr>
                            <w:r>
                              <w:rPr>
                                <w:rFonts w:ascii="Linkpen 1a Join" w:hAnsi="Linkpen 1a Join"/>
                                <w:sz w:val="18"/>
                                <w:szCs w:val="20"/>
                                <w14:cntxtAlts/>
                              </w:rPr>
                              <w:t xml:space="preserve">in school, </w:t>
                            </w:r>
                            <w:proofErr w:type="gramStart"/>
                            <w:r>
                              <w:rPr>
                                <w:rFonts w:ascii="Linkpen 1a Join" w:hAnsi="Linkpen 1a Join"/>
                                <w:sz w:val="18"/>
                                <w:szCs w:val="20"/>
                                <w14:cntxtAlts/>
                              </w:rPr>
                              <w:t>This</w:t>
                            </w:r>
                            <w:proofErr w:type="gramEnd"/>
                            <w:r>
                              <w:rPr>
                                <w:rFonts w:ascii="Linkpen 1a Join" w:hAnsi="Linkpen 1a Join"/>
                                <w:sz w:val="18"/>
                                <w:szCs w:val="20"/>
                                <w14:cntxtAlts/>
                              </w:rPr>
                              <w:t xml:space="preserve"> is good practise for when we reach Secondary School. We will focus on rugby and dance.</w:t>
                            </w:r>
                          </w:p>
                          <w:p w14:paraId="5E562C12" w14:textId="5E16700B" w:rsidR="005851F0" w:rsidRPr="008512C3" w:rsidRDefault="00BF7CED" w:rsidP="00C93E68">
                            <w:pPr>
                              <w:overflowPunct w:val="0"/>
                              <w:autoSpaceDE w:val="0"/>
                              <w:autoSpaceDN w:val="0"/>
                              <w:adjustRightInd w:val="0"/>
                              <w:jc w:val="both"/>
                              <w:textAlignment w:val="baseline"/>
                              <w:rPr>
                                <w:rFonts w:ascii="Linkpen 1a Join" w:hAnsi="Linkpen 1a Join"/>
                                <w:color w:val="0070C0"/>
                                <w:sz w:val="20"/>
                                <w:szCs w:val="20"/>
                                <w14:cntxtAlts/>
                              </w:rPr>
                            </w:pPr>
                            <w:r w:rsidRPr="008512C3">
                              <w:rPr>
                                <w:rFonts w:ascii="Linkpen 1a Join" w:hAnsi="Linkpen 1a Join"/>
                                <w:b/>
                                <w:color w:val="0070C0"/>
                                <w:sz w:val="20"/>
                                <w:szCs w:val="20"/>
                                <w14:cntxtAlts/>
                              </w:rPr>
                              <w:t>Y5</w:t>
                            </w:r>
                            <w:r w:rsidR="00C0189D" w:rsidRPr="008512C3">
                              <w:rPr>
                                <w:rFonts w:ascii="Linkpen 1a Join" w:hAnsi="Linkpen 1a Join"/>
                                <w:color w:val="0070C0"/>
                                <w:sz w:val="20"/>
                                <w:szCs w:val="20"/>
                                <w14:cntxtAlts/>
                              </w:rPr>
                              <w:t xml:space="preserve"> PE day is</w:t>
                            </w:r>
                            <w:r w:rsidR="00C93E68" w:rsidRPr="008512C3">
                              <w:rPr>
                                <w:rFonts w:ascii="Linkpen 1a Join" w:hAnsi="Linkpen 1a Join"/>
                                <w:color w:val="0070C0"/>
                                <w:sz w:val="20"/>
                                <w:szCs w:val="20"/>
                                <w14:cntxtAlts/>
                              </w:rPr>
                              <w:t xml:space="preserve"> </w:t>
                            </w:r>
                            <w:r w:rsidR="001B24C7">
                              <w:rPr>
                                <w:rFonts w:ascii="Linkpen 1a Join" w:hAnsi="Linkpen 1a Join"/>
                                <w:b/>
                                <w:color w:val="0070C0"/>
                                <w:sz w:val="20"/>
                                <w:szCs w:val="20"/>
                                <w14:cntxtAlts/>
                              </w:rPr>
                              <w:t>MONDAY</w:t>
                            </w:r>
                            <w:r w:rsidR="00B73874" w:rsidRPr="008512C3">
                              <w:rPr>
                                <w:rFonts w:ascii="Linkpen 1a Join" w:hAnsi="Linkpen 1a Join"/>
                                <w:b/>
                                <w:color w:val="0070C0"/>
                                <w:sz w:val="20"/>
                                <w:szCs w:val="20"/>
                                <w14:cntxtAlts/>
                              </w:rPr>
                              <w:t xml:space="preserve"> AND FRIDAY</w:t>
                            </w:r>
                            <w:r w:rsidR="00C93E68" w:rsidRPr="008512C3">
                              <w:rPr>
                                <w:rFonts w:ascii="Linkpen 1a Join" w:hAnsi="Linkpen 1a Join"/>
                                <w:color w:val="0070C0"/>
                                <w:sz w:val="20"/>
                                <w:szCs w:val="20"/>
                                <w14:cntxtAlts/>
                              </w:rPr>
                              <w:t xml:space="preserve"> </w:t>
                            </w:r>
                          </w:p>
                          <w:p w14:paraId="6CF98EAF" w14:textId="3E094F1E" w:rsidR="00604B07" w:rsidRPr="008512C3" w:rsidRDefault="004D464D" w:rsidP="00604B07">
                            <w:pPr>
                              <w:overflowPunct w:val="0"/>
                              <w:autoSpaceDE w:val="0"/>
                              <w:autoSpaceDN w:val="0"/>
                              <w:adjustRightInd w:val="0"/>
                              <w:jc w:val="both"/>
                              <w:textAlignment w:val="baseline"/>
                              <w:rPr>
                                <w:rFonts w:ascii="Linkpen 1a Join" w:hAnsi="Linkpen 1a Join"/>
                                <w:color w:val="FF0000"/>
                                <w:sz w:val="16"/>
                                <w14:cntxtAlts/>
                              </w:rPr>
                            </w:pPr>
                            <w:r w:rsidRPr="008512C3">
                              <w:rPr>
                                <w:rFonts w:ascii="Linkpen 1a Join" w:hAnsi="Linkpen 1a Join"/>
                                <w:color w:val="FF0000"/>
                                <w:sz w:val="16"/>
                                <w:szCs w:val="20"/>
                                <w14:cntxtAlts/>
                              </w:rPr>
                              <w:t xml:space="preserve">Please </w:t>
                            </w:r>
                            <w:r w:rsidR="00C0189D" w:rsidRPr="008512C3">
                              <w:rPr>
                                <w:rFonts w:ascii="Linkpen 1a Join" w:hAnsi="Linkpen 1a Join"/>
                                <w:color w:val="FF0000"/>
                                <w:sz w:val="16"/>
                                <w:szCs w:val="20"/>
                                <w14:cntxtAlts/>
                              </w:rPr>
                              <w:t>remember for PE kit you will need:</w:t>
                            </w:r>
                            <w:r w:rsidR="00604B07" w:rsidRPr="008512C3">
                              <w:rPr>
                                <w:rFonts w:ascii="Linkpen 1a Join" w:hAnsi="Linkpen 1a Join"/>
                                <w:color w:val="FF0000"/>
                                <w:sz w:val="16"/>
                                <w:szCs w:val="20"/>
                                <w14:cntxtAlts/>
                              </w:rPr>
                              <w:t xml:space="preserve">  </w:t>
                            </w:r>
                            <w:r w:rsidR="00C0189D" w:rsidRPr="008512C3">
                              <w:rPr>
                                <w:rFonts w:ascii="Linkpen 1a Join" w:hAnsi="Linkpen 1a Join"/>
                                <w:color w:val="FF0000"/>
                                <w:sz w:val="16"/>
                                <w14:cntxtAlts/>
                              </w:rPr>
                              <w:t>trainers or pumps</w:t>
                            </w:r>
                            <w:r w:rsidR="00604B07" w:rsidRPr="008512C3">
                              <w:rPr>
                                <w:rFonts w:ascii="Linkpen 1a Join" w:hAnsi="Linkpen 1a Join"/>
                                <w:color w:val="FF0000"/>
                                <w:sz w:val="16"/>
                                <w:szCs w:val="20"/>
                                <w14:cntxtAlts/>
                              </w:rPr>
                              <w:t>,</w:t>
                            </w:r>
                            <w:r w:rsidR="008512C3">
                              <w:rPr>
                                <w:rFonts w:ascii="Linkpen 1a Join" w:hAnsi="Linkpen 1a Join"/>
                                <w:color w:val="FF0000"/>
                                <w:sz w:val="16"/>
                                <w:szCs w:val="20"/>
                                <w14:cntxtAlts/>
                              </w:rPr>
                              <w:t xml:space="preserve"> </w:t>
                            </w:r>
                            <w:r w:rsidR="00C0189D" w:rsidRPr="008512C3">
                              <w:rPr>
                                <w:rFonts w:ascii="Linkpen 1a Join" w:hAnsi="Linkpen 1a Join"/>
                                <w:color w:val="FF0000"/>
                                <w:sz w:val="16"/>
                                <w14:cntxtAlts/>
                              </w:rPr>
                              <w:t xml:space="preserve">a plain white t </w:t>
                            </w:r>
                            <w:proofErr w:type="gramStart"/>
                            <w:r w:rsidR="00C0189D" w:rsidRPr="008512C3">
                              <w:rPr>
                                <w:rFonts w:ascii="Linkpen 1a Join" w:hAnsi="Linkpen 1a Join"/>
                                <w:color w:val="FF0000"/>
                                <w:sz w:val="16"/>
                                <w14:cntxtAlts/>
                              </w:rPr>
                              <w:t>shirt</w:t>
                            </w:r>
                            <w:r w:rsidR="00604B07" w:rsidRPr="008512C3">
                              <w:rPr>
                                <w:rFonts w:ascii="Linkpen 1a Join" w:hAnsi="Linkpen 1a Join"/>
                                <w:color w:val="FF0000"/>
                                <w:sz w:val="16"/>
                                <w:szCs w:val="20"/>
                                <w14:cntxtAlts/>
                              </w:rPr>
                              <w:t xml:space="preserve">,   </w:t>
                            </w:r>
                            <w:proofErr w:type="gramEnd"/>
                            <w:r w:rsidR="00C0189D" w:rsidRPr="008512C3">
                              <w:rPr>
                                <w:rFonts w:ascii="Linkpen 1a Join" w:hAnsi="Linkpen 1a Join"/>
                                <w:color w:val="FF0000"/>
                                <w:sz w:val="16"/>
                                <w14:cntxtAlts/>
                              </w:rPr>
                              <w:t xml:space="preserve">black / navy shorts. If the weather is </w:t>
                            </w:r>
                            <w:r w:rsidR="00310BC8" w:rsidRPr="008512C3">
                              <w:rPr>
                                <w:rFonts w:ascii="Linkpen 1a Join" w:hAnsi="Linkpen 1a Join"/>
                                <w:color w:val="FF0000"/>
                                <w:sz w:val="16"/>
                                <w14:cntxtAlts/>
                              </w:rPr>
                              <w:t>cold,</w:t>
                            </w:r>
                            <w:r w:rsidR="00C0189D" w:rsidRPr="008512C3">
                              <w:rPr>
                                <w:rFonts w:ascii="Linkpen 1a Join" w:hAnsi="Linkpen 1a Join"/>
                                <w:color w:val="FF0000"/>
                                <w:sz w:val="16"/>
                                <w14:cntxtAlts/>
                              </w:rPr>
                              <w:t xml:space="preserve"> you are able to wear black navy tracksuit bottoms and a black / navy jumper / tracksuit top. </w:t>
                            </w:r>
                          </w:p>
                          <w:p w14:paraId="05C74F2C" w14:textId="7F687574" w:rsidR="00604B07" w:rsidRPr="008512C3" w:rsidRDefault="00AF444C" w:rsidP="00604B07">
                            <w:pPr>
                              <w:overflowPunct w:val="0"/>
                              <w:autoSpaceDE w:val="0"/>
                              <w:autoSpaceDN w:val="0"/>
                              <w:adjustRightInd w:val="0"/>
                              <w:jc w:val="both"/>
                              <w:textAlignment w:val="baseline"/>
                              <w:rPr>
                                <w:rFonts w:ascii="Linkpen 1a Join" w:hAnsi="Linkpen 1a Join"/>
                                <w:b/>
                                <w:sz w:val="18"/>
                                <w:szCs w:val="20"/>
                                <w:u w:val="single"/>
                                <w14:cntxtAlts/>
                              </w:rPr>
                            </w:pPr>
                            <w:r w:rsidRPr="001B24C7">
                              <w:rPr>
                                <w:rFonts w:ascii="Linkpen 1a Join" w:hAnsi="Linkpen 1a Join"/>
                                <w:b/>
                                <w:sz w:val="18"/>
                                <w:highlight w:val="yellow"/>
                                <w:u w:val="single"/>
                                <w14:cntxtAlts/>
                              </w:rPr>
                              <w:t>SWANS</w:t>
                            </w:r>
                            <w:r w:rsidR="00B73874" w:rsidRPr="001B24C7">
                              <w:rPr>
                                <w:rFonts w:ascii="Linkpen 1a Join" w:hAnsi="Linkpen 1a Join"/>
                                <w:b/>
                                <w:sz w:val="18"/>
                                <w:highlight w:val="yellow"/>
                                <w:u w:val="single"/>
                                <w14:cntxtAlts/>
                              </w:rPr>
                              <w:t xml:space="preserve"> ARE STARTING SWIMMING FIRST.</w:t>
                            </w:r>
                          </w:p>
                          <w:p w14:paraId="646AF66B" w14:textId="77777777" w:rsidR="001951BE" w:rsidRDefault="001951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D32E4" id="Text Box 74" o:spid="_x0000_s1041" type="#_x0000_t202" style="position:absolute;margin-left:-54.6pt;margin-top:143.4pt;width:548.25pt;height:13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JpEvQIAAMQ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EcFI0B5q9Mj2Bt3JPZoRm59x0BmoPQygaPbwDnV2serhXlbfNBJy2VKxYbdKybFltAb/QvvTv/g6&#10;4WgLsh4/yhrs0K2RDmjfqN4mD9KBAB3q9HSqjfWlgsckTaLZLMaoAlmYxOk8ddXzaXb8Piht3jPZ&#10;I3vIsYLiO3i6u9fGukOzo4q1JmTJu84RoBPPHkBxegHj8NXKrBuunj/TIF3NV3PikShZeSQoCu+2&#10;XBIvKcNZXLwrlssi/GXthiRreV0zYc0cuRWSP6vdgeUTK07s0rLjtYWzLmm1WS87hXYUuF265ZIO&#10;krOa/9wNlwSI5UVIYUSCuyj1ymQ+80hJYi+dBXMvCNO7NAlISoryeUj3XLB/DwmNOU7jKJ7YdHb6&#10;RWyBW69jo1nPDUyPjvc5np+UaGY5uBK1K62hvJvOF6mw7p9TAeU+Ftox1pJ0oqvZr/euOcL42Alr&#10;WT8Bh5UEhgFRYfTBoZXqB0YjjJEc6+9bqhhG3QcBfZCGhNi54y4knkVwUZeS9aWEigqgcmwwmo5L&#10;M82q7aD4pgVLU+cJeQu903DHattkk1eHjoNR4YI7jDU7iy7vTus8fBe/AQAA//8DAFBLAwQUAAYA&#10;CAAAACEA/Vt4hOAAAAAMAQAADwAAAGRycy9kb3ducmV2LnhtbEyPwU7DMBBE70j8g7VI3Fq7oS1J&#10;iFMhEFdQC63EzY23SUS8jmK3CX/PcoLjap9m3hSbyXXigkNoPWlYzBUIpMrblmoNH+8vsxREiIas&#10;6Tyhhm8MsCmvrwqTWz/SFi+7WAsOoZAbDU2MfS5lqBp0Jsx9j8S/kx+ciXwOtbSDGTncdTJRai2d&#10;aYkbGtPjU4PV1+7sNOxfT5+HpXqrn92qH/2kJLlMan17Mz0+gIg4xT8YfvVZHUp2Ovoz2SA6DbOF&#10;yhJmNSTpmkcwkqX3dyCOGlbLNAFZFvL/iPIHAAD//wMAUEsBAi0AFAAGAAgAAAAhALaDOJL+AAAA&#10;4QEAABMAAAAAAAAAAAAAAAAAAAAAAFtDb250ZW50X1R5cGVzXS54bWxQSwECLQAUAAYACAAAACEA&#10;OP0h/9YAAACUAQAACwAAAAAAAAAAAAAAAAAvAQAAX3JlbHMvLnJlbHNQSwECLQAUAAYACAAAACEA&#10;yQSaRL0CAADEBQAADgAAAAAAAAAAAAAAAAAuAgAAZHJzL2Uyb0RvYy54bWxQSwECLQAUAAYACAAA&#10;ACEA/Vt4hOAAAAAMAQAADwAAAAAAAAAAAAAAAAAXBQAAZHJzL2Rvd25yZXYueG1sUEsFBgAAAAAE&#10;AAQA8wAAACQGAAAAAA==&#10;" filled="f" stroked="f">
                <v:textbox>
                  <w:txbxContent>
                    <w:p w14:paraId="2A1763A3" w14:textId="7B6355FB" w:rsidR="0000427F" w:rsidRDefault="00C0189D" w:rsidP="005851F0">
                      <w:pPr>
                        <w:overflowPunct w:val="0"/>
                        <w:autoSpaceDE w:val="0"/>
                        <w:autoSpaceDN w:val="0"/>
                        <w:adjustRightInd w:val="0"/>
                        <w:jc w:val="both"/>
                        <w:textAlignment w:val="baseline"/>
                        <w:rPr>
                          <w:rFonts w:ascii="Linkpen 1a Join" w:hAnsi="Linkpen 1a Join"/>
                          <w:sz w:val="18"/>
                          <w:szCs w:val="20"/>
                          <w14:cntxtAlts/>
                        </w:rPr>
                      </w:pPr>
                      <w:r w:rsidRPr="008512C3">
                        <w:rPr>
                          <w:rFonts w:ascii="Linkpen 1a Join" w:hAnsi="Linkpen 1a Join"/>
                          <w:sz w:val="18"/>
                          <w:szCs w:val="20"/>
                          <w14:cntxtAlts/>
                        </w:rPr>
                        <w:t xml:space="preserve">Please </w:t>
                      </w:r>
                      <w:r w:rsidR="001B24C7">
                        <w:rPr>
                          <w:rFonts w:ascii="Linkpen 1a Join" w:hAnsi="Linkpen 1a Join"/>
                          <w:sz w:val="18"/>
                          <w:szCs w:val="20"/>
                          <w14:cntxtAlts/>
                        </w:rPr>
                        <w:t>bring your PE kit into school and leave it in your locker for the week. We will be getting changed</w:t>
                      </w:r>
                    </w:p>
                    <w:p w14:paraId="2CE675FF" w14:textId="083765FF" w:rsidR="001B24C7" w:rsidRPr="008512C3" w:rsidRDefault="001B24C7" w:rsidP="005851F0">
                      <w:pPr>
                        <w:overflowPunct w:val="0"/>
                        <w:autoSpaceDE w:val="0"/>
                        <w:autoSpaceDN w:val="0"/>
                        <w:adjustRightInd w:val="0"/>
                        <w:jc w:val="both"/>
                        <w:textAlignment w:val="baseline"/>
                        <w:rPr>
                          <w:rFonts w:ascii="Linkpen 1a Join" w:hAnsi="Linkpen 1a Join"/>
                          <w:sz w:val="18"/>
                          <w:szCs w:val="20"/>
                          <w14:cntxtAlts/>
                        </w:rPr>
                      </w:pPr>
                      <w:r>
                        <w:rPr>
                          <w:rFonts w:ascii="Linkpen 1a Join" w:hAnsi="Linkpen 1a Join"/>
                          <w:sz w:val="18"/>
                          <w:szCs w:val="20"/>
                          <w14:cntxtAlts/>
                        </w:rPr>
                        <w:t xml:space="preserve">in school, </w:t>
                      </w:r>
                      <w:proofErr w:type="gramStart"/>
                      <w:r>
                        <w:rPr>
                          <w:rFonts w:ascii="Linkpen 1a Join" w:hAnsi="Linkpen 1a Join"/>
                          <w:sz w:val="18"/>
                          <w:szCs w:val="20"/>
                          <w14:cntxtAlts/>
                        </w:rPr>
                        <w:t>This</w:t>
                      </w:r>
                      <w:proofErr w:type="gramEnd"/>
                      <w:r>
                        <w:rPr>
                          <w:rFonts w:ascii="Linkpen 1a Join" w:hAnsi="Linkpen 1a Join"/>
                          <w:sz w:val="18"/>
                          <w:szCs w:val="20"/>
                          <w14:cntxtAlts/>
                        </w:rPr>
                        <w:t xml:space="preserve"> is good practise for when we reach Secondary School. We will focus on rugby and dance.</w:t>
                      </w:r>
                    </w:p>
                    <w:p w14:paraId="5E562C12" w14:textId="5E16700B" w:rsidR="005851F0" w:rsidRPr="008512C3" w:rsidRDefault="00BF7CED" w:rsidP="00C93E68">
                      <w:pPr>
                        <w:overflowPunct w:val="0"/>
                        <w:autoSpaceDE w:val="0"/>
                        <w:autoSpaceDN w:val="0"/>
                        <w:adjustRightInd w:val="0"/>
                        <w:jc w:val="both"/>
                        <w:textAlignment w:val="baseline"/>
                        <w:rPr>
                          <w:rFonts w:ascii="Linkpen 1a Join" w:hAnsi="Linkpen 1a Join"/>
                          <w:color w:val="0070C0"/>
                          <w:sz w:val="20"/>
                          <w:szCs w:val="20"/>
                          <w14:cntxtAlts/>
                        </w:rPr>
                      </w:pPr>
                      <w:r w:rsidRPr="008512C3">
                        <w:rPr>
                          <w:rFonts w:ascii="Linkpen 1a Join" w:hAnsi="Linkpen 1a Join"/>
                          <w:b/>
                          <w:color w:val="0070C0"/>
                          <w:sz w:val="20"/>
                          <w:szCs w:val="20"/>
                          <w14:cntxtAlts/>
                        </w:rPr>
                        <w:t>Y5</w:t>
                      </w:r>
                      <w:r w:rsidR="00C0189D" w:rsidRPr="008512C3">
                        <w:rPr>
                          <w:rFonts w:ascii="Linkpen 1a Join" w:hAnsi="Linkpen 1a Join"/>
                          <w:color w:val="0070C0"/>
                          <w:sz w:val="20"/>
                          <w:szCs w:val="20"/>
                          <w14:cntxtAlts/>
                        </w:rPr>
                        <w:t xml:space="preserve"> PE day is</w:t>
                      </w:r>
                      <w:r w:rsidR="00C93E68" w:rsidRPr="008512C3">
                        <w:rPr>
                          <w:rFonts w:ascii="Linkpen 1a Join" w:hAnsi="Linkpen 1a Join"/>
                          <w:color w:val="0070C0"/>
                          <w:sz w:val="20"/>
                          <w:szCs w:val="20"/>
                          <w14:cntxtAlts/>
                        </w:rPr>
                        <w:t xml:space="preserve"> </w:t>
                      </w:r>
                      <w:r w:rsidR="001B24C7">
                        <w:rPr>
                          <w:rFonts w:ascii="Linkpen 1a Join" w:hAnsi="Linkpen 1a Join"/>
                          <w:b/>
                          <w:color w:val="0070C0"/>
                          <w:sz w:val="20"/>
                          <w:szCs w:val="20"/>
                          <w14:cntxtAlts/>
                        </w:rPr>
                        <w:t>MONDAY</w:t>
                      </w:r>
                      <w:r w:rsidR="00B73874" w:rsidRPr="008512C3">
                        <w:rPr>
                          <w:rFonts w:ascii="Linkpen 1a Join" w:hAnsi="Linkpen 1a Join"/>
                          <w:b/>
                          <w:color w:val="0070C0"/>
                          <w:sz w:val="20"/>
                          <w:szCs w:val="20"/>
                          <w14:cntxtAlts/>
                        </w:rPr>
                        <w:t xml:space="preserve"> AND FRIDAY</w:t>
                      </w:r>
                      <w:r w:rsidR="00C93E68" w:rsidRPr="008512C3">
                        <w:rPr>
                          <w:rFonts w:ascii="Linkpen 1a Join" w:hAnsi="Linkpen 1a Join"/>
                          <w:color w:val="0070C0"/>
                          <w:sz w:val="20"/>
                          <w:szCs w:val="20"/>
                          <w14:cntxtAlts/>
                        </w:rPr>
                        <w:t xml:space="preserve"> </w:t>
                      </w:r>
                    </w:p>
                    <w:p w14:paraId="6CF98EAF" w14:textId="3E094F1E" w:rsidR="00604B07" w:rsidRPr="008512C3" w:rsidRDefault="004D464D" w:rsidP="00604B07">
                      <w:pPr>
                        <w:overflowPunct w:val="0"/>
                        <w:autoSpaceDE w:val="0"/>
                        <w:autoSpaceDN w:val="0"/>
                        <w:adjustRightInd w:val="0"/>
                        <w:jc w:val="both"/>
                        <w:textAlignment w:val="baseline"/>
                        <w:rPr>
                          <w:rFonts w:ascii="Linkpen 1a Join" w:hAnsi="Linkpen 1a Join"/>
                          <w:color w:val="FF0000"/>
                          <w:sz w:val="16"/>
                          <w14:cntxtAlts/>
                        </w:rPr>
                      </w:pPr>
                      <w:r w:rsidRPr="008512C3">
                        <w:rPr>
                          <w:rFonts w:ascii="Linkpen 1a Join" w:hAnsi="Linkpen 1a Join"/>
                          <w:color w:val="FF0000"/>
                          <w:sz w:val="16"/>
                          <w:szCs w:val="20"/>
                          <w14:cntxtAlts/>
                        </w:rPr>
                        <w:t xml:space="preserve">Please </w:t>
                      </w:r>
                      <w:r w:rsidR="00C0189D" w:rsidRPr="008512C3">
                        <w:rPr>
                          <w:rFonts w:ascii="Linkpen 1a Join" w:hAnsi="Linkpen 1a Join"/>
                          <w:color w:val="FF0000"/>
                          <w:sz w:val="16"/>
                          <w:szCs w:val="20"/>
                          <w14:cntxtAlts/>
                        </w:rPr>
                        <w:t>remember for PE kit you will need:</w:t>
                      </w:r>
                      <w:r w:rsidR="00604B07" w:rsidRPr="008512C3">
                        <w:rPr>
                          <w:rFonts w:ascii="Linkpen 1a Join" w:hAnsi="Linkpen 1a Join"/>
                          <w:color w:val="FF0000"/>
                          <w:sz w:val="16"/>
                          <w:szCs w:val="20"/>
                          <w14:cntxtAlts/>
                        </w:rPr>
                        <w:t xml:space="preserve">  </w:t>
                      </w:r>
                      <w:r w:rsidR="00C0189D" w:rsidRPr="008512C3">
                        <w:rPr>
                          <w:rFonts w:ascii="Linkpen 1a Join" w:hAnsi="Linkpen 1a Join"/>
                          <w:color w:val="FF0000"/>
                          <w:sz w:val="16"/>
                          <w14:cntxtAlts/>
                        </w:rPr>
                        <w:t>trainers or pumps</w:t>
                      </w:r>
                      <w:r w:rsidR="00604B07" w:rsidRPr="008512C3">
                        <w:rPr>
                          <w:rFonts w:ascii="Linkpen 1a Join" w:hAnsi="Linkpen 1a Join"/>
                          <w:color w:val="FF0000"/>
                          <w:sz w:val="16"/>
                          <w:szCs w:val="20"/>
                          <w14:cntxtAlts/>
                        </w:rPr>
                        <w:t>,</w:t>
                      </w:r>
                      <w:r w:rsidR="008512C3">
                        <w:rPr>
                          <w:rFonts w:ascii="Linkpen 1a Join" w:hAnsi="Linkpen 1a Join"/>
                          <w:color w:val="FF0000"/>
                          <w:sz w:val="16"/>
                          <w:szCs w:val="20"/>
                          <w14:cntxtAlts/>
                        </w:rPr>
                        <w:t xml:space="preserve"> </w:t>
                      </w:r>
                      <w:r w:rsidR="00C0189D" w:rsidRPr="008512C3">
                        <w:rPr>
                          <w:rFonts w:ascii="Linkpen 1a Join" w:hAnsi="Linkpen 1a Join"/>
                          <w:color w:val="FF0000"/>
                          <w:sz w:val="16"/>
                          <w14:cntxtAlts/>
                        </w:rPr>
                        <w:t xml:space="preserve">a plain white t </w:t>
                      </w:r>
                      <w:proofErr w:type="gramStart"/>
                      <w:r w:rsidR="00C0189D" w:rsidRPr="008512C3">
                        <w:rPr>
                          <w:rFonts w:ascii="Linkpen 1a Join" w:hAnsi="Linkpen 1a Join"/>
                          <w:color w:val="FF0000"/>
                          <w:sz w:val="16"/>
                          <w14:cntxtAlts/>
                        </w:rPr>
                        <w:t>shirt</w:t>
                      </w:r>
                      <w:r w:rsidR="00604B07" w:rsidRPr="008512C3">
                        <w:rPr>
                          <w:rFonts w:ascii="Linkpen 1a Join" w:hAnsi="Linkpen 1a Join"/>
                          <w:color w:val="FF0000"/>
                          <w:sz w:val="16"/>
                          <w:szCs w:val="20"/>
                          <w14:cntxtAlts/>
                        </w:rPr>
                        <w:t xml:space="preserve">,   </w:t>
                      </w:r>
                      <w:proofErr w:type="gramEnd"/>
                      <w:r w:rsidR="00C0189D" w:rsidRPr="008512C3">
                        <w:rPr>
                          <w:rFonts w:ascii="Linkpen 1a Join" w:hAnsi="Linkpen 1a Join"/>
                          <w:color w:val="FF0000"/>
                          <w:sz w:val="16"/>
                          <w14:cntxtAlts/>
                        </w:rPr>
                        <w:t xml:space="preserve">black / navy shorts. If the weather is </w:t>
                      </w:r>
                      <w:r w:rsidR="00310BC8" w:rsidRPr="008512C3">
                        <w:rPr>
                          <w:rFonts w:ascii="Linkpen 1a Join" w:hAnsi="Linkpen 1a Join"/>
                          <w:color w:val="FF0000"/>
                          <w:sz w:val="16"/>
                          <w14:cntxtAlts/>
                        </w:rPr>
                        <w:t>cold,</w:t>
                      </w:r>
                      <w:r w:rsidR="00C0189D" w:rsidRPr="008512C3">
                        <w:rPr>
                          <w:rFonts w:ascii="Linkpen 1a Join" w:hAnsi="Linkpen 1a Join"/>
                          <w:color w:val="FF0000"/>
                          <w:sz w:val="16"/>
                          <w14:cntxtAlts/>
                        </w:rPr>
                        <w:t xml:space="preserve"> you are able to wear black navy tracksuit bottoms and a black / navy jumper / tracksuit top. </w:t>
                      </w:r>
                    </w:p>
                    <w:p w14:paraId="05C74F2C" w14:textId="7F687574" w:rsidR="00604B07" w:rsidRPr="008512C3" w:rsidRDefault="00AF444C" w:rsidP="00604B07">
                      <w:pPr>
                        <w:overflowPunct w:val="0"/>
                        <w:autoSpaceDE w:val="0"/>
                        <w:autoSpaceDN w:val="0"/>
                        <w:adjustRightInd w:val="0"/>
                        <w:jc w:val="both"/>
                        <w:textAlignment w:val="baseline"/>
                        <w:rPr>
                          <w:rFonts w:ascii="Linkpen 1a Join" w:hAnsi="Linkpen 1a Join"/>
                          <w:b/>
                          <w:sz w:val="18"/>
                          <w:szCs w:val="20"/>
                          <w:u w:val="single"/>
                          <w14:cntxtAlts/>
                        </w:rPr>
                      </w:pPr>
                      <w:r w:rsidRPr="001B24C7">
                        <w:rPr>
                          <w:rFonts w:ascii="Linkpen 1a Join" w:hAnsi="Linkpen 1a Join"/>
                          <w:b/>
                          <w:sz w:val="18"/>
                          <w:highlight w:val="yellow"/>
                          <w:u w:val="single"/>
                          <w14:cntxtAlts/>
                        </w:rPr>
                        <w:t>SWANS</w:t>
                      </w:r>
                      <w:r w:rsidR="00B73874" w:rsidRPr="001B24C7">
                        <w:rPr>
                          <w:rFonts w:ascii="Linkpen 1a Join" w:hAnsi="Linkpen 1a Join"/>
                          <w:b/>
                          <w:sz w:val="18"/>
                          <w:highlight w:val="yellow"/>
                          <w:u w:val="single"/>
                          <w14:cntxtAlts/>
                        </w:rPr>
                        <w:t xml:space="preserve"> ARE STARTING SWIMMING FIRST.</w:t>
                      </w:r>
                    </w:p>
                    <w:p w14:paraId="646AF66B" w14:textId="77777777" w:rsidR="001951BE" w:rsidRDefault="001951BE"/>
                  </w:txbxContent>
                </v:textbox>
              </v:shape>
            </w:pict>
          </mc:Fallback>
        </mc:AlternateContent>
      </w:r>
      <w:r w:rsidR="008512C3">
        <w:rPr>
          <w:noProof/>
        </w:rPr>
        <mc:AlternateContent>
          <mc:Choice Requires="wps">
            <w:drawing>
              <wp:anchor distT="0" distB="0" distL="114300" distR="114300" simplePos="0" relativeHeight="251659264" behindDoc="0" locked="0" layoutInCell="1" allowOverlap="1" wp14:anchorId="0902A536" wp14:editId="11F0AF42">
                <wp:simplePos x="0" y="0"/>
                <wp:positionH relativeFrom="page">
                  <wp:posOffset>7414260</wp:posOffset>
                </wp:positionH>
                <wp:positionV relativeFrom="paragraph">
                  <wp:posOffset>746760</wp:posOffset>
                </wp:positionV>
                <wp:extent cx="3155315" cy="2560320"/>
                <wp:effectExtent l="0" t="0" r="0" b="0"/>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315" cy="2560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77903" w14:textId="77777777" w:rsidR="00264DAF" w:rsidRPr="008512C3" w:rsidRDefault="00EC453C" w:rsidP="00C04F2B">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b/>
                                <w:sz w:val="16"/>
                                <w:szCs w:val="20"/>
                                <w14:cntxtAlts/>
                              </w:rPr>
                              <w:t>Reading:</w:t>
                            </w:r>
                            <w:r w:rsidRPr="008512C3">
                              <w:rPr>
                                <w:rFonts w:ascii="Linkpen 1a Join" w:hAnsi="Linkpen 1a Join"/>
                                <w:sz w:val="16"/>
                                <w:szCs w:val="20"/>
                                <w14:cntxtAlts/>
                              </w:rPr>
                              <w:t xml:space="preserve"> </w:t>
                            </w:r>
                          </w:p>
                          <w:p w14:paraId="746A2BBF" w14:textId="07815CC2" w:rsidR="00EC453C" w:rsidRPr="008512C3" w:rsidRDefault="00264DAF" w:rsidP="007044D4">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sz w:val="16"/>
                                <w:szCs w:val="20"/>
                                <w14:cntxtAlts/>
                              </w:rPr>
                              <w:t xml:space="preserve">Please </w:t>
                            </w:r>
                            <w:r w:rsidR="00F466A4" w:rsidRPr="008512C3">
                              <w:rPr>
                                <w:rFonts w:ascii="Linkpen 1a Join" w:hAnsi="Linkpen 1a Join"/>
                                <w:sz w:val="16"/>
                                <w:szCs w:val="20"/>
                                <w14:cntxtAlts/>
                              </w:rPr>
                              <w:t xml:space="preserve">read </w:t>
                            </w:r>
                            <w:r w:rsidR="00AC386A" w:rsidRPr="008512C3">
                              <w:rPr>
                                <w:rFonts w:ascii="Linkpen 1a Join" w:hAnsi="Linkpen 1a Join"/>
                                <w:b/>
                                <w:sz w:val="16"/>
                                <w:szCs w:val="20"/>
                                <w14:cntxtAlts/>
                              </w:rPr>
                              <w:t>every night</w:t>
                            </w:r>
                            <w:r w:rsidR="00F466A4" w:rsidRPr="008512C3">
                              <w:rPr>
                                <w:rFonts w:ascii="Linkpen 1a Join" w:hAnsi="Linkpen 1a Join"/>
                                <w:sz w:val="16"/>
                                <w:szCs w:val="20"/>
                                <w14:cntxtAlts/>
                              </w:rPr>
                              <w:t xml:space="preserve"> to an adult</w:t>
                            </w:r>
                            <w:r w:rsidR="00F65E9A" w:rsidRPr="008512C3">
                              <w:rPr>
                                <w:rFonts w:ascii="Linkpen 1a Join" w:hAnsi="Linkpen 1a Join"/>
                                <w:sz w:val="16"/>
                                <w:szCs w:val="20"/>
                                <w14:cntxtAlts/>
                              </w:rPr>
                              <w:t>:</w:t>
                            </w:r>
                            <w:r w:rsidRPr="008512C3">
                              <w:rPr>
                                <w:rFonts w:ascii="Linkpen 1a Join" w:hAnsi="Linkpen 1a Join"/>
                                <w:sz w:val="16"/>
                                <w:szCs w:val="20"/>
                                <w14:cntxtAlts/>
                              </w:rPr>
                              <w:t xml:space="preserve"> this can be your school reading book, a book you have accessed on Bug Club or your </w:t>
                            </w:r>
                            <w:r w:rsidR="003818F5" w:rsidRPr="008512C3">
                              <w:rPr>
                                <w:rFonts w:ascii="Linkpen 1a Join" w:hAnsi="Linkpen 1a Join"/>
                                <w:sz w:val="16"/>
                                <w:szCs w:val="20"/>
                                <w14:cntxtAlts/>
                              </w:rPr>
                              <w:t>own from home</w:t>
                            </w:r>
                            <w:r w:rsidR="00F466A4" w:rsidRPr="008512C3">
                              <w:rPr>
                                <w:rFonts w:ascii="Linkpen 1a Join" w:hAnsi="Linkpen 1a Join"/>
                                <w:sz w:val="16"/>
                                <w:szCs w:val="20"/>
                                <w14:cntxtAlts/>
                              </w:rPr>
                              <w:t xml:space="preserve">. </w:t>
                            </w:r>
                            <w:r w:rsidR="00452BF6" w:rsidRPr="008512C3">
                              <w:rPr>
                                <w:rFonts w:ascii="Linkpen 1a Join" w:hAnsi="Linkpen 1a Join"/>
                                <w:sz w:val="16"/>
                                <w:szCs w:val="20"/>
                                <w14:cntxtAlts/>
                              </w:rPr>
                              <w:t>Please get an a</w:t>
                            </w:r>
                            <w:r w:rsidR="00F466A4" w:rsidRPr="008512C3">
                              <w:rPr>
                                <w:rFonts w:ascii="Linkpen 1a Join" w:hAnsi="Linkpen 1a Join"/>
                                <w:sz w:val="16"/>
                                <w:szCs w:val="20"/>
                                <w14:cntxtAlts/>
                              </w:rPr>
                              <w:t>dult to comment</w:t>
                            </w:r>
                            <w:r w:rsidR="00452BF6" w:rsidRPr="008512C3">
                              <w:rPr>
                                <w:rFonts w:ascii="Linkpen 1a Join" w:hAnsi="Linkpen 1a Join"/>
                                <w:sz w:val="16"/>
                                <w:szCs w:val="20"/>
                                <w14:cntxtAlts/>
                              </w:rPr>
                              <w:t xml:space="preserve"> and sign your</w:t>
                            </w:r>
                            <w:r w:rsidR="00FD7500" w:rsidRPr="008512C3">
                              <w:rPr>
                                <w:rFonts w:ascii="Linkpen 1a Join" w:hAnsi="Linkpen 1a Join"/>
                                <w:sz w:val="16"/>
                                <w:szCs w:val="20"/>
                                <w14:cntxtAlts/>
                              </w:rPr>
                              <w:t xml:space="preserve"> planner</w:t>
                            </w:r>
                            <w:r w:rsidR="00F65E9A" w:rsidRPr="008512C3">
                              <w:rPr>
                                <w:rFonts w:ascii="Linkpen 1a Join" w:hAnsi="Linkpen 1a Join"/>
                                <w:sz w:val="16"/>
                                <w:szCs w:val="20"/>
                                <w14:cntxtAlts/>
                              </w:rPr>
                              <w:t>.</w:t>
                            </w:r>
                            <w:r w:rsidR="00B73874" w:rsidRPr="008512C3">
                              <w:rPr>
                                <w:rFonts w:ascii="Linkpen 1a Join" w:hAnsi="Linkpen 1a Join"/>
                                <w:sz w:val="16"/>
                                <w:szCs w:val="20"/>
                                <w14:cntxtAlts/>
                              </w:rPr>
                              <w:t xml:space="preserve"> </w:t>
                            </w:r>
                            <w:r w:rsidR="00E4591C">
                              <w:rPr>
                                <w:rFonts w:ascii="Linkpen 1a Join" w:hAnsi="Linkpen 1a Join"/>
                                <w:sz w:val="16"/>
                                <w:szCs w:val="20"/>
                                <w14:cntxtAlts/>
                              </w:rPr>
                              <w:t>This will be checked every week.</w:t>
                            </w:r>
                          </w:p>
                          <w:p w14:paraId="281D3F6A" w14:textId="77777777" w:rsidR="00310BC8" w:rsidRPr="008512C3" w:rsidRDefault="00310BC8" w:rsidP="007044D4">
                            <w:pPr>
                              <w:overflowPunct w:val="0"/>
                              <w:autoSpaceDE w:val="0"/>
                              <w:autoSpaceDN w:val="0"/>
                              <w:adjustRightInd w:val="0"/>
                              <w:textAlignment w:val="baseline"/>
                              <w:rPr>
                                <w:rFonts w:ascii="Linkpen 1a Join" w:hAnsi="Linkpen 1a Join"/>
                                <w:b/>
                                <w:sz w:val="8"/>
                                <w:szCs w:val="12"/>
                                <w14:cntxtAlts/>
                              </w:rPr>
                            </w:pPr>
                          </w:p>
                          <w:p w14:paraId="2381C64D" w14:textId="20B19F7D" w:rsidR="00B73874" w:rsidRPr="008512C3" w:rsidRDefault="00B73874" w:rsidP="00B73874">
                            <w:pPr>
                              <w:overflowPunct w:val="0"/>
                              <w:autoSpaceDE w:val="0"/>
                              <w:autoSpaceDN w:val="0"/>
                              <w:adjustRightInd w:val="0"/>
                              <w:textAlignment w:val="baseline"/>
                              <w:rPr>
                                <w:rFonts w:ascii="Linkpen 1a Join" w:hAnsi="Linkpen 1a Join"/>
                                <w:b/>
                                <w:sz w:val="16"/>
                                <w:szCs w:val="20"/>
                                <w14:cntxtAlts/>
                              </w:rPr>
                            </w:pPr>
                            <w:r w:rsidRPr="008512C3">
                              <w:rPr>
                                <w:rFonts w:ascii="Linkpen 1a Join" w:hAnsi="Linkpen 1a Join"/>
                                <w:b/>
                                <w:sz w:val="16"/>
                                <w:szCs w:val="20"/>
                                <w14:cntxtAlts/>
                              </w:rPr>
                              <w:t>Spelling</w:t>
                            </w:r>
                          </w:p>
                          <w:p w14:paraId="44A1435A" w14:textId="22F1EC0E" w:rsidR="00B73874" w:rsidRPr="008512C3" w:rsidRDefault="00B73874" w:rsidP="00B73874">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sz w:val="16"/>
                                <w:szCs w:val="20"/>
                                <w14:cntxtAlts/>
                              </w:rPr>
                              <w:t>Pupils will have weekly spellings to learn and can log onto SPELLING FRAME to help them do this.</w:t>
                            </w:r>
                            <w:r w:rsidR="00306BF8" w:rsidRPr="008512C3">
                              <w:rPr>
                                <w:rFonts w:ascii="Linkpen 1a Join" w:hAnsi="Linkpen 1a Join"/>
                                <w:sz w:val="16"/>
                                <w:szCs w:val="20"/>
                                <w14:cntxtAlts/>
                              </w:rPr>
                              <w:t xml:space="preserve"> We will have a weekly spelling test to check. There are many fun ways to learn your spellings </w:t>
                            </w:r>
                            <w:r w:rsidR="00E4591C">
                              <w:rPr>
                                <w:rFonts w:ascii="Linkpen 1a Join" w:hAnsi="Linkpen 1a Join"/>
                                <w:sz w:val="16"/>
                                <w:szCs w:val="20"/>
                                <w14:cntxtAlts/>
                              </w:rPr>
                              <w:t>– ask your teacher for some ideas.</w:t>
                            </w:r>
                          </w:p>
                          <w:p w14:paraId="22EEB290" w14:textId="77777777" w:rsidR="00F466A4" w:rsidRPr="000E7C36" w:rsidRDefault="00F466A4" w:rsidP="009721EA">
                            <w:pPr>
                              <w:overflowPunct w:val="0"/>
                              <w:autoSpaceDE w:val="0"/>
                              <w:autoSpaceDN w:val="0"/>
                              <w:adjustRightInd w:val="0"/>
                              <w:textAlignment w:val="baseline"/>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2A536" id="Text Box 100" o:spid="_x0000_s1042" type="#_x0000_t202" style="position:absolute;margin-left:583.8pt;margin-top:58.8pt;width:248.45pt;height:20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8NQugIAAMUFAAAOAAAAZHJzL2Uyb0RvYy54bWysVOtumzAU/j9p72D5P+VSQwIqqdoQpknd&#10;RWr3AA6YYA1sZjsh3bR337FJ0rTVpGkbEpbtc/yd23fO1fW+79COKc2lyHF4EWDERCVrLjY5/vJQ&#10;enOMtKGipp0ULMePTOPrxds3V+OQsUi2squZQgAidDYOOW6NGTLf11XLeqov5MAECBupemrgqDZ+&#10;regI6H3nR0GQ+KNU9aBkxbSG22IS4oXDbxpWmU9No5lBXY7BN+NW5da1Xf3FFc02ig4trw5u0L/w&#10;oqdcgNETVEENRVvFX0H1vFJSy8ZcVLL3ZdPwirkYIJoweBHNfUsH5mKB5OjhlCb9/2Crj7vPCvE6&#10;xxGkR9AeavTA9gbdyj0KA5egcdAZ6N0PoGn2IIBCu2D1cCerrxoJuWyp2LAbpeTYMlqDg6FNrX/2&#10;1JZEZ9qCrMcPsgZDdGukA9o3qrfZg3wgQAdPHk/Fsc5UcHkZxjH8GFUgi+IkuASPrQ2aHZ8PSpt3&#10;TPbIbnKsoPoOnu7utJlUjyrWmpAl7zrHgE48uwDM6QaMw1Mrs264gv5Ig3Q1X82JR6Jk5ZGgKLyb&#10;ckm8pAxncXFZLJdF+NPaDUnW8rpmwpo5kiskf1a8A80nWpzopWXHawtnXdJqs152Cu0okLt03yEh&#10;Z2r+czdcviCWFyGFEQluo9Qrk/nMIyWJvXQWzL0gTG/TJCApKcrnId1xwf49JDTmOI2jeGLTb2ML&#10;3Pc6Npr13MD46Hif4/lJiWaWgytRu9Iayrtpf5YK6/5TKqDcx0I7xlqSTnQ1+/XedUeYWPOWwWtZ&#10;PwKHlQSGAVFh9sGmleo7RiPMkRzrb1uqGEbdewF9kIaE2MHjDiSe2TZT55L1uYSKCqBybDCatksz&#10;DavtoPimBUtT5wl5A73TcMfqJ68OHQezwgV3mGt2GJ2fndbT9F38AgAA//8DAFBLAwQUAAYACAAA&#10;ACEAsbLFI94AAAANAQAADwAAAGRycy9kb3ducmV2LnhtbEyPzU7DMBCE70i8g7VI3KjdqjElxKkQ&#10;iCuI8iNxc+NtEhGvo9htwtuzOdHbjPbT7EyxnXwnTjjENpCB5UKBQKqCa6k28PH+fLMBEZMlZ7tA&#10;aOAXI2zLy4vC5i6M9IanXaoFh1DMrYEmpT6XMlYNehsXoUfi2yEM3ia2Qy3dYEcO951cKaWlty3x&#10;h8b2+Nhg9bM7egOfL4fvr7V6rZ981o9hUpL8nTTm+mp6uAeRcEr/MMz1uTqU3GkfjuSi6Ngv9a1m&#10;dlazmBGt1xmIvYFspTYgy0Keryj/AAAA//8DAFBLAQItABQABgAIAAAAIQC2gziS/gAAAOEBAAAT&#10;AAAAAAAAAAAAAAAAAAAAAABbQ29udGVudF9UeXBlc10ueG1sUEsBAi0AFAAGAAgAAAAhADj9If/W&#10;AAAAlAEAAAsAAAAAAAAAAAAAAAAALwEAAF9yZWxzLy5yZWxzUEsBAi0AFAAGAAgAAAAhAFuLw1C6&#10;AgAAxQUAAA4AAAAAAAAAAAAAAAAALgIAAGRycy9lMm9Eb2MueG1sUEsBAi0AFAAGAAgAAAAhALGy&#10;xSPeAAAADQEAAA8AAAAAAAAAAAAAAAAAFAUAAGRycy9kb3ducmV2LnhtbFBLBQYAAAAABAAEAPMA&#10;AAAfBgAAAAA=&#10;" filled="f" stroked="f">
                <v:textbox>
                  <w:txbxContent>
                    <w:p w14:paraId="1A777903" w14:textId="77777777" w:rsidR="00264DAF" w:rsidRPr="008512C3" w:rsidRDefault="00EC453C" w:rsidP="00C04F2B">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b/>
                          <w:sz w:val="16"/>
                          <w:szCs w:val="20"/>
                          <w14:cntxtAlts/>
                        </w:rPr>
                        <w:t>Reading:</w:t>
                      </w:r>
                      <w:r w:rsidRPr="008512C3">
                        <w:rPr>
                          <w:rFonts w:ascii="Linkpen 1a Join" w:hAnsi="Linkpen 1a Join"/>
                          <w:sz w:val="16"/>
                          <w:szCs w:val="20"/>
                          <w14:cntxtAlts/>
                        </w:rPr>
                        <w:t xml:space="preserve"> </w:t>
                      </w:r>
                    </w:p>
                    <w:p w14:paraId="746A2BBF" w14:textId="07815CC2" w:rsidR="00EC453C" w:rsidRPr="008512C3" w:rsidRDefault="00264DAF" w:rsidP="007044D4">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sz w:val="16"/>
                          <w:szCs w:val="20"/>
                          <w14:cntxtAlts/>
                        </w:rPr>
                        <w:t xml:space="preserve">Please </w:t>
                      </w:r>
                      <w:r w:rsidR="00F466A4" w:rsidRPr="008512C3">
                        <w:rPr>
                          <w:rFonts w:ascii="Linkpen 1a Join" w:hAnsi="Linkpen 1a Join"/>
                          <w:sz w:val="16"/>
                          <w:szCs w:val="20"/>
                          <w14:cntxtAlts/>
                        </w:rPr>
                        <w:t xml:space="preserve">read </w:t>
                      </w:r>
                      <w:r w:rsidR="00AC386A" w:rsidRPr="008512C3">
                        <w:rPr>
                          <w:rFonts w:ascii="Linkpen 1a Join" w:hAnsi="Linkpen 1a Join"/>
                          <w:b/>
                          <w:sz w:val="16"/>
                          <w:szCs w:val="20"/>
                          <w14:cntxtAlts/>
                        </w:rPr>
                        <w:t>every night</w:t>
                      </w:r>
                      <w:r w:rsidR="00F466A4" w:rsidRPr="008512C3">
                        <w:rPr>
                          <w:rFonts w:ascii="Linkpen 1a Join" w:hAnsi="Linkpen 1a Join"/>
                          <w:sz w:val="16"/>
                          <w:szCs w:val="20"/>
                          <w14:cntxtAlts/>
                        </w:rPr>
                        <w:t xml:space="preserve"> to an adult</w:t>
                      </w:r>
                      <w:r w:rsidR="00F65E9A" w:rsidRPr="008512C3">
                        <w:rPr>
                          <w:rFonts w:ascii="Linkpen 1a Join" w:hAnsi="Linkpen 1a Join"/>
                          <w:sz w:val="16"/>
                          <w:szCs w:val="20"/>
                          <w14:cntxtAlts/>
                        </w:rPr>
                        <w:t>:</w:t>
                      </w:r>
                      <w:r w:rsidRPr="008512C3">
                        <w:rPr>
                          <w:rFonts w:ascii="Linkpen 1a Join" w:hAnsi="Linkpen 1a Join"/>
                          <w:sz w:val="16"/>
                          <w:szCs w:val="20"/>
                          <w14:cntxtAlts/>
                        </w:rPr>
                        <w:t xml:space="preserve"> this can be your school reading book, a book you have accessed on Bug Club or your </w:t>
                      </w:r>
                      <w:r w:rsidR="003818F5" w:rsidRPr="008512C3">
                        <w:rPr>
                          <w:rFonts w:ascii="Linkpen 1a Join" w:hAnsi="Linkpen 1a Join"/>
                          <w:sz w:val="16"/>
                          <w:szCs w:val="20"/>
                          <w14:cntxtAlts/>
                        </w:rPr>
                        <w:t>own from home</w:t>
                      </w:r>
                      <w:r w:rsidR="00F466A4" w:rsidRPr="008512C3">
                        <w:rPr>
                          <w:rFonts w:ascii="Linkpen 1a Join" w:hAnsi="Linkpen 1a Join"/>
                          <w:sz w:val="16"/>
                          <w:szCs w:val="20"/>
                          <w14:cntxtAlts/>
                        </w:rPr>
                        <w:t xml:space="preserve">. </w:t>
                      </w:r>
                      <w:r w:rsidR="00452BF6" w:rsidRPr="008512C3">
                        <w:rPr>
                          <w:rFonts w:ascii="Linkpen 1a Join" w:hAnsi="Linkpen 1a Join"/>
                          <w:sz w:val="16"/>
                          <w:szCs w:val="20"/>
                          <w14:cntxtAlts/>
                        </w:rPr>
                        <w:t>Please get an a</w:t>
                      </w:r>
                      <w:r w:rsidR="00F466A4" w:rsidRPr="008512C3">
                        <w:rPr>
                          <w:rFonts w:ascii="Linkpen 1a Join" w:hAnsi="Linkpen 1a Join"/>
                          <w:sz w:val="16"/>
                          <w:szCs w:val="20"/>
                          <w14:cntxtAlts/>
                        </w:rPr>
                        <w:t>dult to comment</w:t>
                      </w:r>
                      <w:r w:rsidR="00452BF6" w:rsidRPr="008512C3">
                        <w:rPr>
                          <w:rFonts w:ascii="Linkpen 1a Join" w:hAnsi="Linkpen 1a Join"/>
                          <w:sz w:val="16"/>
                          <w:szCs w:val="20"/>
                          <w14:cntxtAlts/>
                        </w:rPr>
                        <w:t xml:space="preserve"> and sign your</w:t>
                      </w:r>
                      <w:r w:rsidR="00FD7500" w:rsidRPr="008512C3">
                        <w:rPr>
                          <w:rFonts w:ascii="Linkpen 1a Join" w:hAnsi="Linkpen 1a Join"/>
                          <w:sz w:val="16"/>
                          <w:szCs w:val="20"/>
                          <w14:cntxtAlts/>
                        </w:rPr>
                        <w:t xml:space="preserve"> planner</w:t>
                      </w:r>
                      <w:r w:rsidR="00F65E9A" w:rsidRPr="008512C3">
                        <w:rPr>
                          <w:rFonts w:ascii="Linkpen 1a Join" w:hAnsi="Linkpen 1a Join"/>
                          <w:sz w:val="16"/>
                          <w:szCs w:val="20"/>
                          <w14:cntxtAlts/>
                        </w:rPr>
                        <w:t>.</w:t>
                      </w:r>
                      <w:r w:rsidR="00B73874" w:rsidRPr="008512C3">
                        <w:rPr>
                          <w:rFonts w:ascii="Linkpen 1a Join" w:hAnsi="Linkpen 1a Join"/>
                          <w:sz w:val="16"/>
                          <w:szCs w:val="20"/>
                          <w14:cntxtAlts/>
                        </w:rPr>
                        <w:t xml:space="preserve"> </w:t>
                      </w:r>
                      <w:r w:rsidR="00E4591C">
                        <w:rPr>
                          <w:rFonts w:ascii="Linkpen 1a Join" w:hAnsi="Linkpen 1a Join"/>
                          <w:sz w:val="16"/>
                          <w:szCs w:val="20"/>
                          <w14:cntxtAlts/>
                        </w:rPr>
                        <w:t>This will be checked every week.</w:t>
                      </w:r>
                    </w:p>
                    <w:p w14:paraId="281D3F6A" w14:textId="77777777" w:rsidR="00310BC8" w:rsidRPr="008512C3" w:rsidRDefault="00310BC8" w:rsidP="007044D4">
                      <w:pPr>
                        <w:overflowPunct w:val="0"/>
                        <w:autoSpaceDE w:val="0"/>
                        <w:autoSpaceDN w:val="0"/>
                        <w:adjustRightInd w:val="0"/>
                        <w:textAlignment w:val="baseline"/>
                        <w:rPr>
                          <w:rFonts w:ascii="Linkpen 1a Join" w:hAnsi="Linkpen 1a Join"/>
                          <w:b/>
                          <w:sz w:val="8"/>
                          <w:szCs w:val="12"/>
                          <w14:cntxtAlts/>
                        </w:rPr>
                      </w:pPr>
                    </w:p>
                    <w:p w14:paraId="2381C64D" w14:textId="20B19F7D" w:rsidR="00B73874" w:rsidRPr="008512C3" w:rsidRDefault="00B73874" w:rsidP="00B73874">
                      <w:pPr>
                        <w:overflowPunct w:val="0"/>
                        <w:autoSpaceDE w:val="0"/>
                        <w:autoSpaceDN w:val="0"/>
                        <w:adjustRightInd w:val="0"/>
                        <w:textAlignment w:val="baseline"/>
                        <w:rPr>
                          <w:rFonts w:ascii="Linkpen 1a Join" w:hAnsi="Linkpen 1a Join"/>
                          <w:b/>
                          <w:sz w:val="16"/>
                          <w:szCs w:val="20"/>
                          <w14:cntxtAlts/>
                        </w:rPr>
                      </w:pPr>
                      <w:r w:rsidRPr="008512C3">
                        <w:rPr>
                          <w:rFonts w:ascii="Linkpen 1a Join" w:hAnsi="Linkpen 1a Join"/>
                          <w:b/>
                          <w:sz w:val="16"/>
                          <w:szCs w:val="20"/>
                          <w14:cntxtAlts/>
                        </w:rPr>
                        <w:t>Spelling</w:t>
                      </w:r>
                    </w:p>
                    <w:p w14:paraId="44A1435A" w14:textId="22F1EC0E" w:rsidR="00B73874" w:rsidRPr="008512C3" w:rsidRDefault="00B73874" w:rsidP="00B73874">
                      <w:pPr>
                        <w:overflowPunct w:val="0"/>
                        <w:autoSpaceDE w:val="0"/>
                        <w:autoSpaceDN w:val="0"/>
                        <w:adjustRightInd w:val="0"/>
                        <w:textAlignment w:val="baseline"/>
                        <w:rPr>
                          <w:rFonts w:ascii="Linkpen 1a Join" w:hAnsi="Linkpen 1a Join"/>
                          <w:sz w:val="16"/>
                          <w:szCs w:val="20"/>
                          <w14:cntxtAlts/>
                        </w:rPr>
                      </w:pPr>
                      <w:r w:rsidRPr="008512C3">
                        <w:rPr>
                          <w:rFonts w:ascii="Linkpen 1a Join" w:hAnsi="Linkpen 1a Join"/>
                          <w:sz w:val="16"/>
                          <w:szCs w:val="20"/>
                          <w14:cntxtAlts/>
                        </w:rPr>
                        <w:t>Pupils will have weekly spellings to learn and can log onto SPELLING FRAME to help them do this.</w:t>
                      </w:r>
                      <w:r w:rsidR="00306BF8" w:rsidRPr="008512C3">
                        <w:rPr>
                          <w:rFonts w:ascii="Linkpen 1a Join" w:hAnsi="Linkpen 1a Join"/>
                          <w:sz w:val="16"/>
                          <w:szCs w:val="20"/>
                          <w14:cntxtAlts/>
                        </w:rPr>
                        <w:t xml:space="preserve"> We will have a weekly spelling test to check. There are many fun ways to learn your spellings </w:t>
                      </w:r>
                      <w:r w:rsidR="00E4591C">
                        <w:rPr>
                          <w:rFonts w:ascii="Linkpen 1a Join" w:hAnsi="Linkpen 1a Join"/>
                          <w:sz w:val="16"/>
                          <w:szCs w:val="20"/>
                          <w14:cntxtAlts/>
                        </w:rPr>
                        <w:t>– ask your teacher for some ideas.</w:t>
                      </w:r>
                    </w:p>
                    <w:p w14:paraId="22EEB290" w14:textId="77777777" w:rsidR="00F466A4" w:rsidRPr="000E7C36" w:rsidRDefault="00F466A4" w:rsidP="009721EA">
                      <w:pPr>
                        <w:overflowPunct w:val="0"/>
                        <w:autoSpaceDE w:val="0"/>
                        <w:autoSpaceDN w:val="0"/>
                        <w:adjustRightInd w:val="0"/>
                        <w:textAlignment w:val="baseline"/>
                        <w:rPr>
                          <w:rFonts w:ascii="Comic Sans MS" w:hAnsi="Comic Sans MS"/>
                          <w:sz w:val="20"/>
                          <w:szCs w:val="20"/>
                        </w:rPr>
                      </w:pPr>
                    </w:p>
                  </w:txbxContent>
                </v:textbox>
                <w10:wrap anchorx="page"/>
              </v:shape>
            </w:pict>
          </mc:Fallback>
        </mc:AlternateContent>
      </w:r>
      <w:r w:rsidR="008512C3">
        <w:rPr>
          <w:noProof/>
        </w:rPr>
        <mc:AlternateContent>
          <mc:Choice Requires="wps">
            <w:drawing>
              <wp:anchor distT="0" distB="0" distL="114300" distR="114300" simplePos="0" relativeHeight="251660288" behindDoc="0" locked="0" layoutInCell="1" allowOverlap="1" wp14:anchorId="28B900FF" wp14:editId="617328BC">
                <wp:simplePos x="0" y="0"/>
                <wp:positionH relativeFrom="column">
                  <wp:posOffset>6964680</wp:posOffset>
                </wp:positionH>
                <wp:positionV relativeFrom="paragraph">
                  <wp:posOffset>274320</wp:posOffset>
                </wp:positionV>
                <wp:extent cx="2335530" cy="525780"/>
                <wp:effectExtent l="0" t="0" r="0" b="7620"/>
                <wp:wrapNone/>
                <wp:docPr id="19"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5530" cy="52578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E5983" w14:textId="77777777" w:rsidR="00EC453C" w:rsidRPr="008512C3" w:rsidRDefault="00EC453C" w:rsidP="00EC453C">
                            <w:pPr>
                              <w:jc w:val="center"/>
                              <w:rPr>
                                <w:rFonts w:ascii="Linkpen 1a Join" w:hAnsi="Linkpen 1a Join"/>
                                <w:b/>
                                <w:color w:val="FFFFFF" w:themeColor="background1"/>
                                <w:sz w:val="32"/>
                                <w:szCs w:val="32"/>
                                <w14:cntxtAlts/>
                              </w:rPr>
                            </w:pPr>
                            <w:r w:rsidRPr="008512C3">
                              <w:rPr>
                                <w:rFonts w:ascii="Linkpen 1a Join" w:hAnsi="Linkpen 1a Join"/>
                                <w:b/>
                                <w:color w:val="FFFFFF" w:themeColor="background1"/>
                                <w:sz w:val="32"/>
                                <w:szCs w:val="32"/>
                                <w14:cntxtAlts/>
                              </w:rPr>
                              <w:t>H</w:t>
                            </w:r>
                            <w:r w:rsidR="00115FDC" w:rsidRPr="008512C3">
                              <w:rPr>
                                <w:rFonts w:ascii="Linkpen 1a Join" w:hAnsi="Linkpen 1a Join"/>
                                <w:b/>
                                <w:color w:val="FFFFFF" w:themeColor="background1"/>
                                <w:sz w:val="32"/>
                                <w:szCs w:val="32"/>
                                <w14:cntxtAlts/>
                              </w:rPr>
                              <w:t>ome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900FF" id="Text Box 102" o:spid="_x0000_s1043" type="#_x0000_t202" style="position:absolute;margin-left:548.4pt;margin-top:21.6pt;width:183.9pt;height:4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N+svAIAAMQFAAAOAAAAZHJzL2Uyb0RvYy54bWysVNuOmzAQfa/Uf7D8znIJJICWVLshVJW2&#10;F2m3H+CACVbBprYT2Fb9945NkmW3qlS19YNle8Znbmfm+s3YtehIpWKCZ9i/8jCivBQV4/sMf34o&#10;nBgjpQmvSCs4zfAjVfjN+vWr66FPaSAa0VZUIgDhKh36DDda96nrqrKhHVFXoqcchLWQHdFwlXu3&#10;kmQA9K51A89buoOQVS9FSZWC13wS4rXFr2ta6o91rahGbYbBN213afed2d31NUn3kvQNK09ukL/w&#10;oiOMg9ELVE40QQfJfoHqWCmFErW+KkXnirpmJbUxQDS+9yKa+4b01MYCyVH9JU3q/8GWH46fJGIV&#10;1C7BiJMOavRAR41uxYh8LzAJGnqVgt59D5p6BAEo22BVfyfKLwpxsWkI39MbKcXQUFKBg7756c6+&#10;TjjKgOyG96ICQ+SghQUaa9mZ7EE+EKBDoR4vxTHOlPAYLBZRtABRCbIoiFaxrZ5L0vPvXir9looO&#10;mUOGJRTfopPjndLGG5KeVYwxLgrWtpYALX/2AIrTC9iGr0ZmvLD1/J54yTbexqETBsutE3p57twU&#10;m9BZFv4qyhf5ZpP7P4xdP0wbVlWUGzNnbvnhn9XuxPKJFRd2KdGyysAZl5Tc7zatREcC3F7A8s4J&#10;mam5z92wSYBYXoTkB6F3GyROsYxXTliEkZOsvNjx/OQ2WXphEubF85DuGKf/HhIaMpxAKScy/TY2&#10;zy7LJ4h6rtYxDdOjZV2G44sSSQ0Ft7yypdWEtdN5lgrj/lMqoNznQlvCGo5ObNXjbpyaY3VuhJ2o&#10;HoHCUgDDgIww+uDQCPkNowHGSIbV1wORFKP2HYc2SPwwNHPHXsJoFcBFziW7uYTwEqAyrDGajhs9&#10;zapDL9m+AUtT43FxA61TM8tq02OTV6eGg1FhgzuNNTOL5ner9TR81z8BAAD//wMAUEsDBBQABgAI&#10;AAAAIQBgjLPa4AAAAAwBAAAPAAAAZHJzL2Rvd25yZXYueG1sTI9RS8MwFIXfBf9DuIJvLrEr0dWm&#10;QwRBEByb+wFpc22KTVKbrO3+vXdP+nYO53Dud8vt4no24Ri74BXcrwQw9E0wnW8VHD9f7x6BxaS9&#10;0X3wqOCMEbbV9VWpCxNmv8fpkFpGIz4WWoFNaSg4j41Fp+MqDOgp+wqj04ns2HIz6pnGXc8zISR3&#10;uvN0weoBXyw234eTUzC9rX+Ou/fNQ63nc+divkP7MSl1e7M8PwFLuKS/MlzwCR0qYqrDyZvIevJi&#10;I4k9KcjXGbBLI5e5BFaTyqQAXpX8/xPVLwAAAP//AwBQSwECLQAUAAYACAAAACEAtoM4kv4AAADh&#10;AQAAEwAAAAAAAAAAAAAAAAAAAAAAW0NvbnRlbnRfVHlwZXNdLnhtbFBLAQItABQABgAIAAAAIQA4&#10;/SH/1gAAAJQBAAALAAAAAAAAAAAAAAAAAC8BAABfcmVscy8ucmVsc1BLAQItABQABgAIAAAAIQBI&#10;eN+svAIAAMQFAAAOAAAAAAAAAAAAAAAAAC4CAABkcnMvZTJvRG9jLnhtbFBLAQItABQABgAIAAAA&#10;IQBgjLPa4AAAAAwBAAAPAAAAAAAAAAAAAAAAABYFAABkcnMvZG93bnJldi54bWxQSwUGAAAAAAQA&#10;BADzAAAAIwYAAAAA&#10;" filled="f" fillcolor="#330" stroked="f">
                <v:textbox>
                  <w:txbxContent>
                    <w:p w14:paraId="05AE5983" w14:textId="77777777" w:rsidR="00EC453C" w:rsidRPr="008512C3" w:rsidRDefault="00EC453C" w:rsidP="00EC453C">
                      <w:pPr>
                        <w:jc w:val="center"/>
                        <w:rPr>
                          <w:rFonts w:ascii="Linkpen 1a Join" w:hAnsi="Linkpen 1a Join"/>
                          <w:b/>
                          <w:color w:val="FFFFFF" w:themeColor="background1"/>
                          <w:sz w:val="32"/>
                          <w:szCs w:val="32"/>
                          <w14:cntxtAlts/>
                        </w:rPr>
                      </w:pPr>
                      <w:r w:rsidRPr="008512C3">
                        <w:rPr>
                          <w:rFonts w:ascii="Linkpen 1a Join" w:hAnsi="Linkpen 1a Join"/>
                          <w:b/>
                          <w:color w:val="FFFFFF" w:themeColor="background1"/>
                          <w:sz w:val="32"/>
                          <w:szCs w:val="32"/>
                          <w14:cntxtAlts/>
                        </w:rPr>
                        <w:t>H</w:t>
                      </w:r>
                      <w:r w:rsidR="00115FDC" w:rsidRPr="008512C3">
                        <w:rPr>
                          <w:rFonts w:ascii="Linkpen 1a Join" w:hAnsi="Linkpen 1a Join"/>
                          <w:b/>
                          <w:color w:val="FFFFFF" w:themeColor="background1"/>
                          <w:sz w:val="32"/>
                          <w:szCs w:val="32"/>
                          <w14:cntxtAlts/>
                        </w:rPr>
                        <w:t>ome Learning</w:t>
                      </w:r>
                    </w:p>
                  </w:txbxContent>
                </v:textbox>
              </v:shape>
            </w:pict>
          </mc:Fallback>
        </mc:AlternateContent>
      </w:r>
    </w:p>
    <w:sectPr w:rsidR="00916541" w:rsidRPr="00C04F2B" w:rsidSect="00F41126">
      <w:headerReference w:type="default" r:id="rId10"/>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41FCC" w14:textId="77777777" w:rsidR="008C2641" w:rsidRDefault="008C2641" w:rsidP="008C2641">
      <w:r>
        <w:separator/>
      </w:r>
    </w:p>
  </w:endnote>
  <w:endnote w:type="continuationSeparator" w:id="0">
    <w:p w14:paraId="390F753E" w14:textId="77777777" w:rsidR="008C2641" w:rsidRDefault="008C2641" w:rsidP="008C2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Linkpen 1a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6AD27" w14:textId="77777777" w:rsidR="008C2641" w:rsidRDefault="008C2641" w:rsidP="008C2641">
      <w:r>
        <w:separator/>
      </w:r>
    </w:p>
  </w:footnote>
  <w:footnote w:type="continuationSeparator" w:id="0">
    <w:p w14:paraId="46C25F35" w14:textId="77777777" w:rsidR="008C2641" w:rsidRDefault="008C2641" w:rsidP="008C2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D278A" w14:textId="05B428C0" w:rsidR="008C2641" w:rsidRDefault="008C2641" w:rsidP="00C04F2B">
    <w:pPr>
      <w:pStyle w:val="Header"/>
      <w:tabs>
        <w:tab w:val="clear" w:pos="4513"/>
        <w:tab w:val="clear" w:pos="9026"/>
        <w:tab w:val="left" w:pos="11602"/>
      </w:tabs>
      <w:jc w:val="center"/>
      <w:rPr>
        <w:noProof/>
      </w:rPr>
    </w:pPr>
  </w:p>
  <w:p w14:paraId="6B8BF024" w14:textId="6BAF88A5" w:rsidR="0062628C" w:rsidRDefault="0062628C" w:rsidP="00C04F2B">
    <w:pPr>
      <w:pStyle w:val="Header"/>
      <w:tabs>
        <w:tab w:val="clear" w:pos="4513"/>
        <w:tab w:val="clear" w:pos="9026"/>
        <w:tab w:val="left" w:pos="11602"/>
      </w:tabs>
      <w:jc w:val="center"/>
      <w:rPr>
        <w:noProof/>
      </w:rPr>
    </w:pPr>
  </w:p>
  <w:p w14:paraId="481A0333" w14:textId="28F98CAD" w:rsidR="0062628C" w:rsidRDefault="0062628C" w:rsidP="00C04F2B">
    <w:pPr>
      <w:pStyle w:val="Header"/>
      <w:tabs>
        <w:tab w:val="clear" w:pos="4513"/>
        <w:tab w:val="clear" w:pos="9026"/>
        <w:tab w:val="left" w:pos="11602"/>
      </w:tabs>
      <w:jc w:val="center"/>
      <w:rPr>
        <w:noProof/>
      </w:rPr>
    </w:pPr>
  </w:p>
  <w:p w14:paraId="089697D3" w14:textId="144B3E5D" w:rsidR="0062628C" w:rsidRDefault="0062628C" w:rsidP="00C04F2B">
    <w:pPr>
      <w:pStyle w:val="Header"/>
      <w:tabs>
        <w:tab w:val="clear" w:pos="4513"/>
        <w:tab w:val="clear" w:pos="9026"/>
        <w:tab w:val="left" w:pos="11602"/>
      </w:tabs>
      <w:jc w:val="center"/>
      <w:rPr>
        <w:noProof/>
      </w:rPr>
    </w:pPr>
  </w:p>
  <w:p w14:paraId="25A43EEB" w14:textId="290E7BA3" w:rsidR="0062628C" w:rsidRDefault="0062628C" w:rsidP="00C04F2B">
    <w:pPr>
      <w:pStyle w:val="Header"/>
      <w:tabs>
        <w:tab w:val="clear" w:pos="4513"/>
        <w:tab w:val="clear" w:pos="9026"/>
        <w:tab w:val="left" w:pos="11602"/>
      </w:tabs>
      <w:jc w:val="center"/>
      <w:rPr>
        <w:noProof/>
      </w:rPr>
    </w:pPr>
  </w:p>
  <w:p w14:paraId="2BA9F3E2" w14:textId="31FDEC82" w:rsidR="0062628C" w:rsidRDefault="0062628C" w:rsidP="00C04F2B">
    <w:pPr>
      <w:pStyle w:val="Header"/>
      <w:tabs>
        <w:tab w:val="clear" w:pos="4513"/>
        <w:tab w:val="clear" w:pos="9026"/>
        <w:tab w:val="left" w:pos="11602"/>
      </w:tabs>
      <w:jc w:val="center"/>
      <w:rPr>
        <w:noProof/>
      </w:rPr>
    </w:pPr>
  </w:p>
  <w:p w14:paraId="75671509" w14:textId="0E9EE3FF" w:rsidR="0062628C" w:rsidRDefault="0062628C" w:rsidP="00C04F2B">
    <w:pPr>
      <w:pStyle w:val="Header"/>
      <w:tabs>
        <w:tab w:val="clear" w:pos="4513"/>
        <w:tab w:val="clear" w:pos="9026"/>
        <w:tab w:val="left" w:pos="11602"/>
      </w:tabs>
      <w:jc w:val="center"/>
      <w:rPr>
        <w:noProof/>
      </w:rPr>
    </w:pPr>
  </w:p>
  <w:p w14:paraId="009D6C81" w14:textId="77777777" w:rsidR="0062628C" w:rsidRDefault="0062628C" w:rsidP="00C04F2B">
    <w:pPr>
      <w:pStyle w:val="Header"/>
      <w:tabs>
        <w:tab w:val="clear" w:pos="4513"/>
        <w:tab w:val="clear" w:pos="9026"/>
        <w:tab w:val="left" w:pos="1160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EB501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75A5"/>
      </v:shape>
    </w:pict>
  </w:numPicBullet>
  <w:abstractNum w:abstractNumId="0" w15:restartNumberingAfterBreak="0">
    <w:nsid w:val="01C16F47"/>
    <w:multiLevelType w:val="hybridMultilevel"/>
    <w:tmpl w:val="6E366F68"/>
    <w:lvl w:ilvl="0" w:tplc="CC1E3A26">
      <w:start w:val="1"/>
      <w:numFmt w:val="bullet"/>
      <w:lvlText w:val=""/>
      <w:lvlJc w:val="left"/>
      <w:pPr>
        <w:tabs>
          <w:tab w:val="num" w:pos="360"/>
        </w:tabs>
        <w:ind w:left="360" w:hanging="360"/>
      </w:pPr>
      <w:rPr>
        <w:rFonts w:ascii="Symbol" w:hAnsi="Symbol" w:hint="default"/>
        <w:color w:val="FF99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9D713D"/>
    <w:multiLevelType w:val="hybridMultilevel"/>
    <w:tmpl w:val="E3D60D06"/>
    <w:lvl w:ilvl="0" w:tplc="B1FE1102">
      <w:start w:val="1"/>
      <w:numFmt w:val="bullet"/>
      <w:lvlText w:val=""/>
      <w:lvlJc w:val="left"/>
      <w:pPr>
        <w:tabs>
          <w:tab w:val="num" w:pos="360"/>
        </w:tabs>
        <w:ind w:left="360" w:hanging="360"/>
      </w:pPr>
      <w:rPr>
        <w:rFonts w:ascii="Symbol" w:hAnsi="Symbol" w:hint="default"/>
        <w:color w:val="FF00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E21683"/>
    <w:multiLevelType w:val="hybridMultilevel"/>
    <w:tmpl w:val="B204B7C4"/>
    <w:lvl w:ilvl="0" w:tplc="E376D876">
      <w:start w:val="1"/>
      <w:numFmt w:val="bullet"/>
      <w:lvlText w:val=""/>
      <w:lvlJc w:val="left"/>
      <w:pPr>
        <w:tabs>
          <w:tab w:val="num" w:pos="360"/>
        </w:tabs>
        <w:ind w:left="360" w:hanging="360"/>
      </w:pPr>
      <w:rPr>
        <w:rFonts w:ascii="Symbol" w:hAnsi="Symbol" w:hint="default"/>
        <w:color w:val="00CC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8E17F9"/>
    <w:multiLevelType w:val="multilevel"/>
    <w:tmpl w:val="6E366F68"/>
    <w:lvl w:ilvl="0">
      <w:start w:val="1"/>
      <w:numFmt w:val="bullet"/>
      <w:lvlText w:val=""/>
      <w:lvlJc w:val="left"/>
      <w:pPr>
        <w:tabs>
          <w:tab w:val="num" w:pos="360"/>
        </w:tabs>
        <w:ind w:left="360" w:hanging="360"/>
      </w:pPr>
      <w:rPr>
        <w:rFonts w:ascii="Symbol" w:hAnsi="Symbol" w:hint="default"/>
        <w:color w:val="FF9900"/>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A364D9"/>
    <w:multiLevelType w:val="hybridMultilevel"/>
    <w:tmpl w:val="298E7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D17507"/>
    <w:multiLevelType w:val="hybridMultilevel"/>
    <w:tmpl w:val="A54284D6"/>
    <w:lvl w:ilvl="0" w:tplc="9EBE61EC">
      <w:start w:val="1"/>
      <w:numFmt w:val="bullet"/>
      <w:lvlText w:val=""/>
      <w:lvlJc w:val="left"/>
      <w:pPr>
        <w:tabs>
          <w:tab w:val="num" w:pos="360"/>
        </w:tabs>
        <w:ind w:left="360" w:hanging="360"/>
      </w:pPr>
      <w:rPr>
        <w:rFonts w:ascii="Symbol" w:hAnsi="Symbol" w:hint="default"/>
        <w:color w:val="auto"/>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72B1033"/>
    <w:multiLevelType w:val="hybridMultilevel"/>
    <w:tmpl w:val="A8FA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964B4"/>
    <w:multiLevelType w:val="hybridMultilevel"/>
    <w:tmpl w:val="1CB80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9F0EFF"/>
    <w:multiLevelType w:val="hybridMultilevel"/>
    <w:tmpl w:val="204C60D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856108"/>
    <w:multiLevelType w:val="hybridMultilevel"/>
    <w:tmpl w:val="70E6A4AE"/>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4993890"/>
    <w:multiLevelType w:val="hybridMultilevel"/>
    <w:tmpl w:val="400A39C8"/>
    <w:lvl w:ilvl="0" w:tplc="83CA3BB2">
      <w:start w:val="1"/>
      <w:numFmt w:val="bullet"/>
      <w:lvlText w:val=""/>
      <w:lvlJc w:val="left"/>
      <w:pPr>
        <w:tabs>
          <w:tab w:val="num" w:pos="360"/>
        </w:tabs>
        <w:ind w:left="360" w:hanging="360"/>
      </w:pPr>
      <w:rPr>
        <w:rFonts w:ascii="Symbol" w:hAnsi="Symbol" w:hint="default"/>
        <w:color w:val="80008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CF11A8"/>
    <w:multiLevelType w:val="hybridMultilevel"/>
    <w:tmpl w:val="3006CF00"/>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73F5798"/>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87C647F"/>
    <w:multiLevelType w:val="hybridMultilevel"/>
    <w:tmpl w:val="75E09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400C65"/>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AED02A7"/>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40C71C6"/>
    <w:multiLevelType w:val="hybridMultilevel"/>
    <w:tmpl w:val="F7703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450381"/>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6458DC"/>
    <w:multiLevelType w:val="hybridMultilevel"/>
    <w:tmpl w:val="55D08F74"/>
    <w:lvl w:ilvl="0" w:tplc="B216804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0F63BD"/>
    <w:multiLevelType w:val="hybridMultilevel"/>
    <w:tmpl w:val="A8041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9A4CFC"/>
    <w:multiLevelType w:val="hybridMultilevel"/>
    <w:tmpl w:val="5EA695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70D59A3"/>
    <w:multiLevelType w:val="hybridMultilevel"/>
    <w:tmpl w:val="F9C80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C77930"/>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A647525"/>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BAB76DC"/>
    <w:multiLevelType w:val="hybridMultilevel"/>
    <w:tmpl w:val="38AA269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6511A2"/>
    <w:multiLevelType w:val="hybridMultilevel"/>
    <w:tmpl w:val="34D65A0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D90404"/>
    <w:multiLevelType w:val="multilevel"/>
    <w:tmpl w:val="5EA6951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31A397C"/>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5012F78"/>
    <w:multiLevelType w:val="hybridMultilevel"/>
    <w:tmpl w:val="8E64301C"/>
    <w:lvl w:ilvl="0" w:tplc="CDB06522">
      <w:start w:val="1"/>
      <w:numFmt w:val="bullet"/>
      <w:lvlText w:val=""/>
      <w:lvlJc w:val="left"/>
      <w:pPr>
        <w:tabs>
          <w:tab w:val="num" w:pos="360"/>
        </w:tabs>
        <w:ind w:left="360" w:hanging="360"/>
      </w:pPr>
      <w:rPr>
        <w:rFonts w:ascii="Symbol" w:hAnsi="Symbol" w:hint="default"/>
        <w:color w:val="FFCC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9135FC"/>
    <w:multiLevelType w:val="hybridMultilevel"/>
    <w:tmpl w:val="BB02E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5F5538"/>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D1050C3"/>
    <w:multiLevelType w:val="hybridMultilevel"/>
    <w:tmpl w:val="04883A2C"/>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75246E9"/>
    <w:multiLevelType w:val="hybridMultilevel"/>
    <w:tmpl w:val="27CAF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26"/>
  </w:num>
  <w:num w:numId="3">
    <w:abstractNumId w:val="18"/>
  </w:num>
  <w:num w:numId="4">
    <w:abstractNumId w:val="30"/>
  </w:num>
  <w:num w:numId="5">
    <w:abstractNumId w:val="1"/>
  </w:num>
  <w:num w:numId="6">
    <w:abstractNumId w:val="17"/>
  </w:num>
  <w:num w:numId="7">
    <w:abstractNumId w:val="10"/>
  </w:num>
  <w:num w:numId="8">
    <w:abstractNumId w:val="22"/>
  </w:num>
  <w:num w:numId="9">
    <w:abstractNumId w:val="2"/>
  </w:num>
  <w:num w:numId="10">
    <w:abstractNumId w:val="14"/>
  </w:num>
  <w:num w:numId="11">
    <w:abstractNumId w:val="9"/>
  </w:num>
  <w:num w:numId="12">
    <w:abstractNumId w:val="27"/>
  </w:num>
  <w:num w:numId="13">
    <w:abstractNumId w:val="5"/>
  </w:num>
  <w:num w:numId="14">
    <w:abstractNumId w:val="23"/>
  </w:num>
  <w:num w:numId="15">
    <w:abstractNumId w:val="31"/>
  </w:num>
  <w:num w:numId="16">
    <w:abstractNumId w:val="12"/>
  </w:num>
  <w:num w:numId="17">
    <w:abstractNumId w:val="11"/>
  </w:num>
  <w:num w:numId="18">
    <w:abstractNumId w:val="15"/>
  </w:num>
  <w:num w:numId="19">
    <w:abstractNumId w:val="0"/>
  </w:num>
  <w:num w:numId="20">
    <w:abstractNumId w:val="3"/>
  </w:num>
  <w:num w:numId="21">
    <w:abstractNumId w:val="28"/>
  </w:num>
  <w:num w:numId="22">
    <w:abstractNumId w:val="7"/>
  </w:num>
  <w:num w:numId="23">
    <w:abstractNumId w:val="4"/>
  </w:num>
  <w:num w:numId="24">
    <w:abstractNumId w:val="16"/>
  </w:num>
  <w:num w:numId="25">
    <w:abstractNumId w:val="19"/>
  </w:num>
  <w:num w:numId="26">
    <w:abstractNumId w:val="21"/>
  </w:num>
  <w:num w:numId="27">
    <w:abstractNumId w:val="13"/>
  </w:num>
  <w:num w:numId="28">
    <w:abstractNumId w:val="29"/>
  </w:num>
  <w:num w:numId="29">
    <w:abstractNumId w:val="32"/>
  </w:num>
  <w:num w:numId="30">
    <w:abstractNumId w:val="25"/>
  </w:num>
  <w:num w:numId="31">
    <w:abstractNumId w:val="8"/>
  </w:num>
  <w:num w:numId="32">
    <w:abstractNumId w:val="24"/>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o:colormru v:ext="edit" colors="#eaeaea,#b2b2b2,#0c0,#0000ce"/>
      <o:colormenu v:ext="edit" fillcolor="#92d050" strokecolor="#0070c0" shadow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126"/>
    <w:rsid w:val="00003A92"/>
    <w:rsid w:val="0000427F"/>
    <w:rsid w:val="0001411B"/>
    <w:rsid w:val="000208EA"/>
    <w:rsid w:val="00053A66"/>
    <w:rsid w:val="00067196"/>
    <w:rsid w:val="000913A5"/>
    <w:rsid w:val="000E7C36"/>
    <w:rsid w:val="000F1019"/>
    <w:rsid w:val="00115FDC"/>
    <w:rsid w:val="00174FC3"/>
    <w:rsid w:val="001951BE"/>
    <w:rsid w:val="001B24C7"/>
    <w:rsid w:val="001C0F1D"/>
    <w:rsid w:val="00202127"/>
    <w:rsid w:val="00211C4A"/>
    <w:rsid w:val="00250D2C"/>
    <w:rsid w:val="00264DAF"/>
    <w:rsid w:val="002955D5"/>
    <w:rsid w:val="002A537D"/>
    <w:rsid w:val="002C77B4"/>
    <w:rsid w:val="002F244E"/>
    <w:rsid w:val="00306BF8"/>
    <w:rsid w:val="00310BC8"/>
    <w:rsid w:val="003370F7"/>
    <w:rsid w:val="00346632"/>
    <w:rsid w:val="00351DFE"/>
    <w:rsid w:val="00363EB2"/>
    <w:rsid w:val="003818F5"/>
    <w:rsid w:val="0039329D"/>
    <w:rsid w:val="003F395E"/>
    <w:rsid w:val="00410FB8"/>
    <w:rsid w:val="004152DF"/>
    <w:rsid w:val="00422111"/>
    <w:rsid w:val="004249FB"/>
    <w:rsid w:val="00452BF6"/>
    <w:rsid w:val="00455BB5"/>
    <w:rsid w:val="00476BF3"/>
    <w:rsid w:val="0048394E"/>
    <w:rsid w:val="00483F3F"/>
    <w:rsid w:val="004D365B"/>
    <w:rsid w:val="004D464D"/>
    <w:rsid w:val="00525C55"/>
    <w:rsid w:val="00545948"/>
    <w:rsid w:val="005558D3"/>
    <w:rsid w:val="005851F0"/>
    <w:rsid w:val="00596263"/>
    <w:rsid w:val="005B14F9"/>
    <w:rsid w:val="005B1C27"/>
    <w:rsid w:val="005C5CAA"/>
    <w:rsid w:val="005F5D93"/>
    <w:rsid w:val="00604B07"/>
    <w:rsid w:val="0062628C"/>
    <w:rsid w:val="00633555"/>
    <w:rsid w:val="00647F3D"/>
    <w:rsid w:val="00651DC9"/>
    <w:rsid w:val="00655A92"/>
    <w:rsid w:val="006A3DF1"/>
    <w:rsid w:val="006A4732"/>
    <w:rsid w:val="006F37E3"/>
    <w:rsid w:val="007044D4"/>
    <w:rsid w:val="00710428"/>
    <w:rsid w:val="0073283E"/>
    <w:rsid w:val="00732AD8"/>
    <w:rsid w:val="007342C9"/>
    <w:rsid w:val="00761412"/>
    <w:rsid w:val="00776E53"/>
    <w:rsid w:val="007E3084"/>
    <w:rsid w:val="008109FE"/>
    <w:rsid w:val="008512C3"/>
    <w:rsid w:val="00874860"/>
    <w:rsid w:val="008846A5"/>
    <w:rsid w:val="008A15C8"/>
    <w:rsid w:val="008B3FCD"/>
    <w:rsid w:val="008C2641"/>
    <w:rsid w:val="008C4895"/>
    <w:rsid w:val="00916541"/>
    <w:rsid w:val="009422B9"/>
    <w:rsid w:val="00952C3F"/>
    <w:rsid w:val="009721EA"/>
    <w:rsid w:val="00973F29"/>
    <w:rsid w:val="009A7F0F"/>
    <w:rsid w:val="00A213DB"/>
    <w:rsid w:val="00A33437"/>
    <w:rsid w:val="00A41AC7"/>
    <w:rsid w:val="00A67E0B"/>
    <w:rsid w:val="00A702F1"/>
    <w:rsid w:val="00AA4571"/>
    <w:rsid w:val="00AC386A"/>
    <w:rsid w:val="00AD233B"/>
    <w:rsid w:val="00AF444C"/>
    <w:rsid w:val="00B60F0A"/>
    <w:rsid w:val="00B73874"/>
    <w:rsid w:val="00BA1142"/>
    <w:rsid w:val="00BB73DC"/>
    <w:rsid w:val="00BF7470"/>
    <w:rsid w:val="00BF7CED"/>
    <w:rsid w:val="00C0189D"/>
    <w:rsid w:val="00C04F2B"/>
    <w:rsid w:val="00C33ED3"/>
    <w:rsid w:val="00C93E68"/>
    <w:rsid w:val="00CC24B1"/>
    <w:rsid w:val="00CE3273"/>
    <w:rsid w:val="00D125F7"/>
    <w:rsid w:val="00D261AC"/>
    <w:rsid w:val="00D455D4"/>
    <w:rsid w:val="00D76ED3"/>
    <w:rsid w:val="00DF2176"/>
    <w:rsid w:val="00E1736D"/>
    <w:rsid w:val="00E4591C"/>
    <w:rsid w:val="00E63912"/>
    <w:rsid w:val="00E867D3"/>
    <w:rsid w:val="00E95148"/>
    <w:rsid w:val="00EC3956"/>
    <w:rsid w:val="00EC453C"/>
    <w:rsid w:val="00EE21A5"/>
    <w:rsid w:val="00EF3411"/>
    <w:rsid w:val="00F202CF"/>
    <w:rsid w:val="00F34680"/>
    <w:rsid w:val="00F404F4"/>
    <w:rsid w:val="00F41126"/>
    <w:rsid w:val="00F418AD"/>
    <w:rsid w:val="00F466A4"/>
    <w:rsid w:val="00F46E5E"/>
    <w:rsid w:val="00F4775A"/>
    <w:rsid w:val="00F65E9A"/>
    <w:rsid w:val="00F728E6"/>
    <w:rsid w:val="00F83257"/>
    <w:rsid w:val="00FD7500"/>
    <w:rsid w:val="00FF6DE6"/>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b2b2b2,#0c0,#0000ce"/>
      <o:colormenu v:ext="edit" fillcolor="#92d050" strokecolor="#0070c0"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regrouptable>
    </o:shapelayout>
  </w:shapeDefaults>
  <w:decimalSymbol w:val="."/>
  <w:listSeparator w:val=","/>
  <w14:docId w14:val="205D2B36"/>
  <w15:docId w15:val="{87400F5A-C3A6-472A-AF5F-57DBE64A9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6141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6A4"/>
    <w:pPr>
      <w:overflowPunct w:val="0"/>
      <w:autoSpaceDE w:val="0"/>
      <w:autoSpaceDN w:val="0"/>
      <w:adjustRightInd w:val="0"/>
      <w:ind w:left="720"/>
      <w:contextualSpacing/>
      <w:textAlignment w:val="baseline"/>
    </w:pPr>
    <w:rPr>
      <w:rFonts w:ascii="Arial" w:hAnsi="Arial"/>
      <w:szCs w:val="20"/>
    </w:rPr>
  </w:style>
  <w:style w:type="paragraph" w:styleId="Header">
    <w:name w:val="header"/>
    <w:basedOn w:val="Normal"/>
    <w:link w:val="HeaderChar"/>
    <w:unhideWhenUsed/>
    <w:rsid w:val="008C2641"/>
    <w:pPr>
      <w:tabs>
        <w:tab w:val="center" w:pos="4513"/>
        <w:tab w:val="right" w:pos="9026"/>
      </w:tabs>
    </w:pPr>
  </w:style>
  <w:style w:type="character" w:customStyle="1" w:styleId="HeaderChar">
    <w:name w:val="Header Char"/>
    <w:basedOn w:val="DefaultParagraphFont"/>
    <w:link w:val="Header"/>
    <w:rsid w:val="008C2641"/>
    <w:rPr>
      <w:sz w:val="24"/>
      <w:szCs w:val="24"/>
    </w:rPr>
  </w:style>
  <w:style w:type="paragraph" w:styleId="Footer">
    <w:name w:val="footer"/>
    <w:basedOn w:val="Normal"/>
    <w:link w:val="FooterChar"/>
    <w:unhideWhenUsed/>
    <w:rsid w:val="008C2641"/>
    <w:pPr>
      <w:tabs>
        <w:tab w:val="center" w:pos="4513"/>
        <w:tab w:val="right" w:pos="9026"/>
      </w:tabs>
    </w:pPr>
  </w:style>
  <w:style w:type="character" w:customStyle="1" w:styleId="FooterChar">
    <w:name w:val="Footer Char"/>
    <w:basedOn w:val="DefaultParagraphFont"/>
    <w:link w:val="Footer"/>
    <w:rsid w:val="008C2641"/>
    <w:rPr>
      <w:sz w:val="24"/>
      <w:szCs w:val="24"/>
    </w:rPr>
  </w:style>
  <w:style w:type="paragraph" w:styleId="BalloonText">
    <w:name w:val="Balloon Text"/>
    <w:basedOn w:val="Normal"/>
    <w:link w:val="BalloonTextChar"/>
    <w:semiHidden/>
    <w:unhideWhenUsed/>
    <w:rsid w:val="00455BB5"/>
    <w:rPr>
      <w:rFonts w:ascii="Tahoma" w:hAnsi="Tahoma" w:cs="Tahoma"/>
      <w:sz w:val="16"/>
      <w:szCs w:val="16"/>
    </w:rPr>
  </w:style>
  <w:style w:type="character" w:customStyle="1" w:styleId="BalloonTextChar">
    <w:name w:val="Balloon Text Char"/>
    <w:basedOn w:val="DefaultParagraphFont"/>
    <w:link w:val="BalloonText"/>
    <w:semiHidden/>
    <w:rsid w:val="00455B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 User</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Haughton</dc:creator>
  <cp:lastModifiedBy>Natalie Radford</cp:lastModifiedBy>
  <cp:revision>2</cp:revision>
  <cp:lastPrinted>2017-09-11T13:59:00Z</cp:lastPrinted>
  <dcterms:created xsi:type="dcterms:W3CDTF">2026-09-14T18:10:00Z</dcterms:created>
  <dcterms:modified xsi:type="dcterms:W3CDTF">2026-09-14T18:10:00Z</dcterms:modified>
</cp:coreProperties>
</file>