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312"/>
        <w:tblW w:w="5283" w:type="pct"/>
        <w:tblLayout w:type="fixed"/>
        <w:tblLook w:val="04A0" w:firstRow="1" w:lastRow="0" w:firstColumn="1" w:lastColumn="0" w:noHBand="0" w:noVBand="1"/>
      </w:tblPr>
      <w:tblGrid>
        <w:gridCol w:w="1481"/>
        <w:gridCol w:w="781"/>
        <w:gridCol w:w="1418"/>
        <w:gridCol w:w="1704"/>
        <w:gridCol w:w="707"/>
        <w:gridCol w:w="2125"/>
        <w:gridCol w:w="539"/>
        <w:gridCol w:w="1164"/>
        <w:gridCol w:w="993"/>
        <w:gridCol w:w="707"/>
        <w:gridCol w:w="65"/>
        <w:gridCol w:w="1777"/>
        <w:gridCol w:w="1276"/>
      </w:tblGrid>
      <w:tr w:rsidR="00082521" w:rsidRPr="003B50FB" w14:paraId="66C56ACA" w14:textId="7DB493CA" w:rsidTr="00C53C2C">
        <w:trPr>
          <w:cantSplit/>
          <w:trHeight w:val="1266"/>
        </w:trPr>
        <w:tc>
          <w:tcPr>
            <w:tcW w:w="502" w:type="pct"/>
          </w:tcPr>
          <w:p w14:paraId="07CAB80E" w14:textId="77777777" w:rsidR="00082521" w:rsidRPr="00872FB8" w:rsidRDefault="00082521" w:rsidP="00E3518A">
            <w:pPr>
              <w:rPr>
                <w:rFonts w:ascii="Comic Sans MS" w:hAnsi="Comic Sans MS"/>
              </w:rPr>
            </w:pPr>
          </w:p>
        </w:tc>
        <w:tc>
          <w:tcPr>
            <w:tcW w:w="265" w:type="pct"/>
            <w:textDirection w:val="btLr"/>
          </w:tcPr>
          <w:p w14:paraId="0703AFA8" w14:textId="0499AD52" w:rsidR="00082521" w:rsidRPr="00E3203B" w:rsidRDefault="00082521" w:rsidP="00E3518A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E3203B">
              <w:rPr>
                <w:rFonts w:ascii="Comic Sans MS" w:hAnsi="Comic Sans MS"/>
                <w:b/>
              </w:rPr>
              <w:t>8.55 – 9.</w:t>
            </w:r>
            <w:r>
              <w:rPr>
                <w:rFonts w:ascii="Comic Sans MS" w:hAnsi="Comic Sans MS"/>
                <w:b/>
              </w:rPr>
              <w:t>15</w:t>
            </w:r>
            <w:r w:rsidRPr="00E3203B">
              <w:rPr>
                <w:rFonts w:ascii="Comic Sans MS" w:hAnsi="Comic Sans MS"/>
                <w:b/>
              </w:rPr>
              <w:t>am</w:t>
            </w:r>
          </w:p>
        </w:tc>
        <w:tc>
          <w:tcPr>
            <w:tcW w:w="1059" w:type="pct"/>
            <w:gridSpan w:val="2"/>
          </w:tcPr>
          <w:p w14:paraId="17B64F6F" w14:textId="77777777" w:rsidR="00082521" w:rsidRDefault="00082521" w:rsidP="00E351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8120487" w14:textId="77777777" w:rsidR="00082521" w:rsidRPr="000D5091" w:rsidRDefault="00082521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5091">
              <w:rPr>
                <w:rFonts w:ascii="Comic Sans MS" w:hAnsi="Comic Sans MS"/>
                <w:b/>
                <w:sz w:val="20"/>
                <w:szCs w:val="20"/>
              </w:rPr>
              <w:t>Session 1</w:t>
            </w:r>
          </w:p>
          <w:p w14:paraId="40C23B10" w14:textId="1D54F59F" w:rsidR="00082521" w:rsidRPr="00872FB8" w:rsidRDefault="00082521" w:rsidP="00E351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5091"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:30 </w:t>
            </w:r>
            <w:r w:rsidRPr="000D5091">
              <w:rPr>
                <w:rFonts w:ascii="Comic Sans MS" w:hAnsi="Comic Sans MS"/>
                <w:b/>
                <w:sz w:val="20"/>
                <w:szCs w:val="20"/>
              </w:rPr>
              <w:t xml:space="preserve"> – 10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:30</w:t>
            </w:r>
            <w:r w:rsidRPr="000D5091">
              <w:rPr>
                <w:rFonts w:ascii="Comic Sans MS" w:hAnsi="Comic Sans MS"/>
                <w:b/>
                <w:sz w:val="20"/>
                <w:szCs w:val="20"/>
              </w:rPr>
              <w:t>am</w:t>
            </w:r>
          </w:p>
          <w:p w14:paraId="00801AE0" w14:textId="76449983" w:rsidR="00082521" w:rsidRDefault="00082521" w:rsidP="00E3518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7B2312B" w14:textId="4384D1BD" w:rsidR="00082521" w:rsidRPr="00872FB8" w:rsidRDefault="00082521" w:rsidP="00E3518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" w:type="pct"/>
            <w:textDirection w:val="btLr"/>
          </w:tcPr>
          <w:p w14:paraId="27AB6948" w14:textId="2E8F758A" w:rsidR="00082521" w:rsidRPr="009B5019" w:rsidRDefault="00082521" w:rsidP="00E3518A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BREAK</w:t>
            </w:r>
          </w:p>
          <w:p w14:paraId="75F2AE9E" w14:textId="77777777" w:rsidR="00082521" w:rsidRPr="00872FB8" w:rsidRDefault="00082521" w:rsidP="00E351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1" w:type="pct"/>
          </w:tcPr>
          <w:p w14:paraId="7A21DDD4" w14:textId="77777777" w:rsidR="00082521" w:rsidRDefault="00082521" w:rsidP="00E351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04806BB" w14:textId="77777777" w:rsidR="00082521" w:rsidRPr="000D5091" w:rsidRDefault="00082521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5091">
              <w:rPr>
                <w:rFonts w:ascii="Comic Sans MS" w:hAnsi="Comic Sans MS"/>
                <w:b/>
                <w:sz w:val="20"/>
                <w:szCs w:val="20"/>
              </w:rPr>
              <w:t>Session 3</w:t>
            </w:r>
          </w:p>
          <w:p w14:paraId="6636D905" w14:textId="45A74F46" w:rsidR="00082521" w:rsidRPr="00872FB8" w:rsidRDefault="0075463E" w:rsidP="00E351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10:55</w:t>
            </w:r>
            <w:r w:rsidR="00082521">
              <w:rPr>
                <w:rFonts w:ascii="Comic Sans MS" w:hAnsi="Comic Sans MS"/>
                <w:b/>
                <w:sz w:val="20"/>
                <w:szCs w:val="20"/>
              </w:rPr>
              <w:t xml:space="preserve"> – 12</w:t>
            </w:r>
            <w:r w:rsidR="00082521" w:rsidRPr="000D5091">
              <w:rPr>
                <w:rFonts w:ascii="Comic Sans MS" w:hAnsi="Comic Sans MS"/>
                <w:b/>
                <w:sz w:val="20"/>
                <w:szCs w:val="20"/>
              </w:rPr>
              <w:t>pm</w:t>
            </w:r>
            <w:r w:rsidR="00082521" w:rsidRPr="00872FB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83" w:type="pct"/>
            <w:textDirection w:val="btLr"/>
          </w:tcPr>
          <w:p w14:paraId="613091A6" w14:textId="77777777" w:rsidR="00082521" w:rsidRPr="0077534F" w:rsidRDefault="00082521" w:rsidP="00E3518A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7534F">
              <w:rPr>
                <w:rFonts w:ascii="Comic Sans MS" w:hAnsi="Comic Sans MS"/>
                <w:b/>
                <w:sz w:val="20"/>
                <w:szCs w:val="20"/>
              </w:rPr>
              <w:t>LUNCH</w:t>
            </w:r>
          </w:p>
          <w:p w14:paraId="1F5066B2" w14:textId="77777777" w:rsidR="00082521" w:rsidRPr="00872FB8" w:rsidRDefault="00082521" w:rsidP="00E3518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5" w:type="pct"/>
          </w:tcPr>
          <w:p w14:paraId="6A8088E3" w14:textId="77777777" w:rsidR="00082521" w:rsidRDefault="00082521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0105E94" w14:textId="0534A02D" w:rsidR="00082521" w:rsidRDefault="00704915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1.1.2</w:t>
            </w:r>
            <w:r w:rsidR="00082521">
              <w:rPr>
                <w:rFonts w:ascii="Comic Sans MS" w:hAnsi="Comic Sans MS"/>
                <w:b/>
                <w:sz w:val="20"/>
                <w:szCs w:val="20"/>
              </w:rPr>
              <w:t>0pm</w:t>
            </w:r>
          </w:p>
          <w:p w14:paraId="6F09461B" w14:textId="53B14A61" w:rsidR="00082521" w:rsidRPr="0077534F" w:rsidRDefault="00082521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37" w:type="pct"/>
          </w:tcPr>
          <w:p w14:paraId="0841C22B" w14:textId="77777777" w:rsidR="00082521" w:rsidRDefault="00082521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1774175" w14:textId="4D06D041" w:rsidR="0004477B" w:rsidRDefault="00704915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1.2</w:t>
            </w:r>
            <w:r w:rsidR="0004477B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  <w:p w14:paraId="51C15EFB" w14:textId="57E56822" w:rsidR="0004477B" w:rsidRDefault="0004477B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2:15</w:t>
            </w:r>
          </w:p>
        </w:tc>
        <w:tc>
          <w:tcPr>
            <w:tcW w:w="240" w:type="pct"/>
          </w:tcPr>
          <w:p w14:paraId="6E163B6F" w14:textId="77777777" w:rsidR="0004477B" w:rsidRDefault="0004477B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E3A89CE" w14:textId="335E1B6D" w:rsidR="00082521" w:rsidRPr="0077534F" w:rsidRDefault="0004477B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2.15 </w:t>
            </w:r>
            <w:r w:rsidR="00082521">
              <w:rPr>
                <w:rFonts w:ascii="Comic Sans MS" w:hAnsi="Comic Sans MS"/>
                <w:b/>
                <w:sz w:val="20"/>
                <w:szCs w:val="20"/>
              </w:rPr>
              <w:t>2: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  <w:r w:rsidR="0008252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25" w:type="pct"/>
            <w:gridSpan w:val="2"/>
          </w:tcPr>
          <w:p w14:paraId="04AED9D6" w14:textId="77777777" w:rsidR="00082521" w:rsidRDefault="00082521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8BF1A92" w14:textId="328FF980" w:rsidR="00082521" w:rsidRPr="0077534F" w:rsidRDefault="0004477B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2:3</w:t>
            </w:r>
            <w:r w:rsidR="00082521">
              <w:rPr>
                <w:rFonts w:ascii="Comic Sans MS" w:hAnsi="Comic Sans MS"/>
                <w:b/>
                <w:sz w:val="20"/>
                <w:szCs w:val="20"/>
              </w:rPr>
              <w:t xml:space="preserve">0 to 3:05 </w:t>
            </w:r>
          </w:p>
        </w:tc>
        <w:tc>
          <w:tcPr>
            <w:tcW w:w="433" w:type="pct"/>
          </w:tcPr>
          <w:p w14:paraId="60FBAF18" w14:textId="77777777" w:rsidR="00082521" w:rsidRDefault="00082521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A866D08" w14:textId="77777777" w:rsidR="00082521" w:rsidRDefault="00082521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3:05 to </w:t>
            </w:r>
          </w:p>
          <w:p w14:paraId="13969908" w14:textId="5A6FB054" w:rsidR="00082521" w:rsidRPr="0077534F" w:rsidRDefault="00082521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3:30</w:t>
            </w:r>
          </w:p>
        </w:tc>
      </w:tr>
      <w:tr w:rsidR="00562EF9" w:rsidRPr="003B50FB" w14:paraId="22C0FB64" w14:textId="2BBF1D6D" w:rsidTr="00562EF9">
        <w:trPr>
          <w:cantSplit/>
          <w:trHeight w:val="1134"/>
        </w:trPr>
        <w:tc>
          <w:tcPr>
            <w:tcW w:w="502" w:type="pct"/>
          </w:tcPr>
          <w:p w14:paraId="3E9EC81C" w14:textId="77777777" w:rsidR="00562EF9" w:rsidRPr="0077534F" w:rsidRDefault="00562EF9" w:rsidP="00E3518A">
            <w:pPr>
              <w:rPr>
                <w:rFonts w:ascii="Comic Sans MS" w:hAnsi="Comic Sans MS"/>
                <w:b/>
              </w:rPr>
            </w:pPr>
            <w:r w:rsidRPr="0077534F">
              <w:rPr>
                <w:rFonts w:ascii="Comic Sans MS" w:hAnsi="Comic Sans MS"/>
                <w:b/>
              </w:rPr>
              <w:t>Monday</w:t>
            </w:r>
          </w:p>
          <w:p w14:paraId="6C6FB642" w14:textId="77777777" w:rsidR="00562EF9" w:rsidRPr="00872FB8" w:rsidRDefault="00562EF9" w:rsidP="00E3518A">
            <w:pPr>
              <w:rPr>
                <w:rFonts w:ascii="Comic Sans MS" w:hAnsi="Comic Sans MS"/>
              </w:rPr>
            </w:pPr>
          </w:p>
        </w:tc>
        <w:tc>
          <w:tcPr>
            <w:tcW w:w="265" w:type="pct"/>
            <w:vMerge w:val="restart"/>
            <w:shd w:val="clear" w:color="auto" w:fill="CF21C3"/>
            <w:textDirection w:val="btLr"/>
          </w:tcPr>
          <w:p w14:paraId="7BB596F7" w14:textId="1B277570" w:rsidR="00562EF9" w:rsidRPr="00872FB8" w:rsidRDefault="00562EF9" w:rsidP="001E2263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Handwriting / fine motor skills</w:t>
            </w:r>
          </w:p>
          <w:p w14:paraId="14AFE4E3" w14:textId="46E84C47" w:rsidR="00562EF9" w:rsidRPr="00872FB8" w:rsidRDefault="00562EF9" w:rsidP="001E2263">
            <w:pPr>
              <w:jc w:val="center"/>
              <w:rPr>
                <w:rFonts w:ascii="Comic Sans MS" w:hAnsi="Comic Sans MS"/>
              </w:rPr>
            </w:pPr>
            <w:r w:rsidRPr="0077534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481" w:type="pct"/>
            <w:shd w:val="clear" w:color="auto" w:fill="00B0F0"/>
          </w:tcPr>
          <w:p w14:paraId="1EDE428C" w14:textId="77777777" w:rsidR="00562EF9" w:rsidRDefault="00562EF9" w:rsidP="0004477B">
            <w:pPr>
              <w:ind w:right="113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691754F" w14:textId="38AEA434" w:rsidR="00562EF9" w:rsidRDefault="00562EF9" w:rsidP="0004477B">
            <w:pPr>
              <w:ind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04477B">
              <w:rPr>
                <w:rFonts w:ascii="Comic Sans MS" w:hAnsi="Comic Sans MS"/>
                <w:b/>
                <w:sz w:val="18"/>
                <w:szCs w:val="18"/>
              </w:rPr>
              <w:t>9:05- 9:30</w:t>
            </w:r>
          </w:p>
          <w:p w14:paraId="4C8A19C0" w14:textId="7840CCA0" w:rsidR="00562EF9" w:rsidRPr="0004477B" w:rsidRDefault="00562EF9" w:rsidP="0004477B">
            <w:pPr>
              <w:ind w:right="11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KS </w:t>
            </w:r>
            <w:r w:rsidRPr="0004477B">
              <w:rPr>
                <w:rFonts w:ascii="Comic Sans MS" w:hAnsi="Comic Sans MS"/>
                <w:b/>
                <w:sz w:val="18"/>
                <w:szCs w:val="18"/>
              </w:rPr>
              <w:t>Assembly</w:t>
            </w:r>
          </w:p>
          <w:p w14:paraId="3F4605FC" w14:textId="154E1EE2" w:rsidR="00562EF9" w:rsidRPr="00CD029E" w:rsidRDefault="00562EF9" w:rsidP="0004477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78" w:type="pct"/>
            <w:shd w:val="clear" w:color="auto" w:fill="FFFF00"/>
          </w:tcPr>
          <w:p w14:paraId="6093A448" w14:textId="77777777" w:rsidR="00562EF9" w:rsidRDefault="00562EF9" w:rsidP="00562EF9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0ADF87B" w14:textId="64DDDD2F" w:rsidR="00562EF9" w:rsidRPr="00562EF9" w:rsidRDefault="00562EF9" w:rsidP="00562EF9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62EF9">
              <w:rPr>
                <w:rFonts w:ascii="Comic Sans MS" w:hAnsi="Comic Sans MS"/>
                <w:b/>
                <w:sz w:val="18"/>
                <w:szCs w:val="18"/>
              </w:rPr>
              <w:t xml:space="preserve">Reciprocal Reading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/ RWI</w:t>
            </w:r>
          </w:p>
        </w:tc>
        <w:tc>
          <w:tcPr>
            <w:tcW w:w="240" w:type="pct"/>
            <w:vMerge w:val="restart"/>
            <w:shd w:val="clear" w:color="auto" w:fill="7F7F7F" w:themeFill="text1" w:themeFillTint="80"/>
            <w:textDirection w:val="btLr"/>
          </w:tcPr>
          <w:p w14:paraId="7D22471E" w14:textId="77777777" w:rsidR="00562EF9" w:rsidRPr="0004477B" w:rsidRDefault="00562EF9" w:rsidP="00E3518A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4477B">
              <w:rPr>
                <w:rFonts w:ascii="Comic Sans MS" w:hAnsi="Comic Sans MS"/>
                <w:b/>
                <w:sz w:val="20"/>
                <w:szCs w:val="20"/>
              </w:rPr>
              <w:t xml:space="preserve">10.130 – 10.45  </w:t>
            </w:r>
          </w:p>
          <w:p w14:paraId="270F5232" w14:textId="77777777" w:rsidR="00562EF9" w:rsidRPr="00872FB8" w:rsidRDefault="00562EF9" w:rsidP="00E3518A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ABF8F" w:themeFill="accent6" w:themeFillTint="99"/>
          </w:tcPr>
          <w:p w14:paraId="405C449A" w14:textId="77777777" w:rsidR="00562EF9" w:rsidRDefault="00562EF9" w:rsidP="00CD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1D10B3A" w14:textId="279D2443" w:rsidR="00562EF9" w:rsidRPr="009B5019" w:rsidRDefault="00562EF9" w:rsidP="00CD029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Maths</w:t>
            </w:r>
          </w:p>
        </w:tc>
        <w:tc>
          <w:tcPr>
            <w:tcW w:w="183" w:type="pct"/>
            <w:vMerge w:val="restart"/>
            <w:shd w:val="clear" w:color="auto" w:fill="7F7F7F" w:themeFill="text1" w:themeFillTint="80"/>
            <w:textDirection w:val="btLr"/>
          </w:tcPr>
          <w:p w14:paraId="1BA8795A" w14:textId="2FB47638" w:rsidR="00562EF9" w:rsidRPr="00E3203B" w:rsidRDefault="00562EF9" w:rsidP="00082521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 – 1pm</w:t>
            </w:r>
          </w:p>
        </w:tc>
        <w:tc>
          <w:tcPr>
            <w:tcW w:w="732" w:type="pct"/>
            <w:gridSpan w:val="2"/>
            <w:shd w:val="clear" w:color="auto" w:fill="DBE5F1" w:themeFill="accent1" w:themeFillTint="33"/>
          </w:tcPr>
          <w:p w14:paraId="5F90A353" w14:textId="77777777" w:rsidR="00562EF9" w:rsidRDefault="00562EF9" w:rsidP="00C53C2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DD89DF9" w14:textId="77777777" w:rsidR="00562EF9" w:rsidRDefault="00562EF9" w:rsidP="00562EF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PPA </w:t>
            </w:r>
          </w:p>
          <w:p w14:paraId="6A3127C1" w14:textId="77777777" w:rsidR="00562EF9" w:rsidRDefault="00562EF9" w:rsidP="00562EF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 - Scotty</w:t>
            </w:r>
          </w:p>
          <w:p w14:paraId="01BE9C59" w14:textId="32613223" w:rsidR="00562EF9" w:rsidRPr="00CC5271" w:rsidRDefault="00562EF9" w:rsidP="00562EF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2" w:type="pct"/>
            <w:gridSpan w:val="2"/>
            <w:vMerge w:val="restart"/>
            <w:textDirection w:val="btLr"/>
          </w:tcPr>
          <w:p w14:paraId="3A076FFB" w14:textId="55CD27CE" w:rsidR="00562EF9" w:rsidRPr="00CC5271" w:rsidRDefault="00562EF9" w:rsidP="00E3518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C5271">
              <w:rPr>
                <w:rFonts w:ascii="Comic Sans MS" w:hAnsi="Comic Sans MS"/>
                <w:b/>
                <w:sz w:val="20"/>
                <w:szCs w:val="20"/>
              </w:rPr>
              <w:t>BREAK</w:t>
            </w:r>
          </w:p>
        </w:tc>
        <w:tc>
          <w:tcPr>
            <w:tcW w:w="1036" w:type="pct"/>
            <w:gridSpan w:val="2"/>
            <w:shd w:val="clear" w:color="auto" w:fill="DBE5F1" w:themeFill="accent1" w:themeFillTint="33"/>
          </w:tcPr>
          <w:p w14:paraId="006E7CE6" w14:textId="1AD2F7E8" w:rsidR="00562EF9" w:rsidRDefault="00562EF9" w:rsidP="00CD02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A7D50BB" w14:textId="062EF530" w:rsidR="00562EF9" w:rsidRDefault="00562EF9" w:rsidP="00CD02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PPA </w:t>
            </w:r>
          </w:p>
          <w:p w14:paraId="5280DB1F" w14:textId="6EE0EB38" w:rsidR="00562EF9" w:rsidRDefault="00562EF9" w:rsidP="00CD029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 - Scotty</w:t>
            </w:r>
          </w:p>
          <w:p w14:paraId="5DD8A687" w14:textId="23A19109" w:rsidR="00562EF9" w:rsidRPr="00C15E77" w:rsidRDefault="00C15E77" w:rsidP="00C15E77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322D90"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DBE5F1" w:themeFill="accent1" w:themeFillTint="33"/>
              </w:rPr>
              <w:t>Polly Atkinson  - Year 2/3 targeted reading interventions 1.15-2.15pm</w:t>
            </w:r>
          </w:p>
        </w:tc>
      </w:tr>
      <w:tr w:rsidR="00082521" w:rsidRPr="003B50FB" w14:paraId="24D39F82" w14:textId="77777777" w:rsidTr="00562EF9">
        <w:trPr>
          <w:cantSplit/>
          <w:trHeight w:val="1134"/>
        </w:trPr>
        <w:tc>
          <w:tcPr>
            <w:tcW w:w="502" w:type="pct"/>
          </w:tcPr>
          <w:p w14:paraId="6078EDDD" w14:textId="77777777" w:rsidR="00082521" w:rsidRPr="0077534F" w:rsidRDefault="00082521" w:rsidP="00E3518A">
            <w:pPr>
              <w:rPr>
                <w:rFonts w:ascii="Comic Sans MS" w:hAnsi="Comic Sans MS"/>
                <w:b/>
              </w:rPr>
            </w:pPr>
            <w:r w:rsidRPr="0077534F">
              <w:rPr>
                <w:rFonts w:ascii="Comic Sans MS" w:hAnsi="Comic Sans MS"/>
                <w:b/>
              </w:rPr>
              <w:t>Tuesday</w:t>
            </w:r>
          </w:p>
          <w:p w14:paraId="1A4A1C84" w14:textId="77777777" w:rsidR="00082521" w:rsidRPr="0077534F" w:rsidRDefault="00082521" w:rsidP="00E3518A">
            <w:pPr>
              <w:rPr>
                <w:rFonts w:ascii="Comic Sans MS" w:hAnsi="Comic Sans MS"/>
              </w:rPr>
            </w:pPr>
          </w:p>
        </w:tc>
        <w:tc>
          <w:tcPr>
            <w:tcW w:w="265" w:type="pct"/>
            <w:vMerge/>
            <w:shd w:val="clear" w:color="auto" w:fill="CF21C3"/>
          </w:tcPr>
          <w:p w14:paraId="2834B6A4" w14:textId="21FCD64A" w:rsidR="00082521" w:rsidRPr="00872FB8" w:rsidRDefault="00082521" w:rsidP="00E3518A">
            <w:pPr>
              <w:rPr>
                <w:rFonts w:ascii="Comic Sans MS" w:hAnsi="Comic Sans MS"/>
              </w:rPr>
            </w:pPr>
          </w:p>
        </w:tc>
        <w:tc>
          <w:tcPr>
            <w:tcW w:w="1059" w:type="pct"/>
            <w:gridSpan w:val="2"/>
            <w:shd w:val="clear" w:color="auto" w:fill="FFFF00"/>
          </w:tcPr>
          <w:p w14:paraId="60C7F0F5" w14:textId="77777777" w:rsidR="00082521" w:rsidRPr="00CD029E" w:rsidRDefault="00082521" w:rsidP="00E3518A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D029E">
              <w:rPr>
                <w:rFonts w:ascii="Comic Sans MS" w:hAnsi="Comic Sans MS"/>
                <w:b/>
                <w:sz w:val="18"/>
                <w:szCs w:val="18"/>
              </w:rPr>
              <w:t>Reciprocal Reading/RWI</w:t>
            </w:r>
          </w:p>
          <w:p w14:paraId="1B8729E3" w14:textId="77777777" w:rsidR="00082521" w:rsidRDefault="00082521" w:rsidP="00E3518A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05AFAD2" w14:textId="38DCCA89" w:rsidR="00B458F2" w:rsidRPr="00B458F2" w:rsidRDefault="00B458F2" w:rsidP="00E3518A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B458F2">
              <w:rPr>
                <w:rFonts w:ascii="Comic Sans MS" w:hAnsi="Comic Sans MS"/>
                <w:b/>
                <w:sz w:val="18"/>
                <w:szCs w:val="18"/>
              </w:rPr>
              <w:t>Spellings 10am – 10:30</w:t>
            </w:r>
          </w:p>
        </w:tc>
        <w:tc>
          <w:tcPr>
            <w:tcW w:w="240" w:type="pct"/>
            <w:vMerge/>
            <w:shd w:val="clear" w:color="auto" w:fill="7F7F7F" w:themeFill="text1" w:themeFillTint="80"/>
          </w:tcPr>
          <w:p w14:paraId="7D55198F" w14:textId="77777777" w:rsidR="00082521" w:rsidRPr="00872FB8" w:rsidRDefault="00082521" w:rsidP="00E351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ABF8F" w:themeFill="accent6" w:themeFillTint="99"/>
          </w:tcPr>
          <w:p w14:paraId="159F54D7" w14:textId="77777777" w:rsidR="00082521" w:rsidRDefault="00082521" w:rsidP="00E351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4C289E5" w14:textId="1C86804B" w:rsidR="00C53C2C" w:rsidRPr="009B5019" w:rsidRDefault="00C53C2C" w:rsidP="00E351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Maths</w:t>
            </w:r>
          </w:p>
        </w:tc>
        <w:tc>
          <w:tcPr>
            <w:tcW w:w="183" w:type="pct"/>
            <w:vMerge/>
            <w:shd w:val="clear" w:color="auto" w:fill="7F7F7F" w:themeFill="text1" w:themeFillTint="80"/>
          </w:tcPr>
          <w:p w14:paraId="7630F546" w14:textId="77777777" w:rsidR="00082521" w:rsidRPr="00872FB8" w:rsidRDefault="00082521" w:rsidP="00E351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5" w:type="pct"/>
            <w:shd w:val="clear" w:color="auto" w:fill="B2A1C7" w:themeFill="accent4" w:themeFillTint="99"/>
          </w:tcPr>
          <w:p w14:paraId="1E6B0354" w14:textId="2ADC296D" w:rsidR="00082521" w:rsidRPr="0004477B" w:rsidRDefault="0004477B" w:rsidP="00E351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4477B">
              <w:rPr>
                <w:rFonts w:ascii="Comic Sans MS" w:hAnsi="Comic Sans MS"/>
                <w:b/>
                <w:sz w:val="18"/>
                <w:szCs w:val="18"/>
              </w:rPr>
              <w:t>Phonics</w:t>
            </w:r>
          </w:p>
          <w:p w14:paraId="3D45FA70" w14:textId="77777777" w:rsidR="00082521" w:rsidRDefault="00B458F2" w:rsidP="00E351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Session </w:t>
            </w:r>
          </w:p>
          <w:p w14:paraId="51B1927F" w14:textId="5CA7A463" w:rsidR="00B458F2" w:rsidRDefault="00B458F2" w:rsidP="00E351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Spellings</w:t>
            </w:r>
          </w:p>
          <w:p w14:paraId="7E1E19F2" w14:textId="077FECF1" w:rsidR="00B458F2" w:rsidRPr="0004477B" w:rsidRDefault="00B458F2" w:rsidP="00E3518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37" w:type="pct"/>
            <w:shd w:val="clear" w:color="auto" w:fill="943634" w:themeFill="accent2" w:themeFillShade="BF"/>
          </w:tcPr>
          <w:p w14:paraId="310CA6A9" w14:textId="77777777" w:rsidR="0075463E" w:rsidRDefault="0075463E" w:rsidP="00C53C2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77ACDAD" w14:textId="55FCD739" w:rsidR="0075463E" w:rsidRDefault="00562EF9" w:rsidP="00C53C2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14:paraId="1F221EB9" w14:textId="77777777" w:rsidR="00082521" w:rsidRDefault="00082521" w:rsidP="00C53C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2" w:type="pct"/>
            <w:gridSpan w:val="2"/>
            <w:vMerge/>
            <w:shd w:val="clear" w:color="auto" w:fill="943634" w:themeFill="accent2" w:themeFillShade="BF"/>
          </w:tcPr>
          <w:p w14:paraId="63D6610F" w14:textId="2A83D8D5" w:rsidR="00082521" w:rsidRDefault="00082521" w:rsidP="00E351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3" w:type="pct"/>
            <w:shd w:val="clear" w:color="auto" w:fill="943634" w:themeFill="accent2" w:themeFillShade="BF"/>
          </w:tcPr>
          <w:p w14:paraId="1D7BC465" w14:textId="06E9BA85" w:rsidR="00082521" w:rsidRPr="00E3518A" w:rsidRDefault="00082521" w:rsidP="0075463E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33" w:type="pct"/>
            <w:shd w:val="clear" w:color="auto" w:fill="00B0F0"/>
          </w:tcPr>
          <w:p w14:paraId="3BB6D7F0" w14:textId="77777777" w:rsidR="00082521" w:rsidRPr="0004477B" w:rsidRDefault="00082521" w:rsidP="00E3518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4F632D22" w14:textId="77777777" w:rsidR="00082521" w:rsidRPr="0004477B" w:rsidRDefault="00082521" w:rsidP="00E3518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4477B">
              <w:rPr>
                <w:rFonts w:ascii="Comic Sans MS" w:hAnsi="Comic Sans MS"/>
                <w:b/>
                <w:sz w:val="14"/>
                <w:szCs w:val="14"/>
              </w:rPr>
              <w:t>Skills Hub</w:t>
            </w:r>
          </w:p>
          <w:p w14:paraId="66960891" w14:textId="2EDE84B8" w:rsidR="00082521" w:rsidRPr="0004477B" w:rsidRDefault="00082521" w:rsidP="00E3518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4477B">
              <w:rPr>
                <w:rFonts w:ascii="Comic Sans MS" w:hAnsi="Comic Sans MS"/>
                <w:b/>
                <w:sz w:val="14"/>
                <w:szCs w:val="14"/>
              </w:rPr>
              <w:t>Tribe Time</w:t>
            </w:r>
          </w:p>
        </w:tc>
      </w:tr>
      <w:tr w:rsidR="00082521" w:rsidRPr="003B50FB" w14:paraId="5F130524" w14:textId="77777777" w:rsidTr="00DB340F">
        <w:trPr>
          <w:cantSplit/>
          <w:trHeight w:val="1134"/>
        </w:trPr>
        <w:tc>
          <w:tcPr>
            <w:tcW w:w="502" w:type="pct"/>
          </w:tcPr>
          <w:p w14:paraId="659B093A" w14:textId="77777777" w:rsidR="00082521" w:rsidRPr="0077534F" w:rsidRDefault="00082521" w:rsidP="00E3518A">
            <w:pPr>
              <w:rPr>
                <w:rFonts w:ascii="Comic Sans MS" w:hAnsi="Comic Sans MS"/>
                <w:b/>
              </w:rPr>
            </w:pPr>
            <w:r w:rsidRPr="0077534F">
              <w:rPr>
                <w:rFonts w:ascii="Comic Sans MS" w:hAnsi="Comic Sans MS"/>
                <w:b/>
              </w:rPr>
              <w:t>Wednesday</w:t>
            </w:r>
          </w:p>
          <w:p w14:paraId="07BDEF75" w14:textId="77777777" w:rsidR="00082521" w:rsidRPr="00872FB8" w:rsidRDefault="00082521" w:rsidP="00E3518A">
            <w:pPr>
              <w:rPr>
                <w:rFonts w:ascii="Comic Sans MS" w:hAnsi="Comic Sans MS"/>
              </w:rPr>
            </w:pPr>
          </w:p>
        </w:tc>
        <w:tc>
          <w:tcPr>
            <w:tcW w:w="265" w:type="pct"/>
            <w:vMerge/>
            <w:shd w:val="clear" w:color="auto" w:fill="CF21C3"/>
          </w:tcPr>
          <w:p w14:paraId="1C9818DF" w14:textId="77777777" w:rsidR="00082521" w:rsidRPr="00872FB8" w:rsidRDefault="00082521" w:rsidP="00E3518A">
            <w:pPr>
              <w:rPr>
                <w:rFonts w:ascii="Comic Sans MS" w:hAnsi="Comic Sans MS"/>
              </w:rPr>
            </w:pPr>
          </w:p>
        </w:tc>
        <w:tc>
          <w:tcPr>
            <w:tcW w:w="1059" w:type="pct"/>
            <w:gridSpan w:val="2"/>
            <w:shd w:val="clear" w:color="auto" w:fill="92D050"/>
          </w:tcPr>
          <w:p w14:paraId="14CEF98F" w14:textId="41192FBC" w:rsidR="00082521" w:rsidRPr="0004477B" w:rsidRDefault="00082521" w:rsidP="00CD029E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2543DCE5" w14:textId="06F24C69" w:rsidR="00082521" w:rsidRPr="00DB340F" w:rsidRDefault="00DB340F" w:rsidP="001E226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B340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  <w:p w14:paraId="0558B2EF" w14:textId="3CDA1E68" w:rsidR="00B458F2" w:rsidRPr="00322D90" w:rsidRDefault="00B458F2" w:rsidP="001E2263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22D90">
              <w:rPr>
                <w:rFonts w:ascii="Comic Sans MS" w:hAnsi="Comic Sans MS"/>
                <w:b/>
                <w:color w:val="7030A0"/>
                <w:sz w:val="18"/>
                <w:szCs w:val="18"/>
              </w:rPr>
              <w:t>Book change</w:t>
            </w:r>
            <w:bookmarkStart w:id="0" w:name="_GoBack"/>
            <w:bookmarkEnd w:id="0"/>
            <w:r w:rsidRPr="00322D90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0" w:type="pct"/>
            <w:vMerge/>
            <w:shd w:val="clear" w:color="auto" w:fill="7F7F7F" w:themeFill="text1" w:themeFillTint="80"/>
          </w:tcPr>
          <w:p w14:paraId="36D528C2" w14:textId="77777777" w:rsidR="00082521" w:rsidRPr="00872FB8" w:rsidRDefault="00082521" w:rsidP="00E351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ABF8F" w:themeFill="accent6" w:themeFillTint="99"/>
          </w:tcPr>
          <w:p w14:paraId="5B41359E" w14:textId="1BF5D5D6" w:rsidR="00082521" w:rsidRPr="0004477B" w:rsidRDefault="00082521" w:rsidP="00CD029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444677B" w14:textId="3F42AEBA" w:rsidR="00082521" w:rsidRDefault="00C53C2C" w:rsidP="00C53C2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Maths</w:t>
            </w:r>
          </w:p>
          <w:p w14:paraId="2A895B37" w14:textId="6EF47BF5" w:rsidR="00C53C2C" w:rsidRPr="009B5019" w:rsidRDefault="00C53C2C" w:rsidP="00C53C2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83" w:type="pct"/>
            <w:vMerge/>
            <w:shd w:val="clear" w:color="auto" w:fill="7F7F7F" w:themeFill="text1" w:themeFillTint="80"/>
          </w:tcPr>
          <w:p w14:paraId="727D246B" w14:textId="77777777" w:rsidR="00082521" w:rsidRPr="00872FB8" w:rsidRDefault="00082521" w:rsidP="00E351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5" w:type="pct"/>
            <w:shd w:val="clear" w:color="auto" w:fill="B2A1C7" w:themeFill="accent4" w:themeFillTint="99"/>
          </w:tcPr>
          <w:p w14:paraId="7B8E989F" w14:textId="0A96D40B" w:rsidR="00082521" w:rsidRPr="0004477B" w:rsidRDefault="0004477B" w:rsidP="00E351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4477B">
              <w:rPr>
                <w:rFonts w:ascii="Comic Sans MS" w:hAnsi="Comic Sans MS"/>
                <w:b/>
                <w:sz w:val="18"/>
                <w:szCs w:val="18"/>
              </w:rPr>
              <w:t>Phonics</w:t>
            </w:r>
          </w:p>
          <w:p w14:paraId="0D49609B" w14:textId="77777777" w:rsidR="00082521" w:rsidRDefault="00B458F2" w:rsidP="00E351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Session </w:t>
            </w:r>
          </w:p>
          <w:p w14:paraId="4684C6F4" w14:textId="7E385984" w:rsidR="00B458F2" w:rsidRPr="0004477B" w:rsidRDefault="00B458F2" w:rsidP="00E351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spellings</w:t>
            </w:r>
          </w:p>
        </w:tc>
        <w:tc>
          <w:tcPr>
            <w:tcW w:w="337" w:type="pct"/>
            <w:shd w:val="clear" w:color="auto" w:fill="92D050"/>
          </w:tcPr>
          <w:p w14:paraId="7E684320" w14:textId="77777777" w:rsidR="00082521" w:rsidRDefault="00082521" w:rsidP="00E351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F6ED8E7" w14:textId="3F6B8C65" w:rsidR="0004477B" w:rsidRPr="0004477B" w:rsidRDefault="00562EF9" w:rsidP="00E3518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Topic</w:t>
            </w:r>
          </w:p>
        </w:tc>
        <w:tc>
          <w:tcPr>
            <w:tcW w:w="262" w:type="pct"/>
            <w:gridSpan w:val="2"/>
            <w:vMerge/>
            <w:shd w:val="clear" w:color="auto" w:fill="92D050"/>
          </w:tcPr>
          <w:p w14:paraId="6ED1661D" w14:textId="48C38269" w:rsidR="00082521" w:rsidRPr="00872FB8" w:rsidRDefault="00082521" w:rsidP="00E351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3" w:type="pct"/>
            <w:shd w:val="clear" w:color="auto" w:fill="92D050"/>
          </w:tcPr>
          <w:p w14:paraId="01007FCA" w14:textId="77777777" w:rsidR="0004477B" w:rsidRDefault="0004477B" w:rsidP="00E351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BD3FEB0" w14:textId="7501BD49" w:rsidR="00C15E77" w:rsidRPr="00C15E77" w:rsidRDefault="00C15E77" w:rsidP="0004477B">
            <w:pPr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</w:pPr>
            <w:r w:rsidRPr="00C15E77"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  <w:t xml:space="preserve">Polly Atkinson  </w:t>
            </w:r>
          </w:p>
          <w:p w14:paraId="278420DC" w14:textId="77777777" w:rsidR="00C15E77" w:rsidRPr="00C15E77" w:rsidRDefault="00C15E77" w:rsidP="0004477B">
            <w:pPr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</w:pPr>
            <w:r w:rsidRPr="00C15E77"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  <w:t xml:space="preserve">Year 2/3 targeted reading interventions </w:t>
            </w:r>
          </w:p>
          <w:p w14:paraId="0F8F9163" w14:textId="5EC7869D" w:rsidR="00082521" w:rsidRPr="00E3518A" w:rsidRDefault="00C15E77" w:rsidP="0004477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15E77"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  <w:t>1.15-2.15pm</w:t>
            </w:r>
          </w:p>
        </w:tc>
        <w:tc>
          <w:tcPr>
            <w:tcW w:w="433" w:type="pct"/>
            <w:shd w:val="clear" w:color="auto" w:fill="00B0F0"/>
          </w:tcPr>
          <w:p w14:paraId="75D96E17" w14:textId="77777777" w:rsidR="00C15E77" w:rsidRDefault="00C15E77" w:rsidP="00562EF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71F5DFBB" w14:textId="45CA1D78" w:rsidR="00562EF9" w:rsidRDefault="00562EF9" w:rsidP="00562EF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4477B">
              <w:rPr>
                <w:rFonts w:ascii="Comic Sans MS" w:hAnsi="Comic Sans MS"/>
                <w:b/>
                <w:sz w:val="14"/>
                <w:szCs w:val="14"/>
              </w:rPr>
              <w:t>Music assembly</w:t>
            </w:r>
          </w:p>
          <w:p w14:paraId="6D113D8D" w14:textId="77777777" w:rsidR="00562EF9" w:rsidRPr="0004477B" w:rsidRDefault="00562EF9" w:rsidP="00562EF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4477B">
              <w:rPr>
                <w:rFonts w:ascii="Comic Sans MS" w:hAnsi="Comic Sans MS"/>
                <w:b/>
                <w:sz w:val="14"/>
                <w:szCs w:val="14"/>
              </w:rPr>
              <w:t xml:space="preserve">/ </w:t>
            </w:r>
          </w:p>
          <w:p w14:paraId="4973361F" w14:textId="77777777" w:rsidR="00562EF9" w:rsidRPr="0004477B" w:rsidRDefault="00562EF9" w:rsidP="00562EF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4477B">
              <w:rPr>
                <w:rFonts w:ascii="Comic Sans MS" w:hAnsi="Comic Sans MS"/>
                <w:b/>
                <w:sz w:val="14"/>
                <w:szCs w:val="14"/>
              </w:rPr>
              <w:t xml:space="preserve">Project </w:t>
            </w:r>
          </w:p>
          <w:p w14:paraId="08C00E7C" w14:textId="63F017DB" w:rsidR="00082521" w:rsidRPr="0004477B" w:rsidRDefault="00562EF9" w:rsidP="00562EF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4477B">
              <w:rPr>
                <w:rFonts w:ascii="Comic Sans MS" w:hAnsi="Comic Sans MS"/>
                <w:b/>
                <w:sz w:val="14"/>
                <w:szCs w:val="14"/>
              </w:rPr>
              <w:t>Evolve</w:t>
            </w:r>
          </w:p>
          <w:p w14:paraId="170612FC" w14:textId="4B9C4686" w:rsidR="00082521" w:rsidRPr="0004477B" w:rsidRDefault="00082521" w:rsidP="00562EF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</w:tr>
      <w:tr w:rsidR="00082521" w:rsidRPr="003B50FB" w14:paraId="348ED60C" w14:textId="77777777" w:rsidTr="00C53C2C">
        <w:trPr>
          <w:cantSplit/>
          <w:trHeight w:val="1134"/>
        </w:trPr>
        <w:tc>
          <w:tcPr>
            <w:tcW w:w="502" w:type="pct"/>
          </w:tcPr>
          <w:p w14:paraId="77B92DBC" w14:textId="77777777" w:rsidR="00082521" w:rsidRPr="0077534F" w:rsidRDefault="00082521" w:rsidP="00E3518A">
            <w:pPr>
              <w:rPr>
                <w:rFonts w:ascii="Comic Sans MS" w:hAnsi="Comic Sans MS"/>
                <w:b/>
              </w:rPr>
            </w:pPr>
            <w:r w:rsidRPr="0077534F">
              <w:rPr>
                <w:rFonts w:ascii="Comic Sans MS" w:hAnsi="Comic Sans MS"/>
                <w:b/>
              </w:rPr>
              <w:t>Thursday</w:t>
            </w:r>
          </w:p>
          <w:p w14:paraId="161C8893" w14:textId="77777777" w:rsidR="00082521" w:rsidRPr="00872FB8" w:rsidRDefault="00082521" w:rsidP="00E3518A">
            <w:pPr>
              <w:rPr>
                <w:rFonts w:ascii="Comic Sans MS" w:hAnsi="Comic Sans MS"/>
              </w:rPr>
            </w:pPr>
          </w:p>
        </w:tc>
        <w:tc>
          <w:tcPr>
            <w:tcW w:w="265" w:type="pct"/>
            <w:vMerge/>
            <w:shd w:val="clear" w:color="auto" w:fill="CF21C3"/>
          </w:tcPr>
          <w:p w14:paraId="5FB02BDE" w14:textId="77777777" w:rsidR="00082521" w:rsidRPr="00872FB8" w:rsidRDefault="00082521" w:rsidP="00E3518A">
            <w:pPr>
              <w:rPr>
                <w:rFonts w:ascii="Comic Sans MS" w:hAnsi="Comic Sans MS"/>
              </w:rPr>
            </w:pPr>
          </w:p>
        </w:tc>
        <w:tc>
          <w:tcPr>
            <w:tcW w:w="1059" w:type="pct"/>
            <w:gridSpan w:val="2"/>
            <w:shd w:val="clear" w:color="auto" w:fill="FFFF00"/>
          </w:tcPr>
          <w:p w14:paraId="36818A90" w14:textId="77777777" w:rsidR="00082521" w:rsidRPr="00CD029E" w:rsidRDefault="00082521" w:rsidP="00E3518A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D029E">
              <w:rPr>
                <w:rFonts w:ascii="Comic Sans MS" w:hAnsi="Comic Sans MS"/>
                <w:b/>
                <w:sz w:val="18"/>
                <w:szCs w:val="18"/>
              </w:rPr>
              <w:t>Reciprocal Reading/RWI</w:t>
            </w:r>
          </w:p>
          <w:p w14:paraId="22AD872A" w14:textId="5C5703FA" w:rsidR="00B458F2" w:rsidRDefault="00B458F2" w:rsidP="00B458F2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6FF87A3" w14:textId="64C867DA" w:rsidR="00082521" w:rsidRPr="00CD029E" w:rsidRDefault="00082521" w:rsidP="001E226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B458F2">
              <w:rPr>
                <w:rFonts w:ascii="Comic Sans MS" w:hAnsi="Comic Sans MS"/>
                <w:b/>
                <w:sz w:val="18"/>
                <w:szCs w:val="18"/>
              </w:rPr>
              <w:t>Spellings 10am – 10:30am</w:t>
            </w:r>
          </w:p>
        </w:tc>
        <w:tc>
          <w:tcPr>
            <w:tcW w:w="240" w:type="pct"/>
            <w:vMerge/>
            <w:shd w:val="clear" w:color="auto" w:fill="7F7F7F" w:themeFill="text1" w:themeFillTint="80"/>
          </w:tcPr>
          <w:p w14:paraId="040343AC" w14:textId="77777777" w:rsidR="00082521" w:rsidRPr="00872FB8" w:rsidRDefault="00082521" w:rsidP="00E351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ABF8F" w:themeFill="accent6" w:themeFillTint="99"/>
          </w:tcPr>
          <w:p w14:paraId="4C5AE576" w14:textId="77777777" w:rsidR="00CB359E" w:rsidRDefault="00CB359E" w:rsidP="00C53C2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C47CD98" w14:textId="2D8116F8" w:rsidR="00082521" w:rsidRPr="009B5019" w:rsidRDefault="00C53C2C" w:rsidP="00C53C2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Maths</w:t>
            </w:r>
          </w:p>
        </w:tc>
        <w:tc>
          <w:tcPr>
            <w:tcW w:w="183" w:type="pct"/>
            <w:vMerge/>
            <w:shd w:val="clear" w:color="auto" w:fill="7F7F7F" w:themeFill="text1" w:themeFillTint="80"/>
          </w:tcPr>
          <w:p w14:paraId="39A6E4DC" w14:textId="77777777" w:rsidR="00082521" w:rsidRPr="00872FB8" w:rsidRDefault="00082521" w:rsidP="00E351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5" w:type="pct"/>
            <w:shd w:val="clear" w:color="auto" w:fill="B2A1C7" w:themeFill="accent4" w:themeFillTint="99"/>
          </w:tcPr>
          <w:p w14:paraId="1834CC8A" w14:textId="66F1BCA2" w:rsidR="00082521" w:rsidRPr="0004477B" w:rsidRDefault="0004477B" w:rsidP="00E351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4477B">
              <w:rPr>
                <w:rFonts w:ascii="Comic Sans MS" w:hAnsi="Comic Sans MS"/>
                <w:b/>
                <w:sz w:val="18"/>
                <w:szCs w:val="18"/>
              </w:rPr>
              <w:t>Phonics</w:t>
            </w:r>
          </w:p>
          <w:p w14:paraId="52A69EF1" w14:textId="3C977E5C" w:rsidR="00082521" w:rsidRPr="0004477B" w:rsidRDefault="00082521" w:rsidP="00E351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4477B">
              <w:rPr>
                <w:rFonts w:ascii="Comic Sans MS" w:hAnsi="Comic Sans MS"/>
                <w:b/>
                <w:sz w:val="18"/>
                <w:szCs w:val="18"/>
              </w:rPr>
              <w:t>Spelling session</w:t>
            </w:r>
          </w:p>
        </w:tc>
        <w:tc>
          <w:tcPr>
            <w:tcW w:w="337" w:type="pct"/>
            <w:shd w:val="clear" w:color="auto" w:fill="92D050"/>
          </w:tcPr>
          <w:p w14:paraId="7546289A" w14:textId="77777777" w:rsidR="0075463E" w:rsidRDefault="0075463E" w:rsidP="00E3518A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F01F291" w14:textId="0AE240B6" w:rsidR="00082521" w:rsidRPr="00F83AAB" w:rsidRDefault="00704915" w:rsidP="00E3518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Topic</w:t>
            </w:r>
          </w:p>
        </w:tc>
        <w:tc>
          <w:tcPr>
            <w:tcW w:w="262" w:type="pct"/>
            <w:gridSpan w:val="2"/>
            <w:vMerge/>
            <w:shd w:val="clear" w:color="auto" w:fill="92D050"/>
          </w:tcPr>
          <w:p w14:paraId="5D2C6747" w14:textId="26C3C24E" w:rsidR="00082521" w:rsidRPr="00F83AAB" w:rsidRDefault="00082521" w:rsidP="00E3518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03" w:type="pct"/>
            <w:shd w:val="clear" w:color="auto" w:fill="92D050"/>
          </w:tcPr>
          <w:p w14:paraId="15C4C2B7" w14:textId="2B955038" w:rsidR="00082521" w:rsidRPr="00E3518A" w:rsidRDefault="00082521" w:rsidP="0004477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33" w:type="pct"/>
            <w:shd w:val="clear" w:color="auto" w:fill="00B0F0"/>
          </w:tcPr>
          <w:p w14:paraId="23FCA3F2" w14:textId="77777777" w:rsidR="00562EF9" w:rsidRDefault="00562EF9" w:rsidP="00562EF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2E345366" w14:textId="0CD0092C" w:rsidR="00562EF9" w:rsidRPr="0004477B" w:rsidRDefault="00562EF9" w:rsidP="00562EF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4477B">
              <w:rPr>
                <w:rFonts w:ascii="Comic Sans MS" w:hAnsi="Comic Sans MS"/>
                <w:b/>
                <w:sz w:val="14"/>
                <w:szCs w:val="14"/>
              </w:rPr>
              <w:t>PSHCE</w:t>
            </w:r>
          </w:p>
          <w:p w14:paraId="28702987" w14:textId="77777777" w:rsidR="00562EF9" w:rsidRPr="0004477B" w:rsidRDefault="00562EF9" w:rsidP="00562EF9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04477B">
              <w:rPr>
                <w:rFonts w:ascii="Comic Sans MS" w:hAnsi="Comic Sans MS"/>
                <w:b/>
                <w:sz w:val="14"/>
                <w:szCs w:val="14"/>
              </w:rPr>
              <w:t>Tribe Time</w:t>
            </w:r>
          </w:p>
          <w:p w14:paraId="2DC68952" w14:textId="044E2CCE" w:rsidR="00082521" w:rsidRPr="0004477B" w:rsidRDefault="00082521" w:rsidP="0008252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</w:tr>
      <w:tr w:rsidR="00082521" w:rsidRPr="003B50FB" w14:paraId="2BB27BB6" w14:textId="77777777" w:rsidTr="00B458F2">
        <w:trPr>
          <w:cantSplit/>
          <w:trHeight w:val="1134"/>
        </w:trPr>
        <w:tc>
          <w:tcPr>
            <w:tcW w:w="502" w:type="pct"/>
          </w:tcPr>
          <w:p w14:paraId="66B65A3B" w14:textId="77777777" w:rsidR="00082521" w:rsidRPr="0077534F" w:rsidRDefault="00082521" w:rsidP="00E3518A">
            <w:pPr>
              <w:rPr>
                <w:rFonts w:ascii="Comic Sans MS" w:hAnsi="Comic Sans MS"/>
                <w:b/>
              </w:rPr>
            </w:pPr>
            <w:r w:rsidRPr="0077534F">
              <w:rPr>
                <w:rFonts w:ascii="Comic Sans MS" w:hAnsi="Comic Sans MS"/>
                <w:b/>
              </w:rPr>
              <w:t xml:space="preserve">Friday </w:t>
            </w:r>
          </w:p>
          <w:p w14:paraId="7CB07B65" w14:textId="2AEE1108" w:rsidR="00082521" w:rsidRPr="00872FB8" w:rsidRDefault="00082521" w:rsidP="00E3518A">
            <w:pPr>
              <w:rPr>
                <w:rFonts w:ascii="Comic Sans MS" w:hAnsi="Comic Sans MS"/>
              </w:rPr>
            </w:pPr>
          </w:p>
        </w:tc>
        <w:tc>
          <w:tcPr>
            <w:tcW w:w="265" w:type="pct"/>
            <w:shd w:val="clear" w:color="auto" w:fill="00B0F0"/>
          </w:tcPr>
          <w:p w14:paraId="58E773FA" w14:textId="77777777" w:rsidR="00082521" w:rsidRDefault="00082521" w:rsidP="00E3518A">
            <w:pPr>
              <w:rPr>
                <w:rFonts w:ascii="Comic Sans MS" w:hAnsi="Comic Sans MS"/>
                <w:sz w:val="14"/>
                <w:szCs w:val="14"/>
              </w:rPr>
            </w:pPr>
          </w:p>
          <w:p w14:paraId="197ADC76" w14:textId="532BF875" w:rsidR="00082521" w:rsidRPr="001E2263" w:rsidRDefault="00082521" w:rsidP="00E3518A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1E2263">
              <w:rPr>
                <w:rFonts w:ascii="Comic Sans MS" w:hAnsi="Comic Sans MS"/>
                <w:b/>
                <w:sz w:val="14"/>
                <w:szCs w:val="14"/>
              </w:rPr>
              <w:t xml:space="preserve">GOLD BOOK </w:t>
            </w:r>
          </w:p>
        </w:tc>
        <w:tc>
          <w:tcPr>
            <w:tcW w:w="1059" w:type="pct"/>
            <w:gridSpan w:val="2"/>
            <w:shd w:val="clear" w:color="auto" w:fill="FFFF00"/>
          </w:tcPr>
          <w:p w14:paraId="4FE0CE84" w14:textId="63965E79" w:rsidR="0004477B" w:rsidRPr="00CD029E" w:rsidRDefault="00082521" w:rsidP="0004477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04477B" w:rsidRPr="00CD029E">
              <w:rPr>
                <w:rFonts w:ascii="Comic Sans MS" w:hAnsi="Comic Sans MS"/>
                <w:b/>
                <w:sz w:val="18"/>
                <w:szCs w:val="18"/>
              </w:rPr>
              <w:t xml:space="preserve"> Reciprocal Reading/RWI</w:t>
            </w:r>
          </w:p>
          <w:p w14:paraId="2F70A4A0" w14:textId="77777777" w:rsidR="00082521" w:rsidRDefault="00082521" w:rsidP="0004477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EEB4E59" w14:textId="52CF0ACC" w:rsidR="00B458F2" w:rsidRPr="00CD029E" w:rsidRDefault="00B458F2" w:rsidP="0004477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40" w:type="pct"/>
            <w:vMerge/>
            <w:shd w:val="clear" w:color="auto" w:fill="7F7F7F" w:themeFill="text1" w:themeFillTint="80"/>
          </w:tcPr>
          <w:p w14:paraId="34298EF0" w14:textId="77777777" w:rsidR="00082521" w:rsidRPr="00872FB8" w:rsidRDefault="00082521" w:rsidP="00E351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21" w:type="pct"/>
            <w:shd w:val="clear" w:color="auto" w:fill="FABF8F" w:themeFill="accent6" w:themeFillTint="99"/>
          </w:tcPr>
          <w:p w14:paraId="65825612" w14:textId="77777777" w:rsidR="00CB359E" w:rsidRDefault="00CB359E" w:rsidP="00E351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95D6887" w14:textId="5621B0A4" w:rsidR="00082521" w:rsidRPr="009B5019" w:rsidRDefault="00C53C2C" w:rsidP="00E351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Maths</w:t>
            </w:r>
          </w:p>
        </w:tc>
        <w:tc>
          <w:tcPr>
            <w:tcW w:w="183" w:type="pct"/>
            <w:vMerge/>
            <w:shd w:val="clear" w:color="auto" w:fill="7F7F7F" w:themeFill="text1" w:themeFillTint="80"/>
          </w:tcPr>
          <w:p w14:paraId="4F7FC6A1" w14:textId="77777777" w:rsidR="00082521" w:rsidRPr="00872FB8" w:rsidRDefault="00082521" w:rsidP="00E351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5" w:type="pct"/>
            <w:shd w:val="clear" w:color="auto" w:fill="B2A1C7" w:themeFill="accent4" w:themeFillTint="99"/>
          </w:tcPr>
          <w:p w14:paraId="5CDB65BE" w14:textId="77777777" w:rsidR="0004477B" w:rsidRPr="0004477B" w:rsidRDefault="0004477B" w:rsidP="000447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4477B">
              <w:rPr>
                <w:rFonts w:ascii="Comic Sans MS" w:hAnsi="Comic Sans MS"/>
                <w:b/>
                <w:sz w:val="18"/>
                <w:szCs w:val="18"/>
              </w:rPr>
              <w:t>Phonics</w:t>
            </w:r>
          </w:p>
          <w:p w14:paraId="1AFA0FCC" w14:textId="67DB1A30" w:rsidR="00082521" w:rsidRPr="0004477B" w:rsidRDefault="0004477B" w:rsidP="0004477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4477B">
              <w:rPr>
                <w:rFonts w:ascii="Comic Sans MS" w:hAnsi="Comic Sans MS"/>
                <w:b/>
                <w:sz w:val="18"/>
                <w:szCs w:val="18"/>
              </w:rPr>
              <w:t>Spelling session</w:t>
            </w:r>
          </w:p>
        </w:tc>
        <w:tc>
          <w:tcPr>
            <w:tcW w:w="337" w:type="pct"/>
            <w:shd w:val="clear" w:color="auto" w:fill="92D050"/>
          </w:tcPr>
          <w:p w14:paraId="1CFA3173" w14:textId="77777777" w:rsidR="0075463E" w:rsidRDefault="0075463E" w:rsidP="00E3518A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3AD9F44" w14:textId="2641E227" w:rsidR="00082521" w:rsidRPr="00872FB8" w:rsidRDefault="00B458F2" w:rsidP="00E3518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Topic</w:t>
            </w:r>
          </w:p>
        </w:tc>
        <w:tc>
          <w:tcPr>
            <w:tcW w:w="262" w:type="pct"/>
            <w:gridSpan w:val="2"/>
            <w:vMerge/>
            <w:shd w:val="clear" w:color="auto" w:fill="B6DDE8" w:themeFill="accent5" w:themeFillTint="66"/>
          </w:tcPr>
          <w:p w14:paraId="063CB4B1" w14:textId="1661740C" w:rsidR="00082521" w:rsidRPr="00872FB8" w:rsidRDefault="00082521" w:rsidP="00E3518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36" w:type="pct"/>
            <w:gridSpan w:val="2"/>
            <w:shd w:val="clear" w:color="auto" w:fill="92D050"/>
          </w:tcPr>
          <w:p w14:paraId="56295C1C" w14:textId="77777777" w:rsidR="00082521" w:rsidRDefault="00082521" w:rsidP="00E3518A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70EA354" w14:textId="77777777" w:rsidR="00C15E77" w:rsidRPr="00C15E77" w:rsidRDefault="00C15E77" w:rsidP="0004477B">
            <w:pPr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</w:pPr>
            <w:r w:rsidRPr="00C15E77"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  <w:t xml:space="preserve">Polly Atkinson  </w:t>
            </w:r>
          </w:p>
          <w:p w14:paraId="7F85183F" w14:textId="77777777" w:rsidR="00C15E77" w:rsidRDefault="00C15E77" w:rsidP="0004477B">
            <w:pPr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</w:pPr>
            <w:r w:rsidRPr="00C15E77"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  <w:t xml:space="preserve">Year 2/3 targeted reading </w:t>
            </w:r>
          </w:p>
          <w:p w14:paraId="2C1E4A27" w14:textId="31615EF8" w:rsidR="00C15E77" w:rsidRPr="00C15E77" w:rsidRDefault="00C15E77" w:rsidP="0004477B">
            <w:pPr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</w:pPr>
            <w:r w:rsidRPr="00C15E77"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  <w:t xml:space="preserve">interventions </w:t>
            </w:r>
          </w:p>
          <w:p w14:paraId="0B71E6DE" w14:textId="579C8EC7" w:rsidR="00082521" w:rsidRPr="00872FB8" w:rsidRDefault="00C15E77" w:rsidP="0004477B">
            <w:pPr>
              <w:rPr>
                <w:rFonts w:ascii="Comic Sans MS" w:hAnsi="Comic Sans MS"/>
                <w:sz w:val="20"/>
                <w:szCs w:val="20"/>
              </w:rPr>
            </w:pPr>
            <w:r w:rsidRPr="00C15E77">
              <w:rPr>
                <w:rStyle w:val="normaltextrun"/>
                <w:rFonts w:ascii="Comic Sans MS" w:hAnsi="Comic Sans MS"/>
                <w:b/>
                <w:color w:val="FF0000"/>
                <w:sz w:val="12"/>
                <w:szCs w:val="12"/>
                <w:shd w:val="clear" w:color="auto" w:fill="92D050"/>
              </w:rPr>
              <w:t>1.15-2.15pm</w:t>
            </w:r>
          </w:p>
        </w:tc>
      </w:tr>
    </w:tbl>
    <w:p w14:paraId="7940BD45" w14:textId="733747CA" w:rsidR="0077534F" w:rsidRPr="00C2414B" w:rsidRDefault="0077534F" w:rsidP="00562EF9">
      <w:pPr>
        <w:jc w:val="center"/>
        <w:rPr>
          <w:rFonts w:ascii="Comic Sans MS" w:hAnsi="Comic Sans MS"/>
          <w:sz w:val="40"/>
          <w:szCs w:val="40"/>
        </w:rPr>
      </w:pPr>
    </w:p>
    <w:sectPr w:rsidR="0077534F" w:rsidRPr="00C2414B" w:rsidSect="00C81589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3497B0" w14:textId="77777777" w:rsidR="00E203C7" w:rsidRDefault="00E203C7" w:rsidP="00C81589">
      <w:pPr>
        <w:spacing w:after="0" w:line="240" w:lineRule="auto"/>
      </w:pPr>
      <w:r>
        <w:separator/>
      </w:r>
    </w:p>
  </w:endnote>
  <w:endnote w:type="continuationSeparator" w:id="0">
    <w:p w14:paraId="6753BC48" w14:textId="77777777" w:rsidR="00E203C7" w:rsidRDefault="00E203C7" w:rsidP="00C81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07EDE" w14:textId="77777777" w:rsidR="00E203C7" w:rsidRDefault="00E203C7" w:rsidP="00C81589">
      <w:pPr>
        <w:spacing w:after="0" w:line="240" w:lineRule="auto"/>
      </w:pPr>
      <w:r>
        <w:separator/>
      </w:r>
    </w:p>
  </w:footnote>
  <w:footnote w:type="continuationSeparator" w:id="0">
    <w:p w14:paraId="1F3739C5" w14:textId="77777777" w:rsidR="00E203C7" w:rsidRDefault="00E203C7" w:rsidP="00C81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076BA" w14:textId="5702A078" w:rsidR="00CD029E" w:rsidRDefault="00562EF9" w:rsidP="00CD029E">
    <w:pPr>
      <w:pStyle w:val="Header"/>
      <w:jc w:val="center"/>
    </w:pPr>
    <w:r>
      <w:t>Kingfisher’s Timetable 2026/7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B9B"/>
    <w:rsid w:val="00024943"/>
    <w:rsid w:val="0003303F"/>
    <w:rsid w:val="00033D30"/>
    <w:rsid w:val="0003732B"/>
    <w:rsid w:val="0004477B"/>
    <w:rsid w:val="00055129"/>
    <w:rsid w:val="00082521"/>
    <w:rsid w:val="000B3E24"/>
    <w:rsid w:val="000C2B06"/>
    <w:rsid w:val="000D5091"/>
    <w:rsid w:val="000D64AA"/>
    <w:rsid w:val="000E4791"/>
    <w:rsid w:val="000F667A"/>
    <w:rsid w:val="00117EEE"/>
    <w:rsid w:val="00142315"/>
    <w:rsid w:val="00162126"/>
    <w:rsid w:val="00170072"/>
    <w:rsid w:val="0019165D"/>
    <w:rsid w:val="0019213C"/>
    <w:rsid w:val="001A7460"/>
    <w:rsid w:val="001D327A"/>
    <w:rsid w:val="001E2263"/>
    <w:rsid w:val="00214BD0"/>
    <w:rsid w:val="00222FB5"/>
    <w:rsid w:val="0025493A"/>
    <w:rsid w:val="00255BA2"/>
    <w:rsid w:val="002604EF"/>
    <w:rsid w:val="00265B5A"/>
    <w:rsid w:val="002F4FAD"/>
    <w:rsid w:val="00322D90"/>
    <w:rsid w:val="00323887"/>
    <w:rsid w:val="003337EE"/>
    <w:rsid w:val="003624C7"/>
    <w:rsid w:val="00363695"/>
    <w:rsid w:val="0036402F"/>
    <w:rsid w:val="00367850"/>
    <w:rsid w:val="00392298"/>
    <w:rsid w:val="003A51B1"/>
    <w:rsid w:val="003B50FB"/>
    <w:rsid w:val="003B674C"/>
    <w:rsid w:val="003B7AE7"/>
    <w:rsid w:val="003F4DA8"/>
    <w:rsid w:val="00407538"/>
    <w:rsid w:val="00436591"/>
    <w:rsid w:val="00466E60"/>
    <w:rsid w:val="00476819"/>
    <w:rsid w:val="00486D0C"/>
    <w:rsid w:val="004A345E"/>
    <w:rsid w:val="004C749A"/>
    <w:rsid w:val="004D3363"/>
    <w:rsid w:val="004D7A62"/>
    <w:rsid w:val="004D7B05"/>
    <w:rsid w:val="00527440"/>
    <w:rsid w:val="00535173"/>
    <w:rsid w:val="00540716"/>
    <w:rsid w:val="00562EF9"/>
    <w:rsid w:val="005A00EE"/>
    <w:rsid w:val="005A25DE"/>
    <w:rsid w:val="005B3955"/>
    <w:rsid w:val="005C1135"/>
    <w:rsid w:val="005E07BA"/>
    <w:rsid w:val="0060653F"/>
    <w:rsid w:val="006153FA"/>
    <w:rsid w:val="006327AA"/>
    <w:rsid w:val="00632951"/>
    <w:rsid w:val="00643540"/>
    <w:rsid w:val="006579B2"/>
    <w:rsid w:val="0067520B"/>
    <w:rsid w:val="00676EA0"/>
    <w:rsid w:val="006921A0"/>
    <w:rsid w:val="006B04B0"/>
    <w:rsid w:val="006C6BDA"/>
    <w:rsid w:val="006D3E00"/>
    <w:rsid w:val="006F06FC"/>
    <w:rsid w:val="006F18E8"/>
    <w:rsid w:val="00704915"/>
    <w:rsid w:val="0075463E"/>
    <w:rsid w:val="0077517C"/>
    <w:rsid w:val="0077534F"/>
    <w:rsid w:val="007B53FF"/>
    <w:rsid w:val="007B7248"/>
    <w:rsid w:val="007C2F7C"/>
    <w:rsid w:val="00803B6E"/>
    <w:rsid w:val="0082043E"/>
    <w:rsid w:val="00824499"/>
    <w:rsid w:val="0082656C"/>
    <w:rsid w:val="00832B9B"/>
    <w:rsid w:val="00834E74"/>
    <w:rsid w:val="00864BA1"/>
    <w:rsid w:val="00866A83"/>
    <w:rsid w:val="00872FB8"/>
    <w:rsid w:val="00897563"/>
    <w:rsid w:val="008A3442"/>
    <w:rsid w:val="008E29BE"/>
    <w:rsid w:val="008E3F46"/>
    <w:rsid w:val="00951E54"/>
    <w:rsid w:val="00965F55"/>
    <w:rsid w:val="00974C12"/>
    <w:rsid w:val="00984B80"/>
    <w:rsid w:val="009917FC"/>
    <w:rsid w:val="009B4F9F"/>
    <w:rsid w:val="009B5019"/>
    <w:rsid w:val="009B6C81"/>
    <w:rsid w:val="009C6D9F"/>
    <w:rsid w:val="009D699C"/>
    <w:rsid w:val="00A07485"/>
    <w:rsid w:val="00A32ABF"/>
    <w:rsid w:val="00A547A6"/>
    <w:rsid w:val="00A65A44"/>
    <w:rsid w:val="00A80C6F"/>
    <w:rsid w:val="00A928C1"/>
    <w:rsid w:val="00AA4CCF"/>
    <w:rsid w:val="00AC5778"/>
    <w:rsid w:val="00B052C8"/>
    <w:rsid w:val="00B37BD8"/>
    <w:rsid w:val="00B458F2"/>
    <w:rsid w:val="00B637CC"/>
    <w:rsid w:val="00BA00B8"/>
    <w:rsid w:val="00BA666B"/>
    <w:rsid w:val="00BE741A"/>
    <w:rsid w:val="00BF2FE8"/>
    <w:rsid w:val="00BF5C50"/>
    <w:rsid w:val="00C15E77"/>
    <w:rsid w:val="00C2414B"/>
    <w:rsid w:val="00C327CA"/>
    <w:rsid w:val="00C45D9E"/>
    <w:rsid w:val="00C53C2C"/>
    <w:rsid w:val="00C568B2"/>
    <w:rsid w:val="00C81589"/>
    <w:rsid w:val="00C9672B"/>
    <w:rsid w:val="00CB2D41"/>
    <w:rsid w:val="00CB359E"/>
    <w:rsid w:val="00CC5271"/>
    <w:rsid w:val="00CC737A"/>
    <w:rsid w:val="00CD029E"/>
    <w:rsid w:val="00CE64D7"/>
    <w:rsid w:val="00CF71AF"/>
    <w:rsid w:val="00D3755F"/>
    <w:rsid w:val="00D6185B"/>
    <w:rsid w:val="00D94B1A"/>
    <w:rsid w:val="00DB340F"/>
    <w:rsid w:val="00DC796D"/>
    <w:rsid w:val="00DF651F"/>
    <w:rsid w:val="00E06DB3"/>
    <w:rsid w:val="00E203C7"/>
    <w:rsid w:val="00E3203B"/>
    <w:rsid w:val="00E3518A"/>
    <w:rsid w:val="00E4127D"/>
    <w:rsid w:val="00E422D0"/>
    <w:rsid w:val="00E617BD"/>
    <w:rsid w:val="00E75B44"/>
    <w:rsid w:val="00E84A7C"/>
    <w:rsid w:val="00EB5376"/>
    <w:rsid w:val="00EB660E"/>
    <w:rsid w:val="00EF2C97"/>
    <w:rsid w:val="00F413A5"/>
    <w:rsid w:val="00F66731"/>
    <w:rsid w:val="00F82FEA"/>
    <w:rsid w:val="00F83AAB"/>
    <w:rsid w:val="00F84431"/>
    <w:rsid w:val="00F96DAD"/>
    <w:rsid w:val="00FA6C72"/>
    <w:rsid w:val="00FB128D"/>
    <w:rsid w:val="00FC58DA"/>
    <w:rsid w:val="00FC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80E53"/>
  <w15:docId w15:val="{13FCF60F-BB85-4456-B8B3-39C6013C9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2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2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15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589"/>
  </w:style>
  <w:style w:type="paragraph" w:styleId="Footer">
    <w:name w:val="footer"/>
    <w:basedOn w:val="Normal"/>
    <w:link w:val="FooterChar"/>
    <w:uiPriority w:val="99"/>
    <w:unhideWhenUsed/>
    <w:rsid w:val="00C815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589"/>
  </w:style>
  <w:style w:type="paragraph" w:styleId="BalloonText">
    <w:name w:val="Balloon Text"/>
    <w:basedOn w:val="Normal"/>
    <w:link w:val="BalloonTextChar"/>
    <w:uiPriority w:val="99"/>
    <w:semiHidden/>
    <w:unhideWhenUsed/>
    <w:rsid w:val="007B5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3FF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C15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C355E3-4235-4F23-89E9-35E6F35F1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vicki</dc:creator>
  <cp:lastModifiedBy>L Ryland</cp:lastModifiedBy>
  <cp:revision>5</cp:revision>
  <cp:lastPrinted>2022-10-06T07:26:00Z</cp:lastPrinted>
  <dcterms:created xsi:type="dcterms:W3CDTF">2026-08-19T12:54:00Z</dcterms:created>
  <dcterms:modified xsi:type="dcterms:W3CDTF">2026-08-19T16:28:00Z</dcterms:modified>
</cp:coreProperties>
</file>