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E1228E" w14:textId="694A59E0" w:rsidR="00F70081" w:rsidRDefault="00A3546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DE541" wp14:editId="5E6D9E37">
                <wp:simplePos x="0" y="0"/>
                <wp:positionH relativeFrom="column">
                  <wp:posOffset>1828800</wp:posOffset>
                </wp:positionH>
                <wp:positionV relativeFrom="paragraph">
                  <wp:posOffset>5207000</wp:posOffset>
                </wp:positionV>
                <wp:extent cx="7086600" cy="457200"/>
                <wp:effectExtent l="0" t="0" r="0" b="0"/>
                <wp:wrapTight wrapText="bothSides">
                  <wp:wrapPolygon edited="0">
                    <wp:start x="194" y="3000"/>
                    <wp:lineTo x="194" y="18000"/>
                    <wp:lineTo x="21368" y="18000"/>
                    <wp:lineTo x="21368" y="3000"/>
                    <wp:lineTo x="194" y="300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40DBC2" w14:textId="59BEF244" w:rsidR="005D4C45" w:rsidRPr="00D60D70" w:rsidRDefault="00E4563A" w:rsidP="005D4C45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32"/>
                              </w:rPr>
                              <w:t>HAYFIELD LANE PRIMARY SCHOOL</w:t>
                            </w:r>
                            <w:r w:rsidR="00F46EE4" w:rsidRPr="00D60D70">
                              <w:rPr>
                                <w:rFonts w:ascii="Arial" w:hAnsi="Arial"/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DDE5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in;margin-top:410pt;width:558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" filled="f" stroked="f">
                <v:textbox inset=",7.2pt,,7.2pt">
                  <w:txbxContent>
                    <w:p w14:paraId="4640DBC2" w14:textId="59BEF244" w:rsidR="005D4C45" w:rsidRPr="00D60D70" w:rsidRDefault="00E4563A" w:rsidP="005D4C45">
                      <w:pPr>
                        <w:jc w:val="center"/>
                        <w:rPr>
                          <w:rFonts w:ascii="Arial" w:hAnsi="Arial"/>
                          <w:b/>
                          <w:sz w:val="32"/>
                        </w:rPr>
                      </w:pPr>
                      <w:r>
                        <w:rPr>
                          <w:rFonts w:ascii="Arial" w:hAnsi="Arial"/>
                          <w:b/>
                          <w:sz w:val="32"/>
                        </w:rPr>
                        <w:t>HAYFIELD LANE PRIMARY SCHOOL</w:t>
                      </w:r>
                      <w:r w:rsidR="00F46EE4" w:rsidRPr="00D60D70">
                        <w:rPr>
                          <w:rFonts w:ascii="Arial" w:hAnsi="Arial"/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8687FEA" wp14:editId="2E5B7D72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10689590" cy="7557135"/>
            <wp:effectExtent l="0" t="0" r="3810" b="0"/>
            <wp:wrapNone/>
            <wp:docPr id="12717275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727576" name="Picture 127172757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9590" cy="7557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0081" w:rsidSect="00F70081">
      <w:pgSz w:w="16840" w:h="11901" w:orient="landscape"/>
      <w:pgMar w:top="0" w:right="0" w:bottom="0" w:left="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081"/>
    <w:rsid w:val="000316CF"/>
    <w:rsid w:val="00055507"/>
    <w:rsid w:val="00320742"/>
    <w:rsid w:val="003F0441"/>
    <w:rsid w:val="003F4961"/>
    <w:rsid w:val="00454CF2"/>
    <w:rsid w:val="004E342E"/>
    <w:rsid w:val="00582ABF"/>
    <w:rsid w:val="005B4FDD"/>
    <w:rsid w:val="005D4C45"/>
    <w:rsid w:val="006636C4"/>
    <w:rsid w:val="00924E97"/>
    <w:rsid w:val="00996228"/>
    <w:rsid w:val="009A2DE6"/>
    <w:rsid w:val="009A5D57"/>
    <w:rsid w:val="00A22263"/>
    <w:rsid w:val="00A3546B"/>
    <w:rsid w:val="00AE2C63"/>
    <w:rsid w:val="00B429F9"/>
    <w:rsid w:val="00B85203"/>
    <w:rsid w:val="00CA6125"/>
    <w:rsid w:val="00D330BC"/>
    <w:rsid w:val="00D60D70"/>
    <w:rsid w:val="00E40664"/>
    <w:rsid w:val="00E4563A"/>
    <w:rsid w:val="00E6234D"/>
    <w:rsid w:val="00F10232"/>
    <w:rsid w:val="00F46EE4"/>
    <w:rsid w:val="00F70081"/>
    <w:rsid w:val="00FD0E4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47AB5"/>
  <w15:docId w15:val="{0544B109-BE4C-CB42-ADFD-D76DDB7F5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2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doncaster community healthcare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beavers</dc:creator>
  <cp:lastModifiedBy>FARRAR, Angela (ROTHERHAM DONCASTER AND SOUTH HUMBER NHS FOUNDATION TRUST)</cp:lastModifiedBy>
  <cp:revision>3</cp:revision>
  <dcterms:created xsi:type="dcterms:W3CDTF">2025-02-04T14:55:00Z</dcterms:created>
  <dcterms:modified xsi:type="dcterms:W3CDTF">2025-02-04T15:02:00Z</dcterms:modified>
</cp:coreProperties>
</file>