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6E2" w:rsidRDefault="00D91E1D" w:rsidP="00211758">
      <w:pPr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12C30B2" wp14:editId="2754FEAC">
                <wp:simplePos x="0" y="0"/>
                <wp:positionH relativeFrom="margin">
                  <wp:posOffset>5685140</wp:posOffset>
                </wp:positionH>
                <wp:positionV relativeFrom="paragraph">
                  <wp:posOffset>4648200</wp:posOffset>
                </wp:positionV>
                <wp:extent cx="2790190" cy="457200"/>
                <wp:effectExtent l="0" t="0" r="1016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457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758" w:rsidRPr="00211758" w:rsidRDefault="00211758" w:rsidP="0021175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INTERPRET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2C30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7.65pt;margin-top:366pt;width:219.7pt;height:3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" fillcolor="red">
                <v:textbox>
                  <w:txbxContent>
                    <w:p w:rsidR="00211758" w:rsidRPr="00211758" w:rsidRDefault="00211758" w:rsidP="0021175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INTERPRET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06CBB2D" wp14:editId="1655B0DA">
                <wp:simplePos x="0" y="0"/>
                <wp:positionH relativeFrom="margin">
                  <wp:posOffset>5539105</wp:posOffset>
                </wp:positionH>
                <wp:positionV relativeFrom="paragraph">
                  <wp:posOffset>5194935</wp:posOffset>
                </wp:positionV>
                <wp:extent cx="3053715" cy="1419225"/>
                <wp:effectExtent l="19050" t="19050" r="1333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3715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7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Identify key points in each source</w:t>
                            </w:r>
                          </w:p>
                          <w:p w:rsidR="006539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Analyse events and issues</w:t>
                            </w:r>
                          </w:p>
                          <w:p w:rsidR="006539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Make connections between past and present </w:t>
                            </w:r>
                          </w:p>
                          <w:p w:rsidR="00211758" w:rsidRPr="00653958" w:rsidRDefault="00211758" w:rsidP="0021175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CBB2D" id="_x0000_s1027" type="#_x0000_t202" style="position:absolute;left:0;text-align:left;margin-left:436.15pt;margin-top:409.05pt;width:240.45pt;height:111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" strokecolor="windowText" strokeweight="3pt">
                <v:textbox>
                  <w:txbxContent>
                    <w:p w:rsidR="002117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>Identify key points in each source</w:t>
                      </w:r>
                    </w:p>
                    <w:p w:rsidR="006539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>Analyse events and issues</w:t>
                      </w:r>
                    </w:p>
                    <w:p w:rsidR="006539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Make connections between past and present </w:t>
                      </w:r>
                    </w:p>
                    <w:p w:rsidR="00211758" w:rsidRPr="00653958" w:rsidRDefault="00211758" w:rsidP="00211758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1701209</wp:posOffset>
                </wp:positionH>
                <wp:positionV relativeFrom="paragraph">
                  <wp:posOffset>5195170</wp:posOffset>
                </wp:positionV>
                <wp:extent cx="3247390" cy="1424763"/>
                <wp:effectExtent l="19050" t="19050" r="10160" b="2349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7390" cy="14247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7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Bring evidence together from a range of sources to give a viewpoint</w:t>
                            </w:r>
                          </w:p>
                          <w:p w:rsidR="006539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Decide consequences of events</w:t>
                            </w:r>
                          </w:p>
                          <w:p w:rsidR="006539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Draw conclusions supported by evidence </w:t>
                            </w:r>
                          </w:p>
                          <w:p w:rsidR="00211758" w:rsidRDefault="002117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33.95pt;margin-top:409.05pt;width:255.7pt;height:112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" strokecolor="black [3213]" strokeweight="3pt">
                <v:textbox>
                  <w:txbxContent>
                    <w:p w:rsidR="002117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>Bring evidence together from a range of sources to give a viewpoint</w:t>
                      </w:r>
                    </w:p>
                    <w:p w:rsidR="006539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>Decide consequences of events</w:t>
                      </w:r>
                    </w:p>
                    <w:p w:rsidR="006539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Draw conclusions supported by evidence </w:t>
                      </w:r>
                    </w:p>
                    <w:p w:rsidR="00211758" w:rsidRDefault="00211758"/>
                  </w:txbxContent>
                </v:textbox>
                <w10:wrap type="square" anchorx="margin"/>
              </v:shape>
            </w:pict>
          </mc:Fallback>
        </mc:AlternateContent>
      </w:r>
      <w:r w:rsidR="00C23C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223BCD" wp14:editId="225CDC00">
                <wp:simplePos x="0" y="0"/>
                <wp:positionH relativeFrom="column">
                  <wp:posOffset>-33656</wp:posOffset>
                </wp:positionH>
                <wp:positionV relativeFrom="paragraph">
                  <wp:posOffset>5010653</wp:posOffset>
                </wp:positionV>
                <wp:extent cx="1529255" cy="614855"/>
                <wp:effectExtent l="133350" t="0" r="204470" b="0"/>
                <wp:wrapNone/>
                <wp:docPr id="15" name="Curved Down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881451">
                          <a:off x="0" y="0"/>
                          <a:ext cx="1529255" cy="614855"/>
                        </a:xfrm>
                        <a:prstGeom prst="curved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74653F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15" o:spid="_x0000_s1026" type="#_x0000_t105" style="position:absolute;margin-left:-2.65pt;margin-top:394.55pt;width:120.4pt;height:48.4pt;rotation:-8430714fd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" adj="17258,20515,16200" fillcolor="#5b9bd5" strokecolor="#41719c" strokeweight="1pt"/>
            </w:pict>
          </mc:Fallback>
        </mc:AlternateContent>
      </w:r>
      <w:r w:rsidR="00C23C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580BD30" wp14:editId="06E69B41">
                <wp:simplePos x="0" y="0"/>
                <wp:positionH relativeFrom="column">
                  <wp:posOffset>8597965</wp:posOffset>
                </wp:positionH>
                <wp:positionV relativeFrom="paragraph">
                  <wp:posOffset>5091211</wp:posOffset>
                </wp:positionV>
                <wp:extent cx="1529255" cy="614855"/>
                <wp:effectExtent l="228600" t="76200" r="109220" b="0"/>
                <wp:wrapNone/>
                <wp:docPr id="16" name="Curved 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910354">
                          <a:off x="0" y="0"/>
                          <a:ext cx="1529255" cy="614855"/>
                        </a:xfrm>
                        <a:prstGeom prst="curved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C45B0" id="Curved Down Arrow 16" o:spid="_x0000_s1026" type="#_x0000_t105" style="position:absolute;margin-left:677pt;margin-top:400.9pt;width:120.4pt;height:48.4pt;rotation:7547949fd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" adj="17258,20515,16200" fillcolor="#5b9bd5" strokecolor="#41719c" strokeweight="1pt"/>
            </w:pict>
          </mc:Fallback>
        </mc:AlternateContent>
      </w:r>
      <w:r w:rsidR="00C23C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6967089</wp:posOffset>
                </wp:positionH>
                <wp:positionV relativeFrom="paragraph">
                  <wp:posOffset>545903</wp:posOffset>
                </wp:positionV>
                <wp:extent cx="1529255" cy="614855"/>
                <wp:effectExtent l="57150" t="171450" r="0" b="337820"/>
                <wp:wrapNone/>
                <wp:docPr id="13" name="Curved 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79186">
                          <a:off x="0" y="0"/>
                          <a:ext cx="1529255" cy="61485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36696" id="Curved Down Arrow 13" o:spid="_x0000_s1026" type="#_x0000_t105" style="position:absolute;margin-left:548.6pt;margin-top:43pt;width:120.4pt;height:48.4pt;rotation:2489479fd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" adj="17258,20515,16200" fillcolor="#5b9bd5 [3204]" strokecolor="#1f4d78 [1604]" strokeweight="1pt"/>
            </w:pict>
          </mc:Fallback>
        </mc:AlternateContent>
      </w:r>
      <w:r w:rsidR="00C23C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223BCD" wp14:editId="225CDC00">
                <wp:simplePos x="0" y="0"/>
                <wp:positionH relativeFrom="column">
                  <wp:posOffset>1371010</wp:posOffset>
                </wp:positionH>
                <wp:positionV relativeFrom="paragraph">
                  <wp:posOffset>470228</wp:posOffset>
                </wp:positionV>
                <wp:extent cx="1529255" cy="614855"/>
                <wp:effectExtent l="0" t="114300" r="0" b="394970"/>
                <wp:wrapNone/>
                <wp:docPr id="14" name="Curved Down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13116">
                          <a:off x="0" y="0"/>
                          <a:ext cx="1529255" cy="614855"/>
                        </a:xfrm>
                        <a:prstGeom prst="curved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FC22C" id="Curved Down Arrow 14" o:spid="_x0000_s1026" type="#_x0000_t105" style="position:absolute;margin-left:107.95pt;margin-top:37.05pt;width:120.4pt;height:48.4pt;rotation:-2279434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" adj="17258,20515,16200" fillcolor="#5b9bd5" strokecolor="#41719c" strokeweight="1pt"/>
            </w:pict>
          </mc:Fallback>
        </mc:AlternateContent>
      </w:r>
      <w:r w:rsidR="00C23C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06CBB2D" wp14:editId="1655B0DA">
                <wp:simplePos x="0" y="0"/>
                <wp:positionH relativeFrom="margin">
                  <wp:posOffset>31115</wp:posOffset>
                </wp:positionH>
                <wp:positionV relativeFrom="paragraph">
                  <wp:posOffset>2774315</wp:posOffset>
                </wp:positionV>
                <wp:extent cx="2884805" cy="1544955"/>
                <wp:effectExtent l="19050" t="19050" r="10795" b="1714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4805" cy="154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758" w:rsidRPr="00653958" w:rsidRDefault="00653958" w:rsidP="0021175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</w:rPr>
                              <w:t>Present arguments, conclusions and perspectives with supporting evidence</w:t>
                            </w:r>
                          </w:p>
                          <w:p w:rsidR="00653958" w:rsidRPr="00653958" w:rsidRDefault="00653958" w:rsidP="0021175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</w:rPr>
                              <w:t xml:space="preserve">Use a variety of presentation methods e.g. writing, drama, posters, art </w:t>
                            </w:r>
                            <w:proofErr w:type="spellStart"/>
                            <w:r w:rsidRPr="00653958">
                              <w:rPr>
                                <w:rFonts w:ascii="Comic Sans MS" w:hAnsi="Comic Sans MS"/>
                              </w:rPr>
                              <w:t>etc</w:t>
                            </w:r>
                            <w:proofErr w:type="spellEnd"/>
                          </w:p>
                          <w:p w:rsidR="00211758" w:rsidRDefault="00211758" w:rsidP="002117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CBB2D" id="_x0000_s1029" type="#_x0000_t202" style="position:absolute;left:0;text-align:left;margin-left:2.45pt;margin-top:218.45pt;width:227.15pt;height:121.6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" strokecolor="windowText" strokeweight="3pt">
                <v:textbox>
                  <w:txbxContent>
                    <w:p w:rsidR="00211758" w:rsidRPr="00653958" w:rsidRDefault="00653958" w:rsidP="00211758">
                      <w:pPr>
                        <w:rPr>
                          <w:rFonts w:ascii="Comic Sans MS" w:hAnsi="Comic Sans MS"/>
                        </w:rPr>
                      </w:pPr>
                      <w:r w:rsidRPr="00653958">
                        <w:rPr>
                          <w:rFonts w:ascii="Comic Sans MS" w:hAnsi="Comic Sans MS"/>
                        </w:rPr>
                        <w:t>Present arguments, conclusions and perspectives with supporting evidence</w:t>
                      </w:r>
                    </w:p>
                    <w:p w:rsidR="00653958" w:rsidRPr="00653958" w:rsidRDefault="00653958" w:rsidP="00211758">
                      <w:pPr>
                        <w:rPr>
                          <w:rFonts w:ascii="Comic Sans MS" w:hAnsi="Comic Sans MS"/>
                        </w:rPr>
                      </w:pPr>
                      <w:r w:rsidRPr="00653958">
                        <w:rPr>
                          <w:rFonts w:ascii="Comic Sans MS" w:hAnsi="Comic Sans MS"/>
                        </w:rPr>
                        <w:t xml:space="preserve">Use a variety of presentation methods e.g. writing, drama, posters, art </w:t>
                      </w:r>
                      <w:proofErr w:type="spellStart"/>
                      <w:r w:rsidRPr="00653958">
                        <w:rPr>
                          <w:rFonts w:ascii="Comic Sans MS" w:hAnsi="Comic Sans MS"/>
                        </w:rPr>
                        <w:t>etc</w:t>
                      </w:r>
                      <w:proofErr w:type="spellEnd"/>
                    </w:p>
                    <w:p w:rsidR="00211758" w:rsidRDefault="00211758" w:rsidP="00211758"/>
                  </w:txbxContent>
                </v:textbox>
                <w10:wrap type="square" anchorx="margin"/>
              </v:shape>
            </w:pict>
          </mc:Fallback>
        </mc:AlternateContent>
      </w:r>
      <w:r w:rsidR="006539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12C30B2" wp14:editId="2754FEAC">
                <wp:simplePos x="0" y="0"/>
                <wp:positionH relativeFrom="margin">
                  <wp:align>left</wp:align>
                </wp:positionH>
                <wp:positionV relativeFrom="paragraph">
                  <wp:posOffset>1952778</wp:posOffset>
                </wp:positionV>
                <wp:extent cx="2790190" cy="457200"/>
                <wp:effectExtent l="0" t="0" r="1016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4572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758" w:rsidRPr="00211758" w:rsidRDefault="00211758" w:rsidP="0021175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COMMUNICATE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C30B2" id="_x0000_s1030" type="#_x0000_t202" style="position:absolute;left:0;text-align:left;margin-left:0;margin-top:153.75pt;width:219.7pt;height:36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" fillcolor="#7030a0">
                <v:textbox>
                  <w:txbxContent>
                    <w:p w:rsidR="00211758" w:rsidRPr="00211758" w:rsidRDefault="00211758" w:rsidP="0021175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COMMUNICATE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539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12C30B2" wp14:editId="2754FEAC">
                <wp:simplePos x="0" y="0"/>
                <wp:positionH relativeFrom="margin">
                  <wp:posOffset>1907168</wp:posOffset>
                </wp:positionH>
                <wp:positionV relativeFrom="paragraph">
                  <wp:posOffset>4647960</wp:posOffset>
                </wp:positionV>
                <wp:extent cx="2790190" cy="457200"/>
                <wp:effectExtent l="0" t="0" r="1016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758" w:rsidRPr="00211758" w:rsidRDefault="00211758" w:rsidP="0021175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EVALUATE &amp; CONCLUDE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C30B2" id="_x0000_s1031" type="#_x0000_t202" style="position:absolute;left:0;text-align:left;margin-left:150.15pt;margin-top:366pt;width:219.7pt;height:3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" fillcolor="#ffc000">
                <v:textbox>
                  <w:txbxContent>
                    <w:p w:rsidR="00211758" w:rsidRPr="00211758" w:rsidRDefault="00211758" w:rsidP="0021175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EVALUATE &amp; CONCLUDE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539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06CBB2D" wp14:editId="1655B0DA">
                <wp:simplePos x="0" y="0"/>
                <wp:positionH relativeFrom="margin">
                  <wp:align>right</wp:align>
                </wp:positionH>
                <wp:positionV relativeFrom="paragraph">
                  <wp:posOffset>2616835</wp:posOffset>
                </wp:positionV>
                <wp:extent cx="2695575" cy="1734185"/>
                <wp:effectExtent l="19050" t="19050" r="28575" b="1841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173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7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Collect evidence from a variety of sources</w:t>
                            </w:r>
                          </w:p>
                          <w:p w:rsidR="006539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Decide how useful and reliable the sources are</w:t>
                            </w:r>
                          </w:p>
                          <w:p w:rsidR="006539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Identify points of view in each source</w:t>
                            </w:r>
                          </w:p>
                          <w:p w:rsidR="006539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Organise information in different ways</w:t>
                            </w:r>
                          </w:p>
                          <w:p w:rsidR="00653958" w:rsidRDefault="00653958" w:rsidP="00211758"/>
                          <w:p w:rsidR="00211758" w:rsidRDefault="00211758" w:rsidP="002117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CBB2D" id="_x0000_s1032" type="#_x0000_t202" style="position:absolute;left:0;text-align:left;margin-left:161.05pt;margin-top:206.05pt;width:212.25pt;height:136.5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" strokecolor="windowText" strokeweight="3pt">
                <v:textbox>
                  <w:txbxContent>
                    <w:p w:rsidR="002117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>Collect evidence from a variety of sources</w:t>
                      </w:r>
                    </w:p>
                    <w:p w:rsidR="006539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>Decide how useful and reliable the sources are</w:t>
                      </w:r>
                    </w:p>
                    <w:p w:rsidR="006539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>Identify points of view in each source</w:t>
                      </w:r>
                    </w:p>
                    <w:p w:rsidR="006539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>Organise information in different ways</w:t>
                      </w:r>
                    </w:p>
                    <w:p w:rsidR="00653958" w:rsidRDefault="00653958" w:rsidP="00211758"/>
                    <w:p w:rsidR="00211758" w:rsidRDefault="00211758" w:rsidP="00211758"/>
                  </w:txbxContent>
                </v:textbox>
                <w10:wrap type="square" anchorx="margin"/>
              </v:shape>
            </w:pict>
          </mc:Fallback>
        </mc:AlternateContent>
      </w:r>
      <w:r w:rsidR="006539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61775B6" wp14:editId="2D0BB0FE">
                <wp:simplePos x="0" y="0"/>
                <wp:positionH relativeFrom="margin">
                  <wp:posOffset>6992620</wp:posOffset>
                </wp:positionH>
                <wp:positionV relativeFrom="paragraph">
                  <wp:posOffset>1890352</wp:posOffset>
                </wp:positionV>
                <wp:extent cx="2790190" cy="457200"/>
                <wp:effectExtent l="0" t="0" r="1016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4572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758" w:rsidRPr="00211758" w:rsidRDefault="00211758" w:rsidP="0021175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INVESTIGATE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775B6" id="_x0000_s1033" type="#_x0000_t202" style="position:absolute;left:0;text-align:left;margin-left:550.6pt;margin-top:148.85pt;width:219.7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" fillcolor="#00b050">
                <v:textbox>
                  <w:txbxContent>
                    <w:p w:rsidR="00211758" w:rsidRPr="00211758" w:rsidRDefault="00211758" w:rsidP="0021175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INVESTIGATE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35C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column">
                  <wp:posOffset>3530513</wp:posOffset>
                </wp:positionH>
                <wp:positionV relativeFrom="paragraph">
                  <wp:posOffset>2707312</wp:posOffset>
                </wp:positionV>
                <wp:extent cx="2941955" cy="1404620"/>
                <wp:effectExtent l="19050" t="19050" r="29845" b="3302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955" cy="14046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5CD" w:rsidRPr="003435CD" w:rsidRDefault="003435CD" w:rsidP="003435C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3435C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DEVELOPING HISTORICAL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78pt;margin-top:213.15pt;width:231.6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" fillcolor="#e7e6e6 [3214]" strokeweight="4.5pt">
                <v:textbox style="mso-fit-shape-to-text:t">
                  <w:txbxContent>
                    <w:p w:rsidR="003435CD" w:rsidRPr="003435CD" w:rsidRDefault="003435CD" w:rsidP="003435CD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3435C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DEVELOPING HISTORICAL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35C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3874288</wp:posOffset>
                </wp:positionH>
                <wp:positionV relativeFrom="paragraph">
                  <wp:posOffset>0</wp:posOffset>
                </wp:positionV>
                <wp:extent cx="2522220" cy="409575"/>
                <wp:effectExtent l="0" t="0" r="1143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4095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758" w:rsidRPr="00211758" w:rsidRDefault="00211758" w:rsidP="0021175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1175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05.05pt;margin-top:0;width:198.6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" fillcolor="#5b9bd5 [3204]">
                <v:textbox>
                  <w:txbxContent>
                    <w:p w:rsidR="00211758" w:rsidRPr="00211758" w:rsidRDefault="00211758" w:rsidP="00211758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1175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17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06CBB2D" wp14:editId="1655B0DA">
                <wp:simplePos x="0" y="0"/>
                <wp:positionH relativeFrom="margin">
                  <wp:posOffset>3820094</wp:posOffset>
                </wp:positionH>
                <wp:positionV relativeFrom="paragraph">
                  <wp:posOffset>521970</wp:posOffset>
                </wp:positionV>
                <wp:extent cx="2695575" cy="1087755"/>
                <wp:effectExtent l="19050" t="19050" r="28575" b="1714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1087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39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Ask an historical question or hypothesis</w:t>
                            </w:r>
                          </w:p>
                          <w:p w:rsidR="00653958" w:rsidRPr="00653958" w:rsidRDefault="00653958" w:rsidP="0021175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Clarify events, issues or concepts to </w:t>
                            </w:r>
                            <w:proofErr w:type="gramStart"/>
                            <w:r w:rsidRPr="0065395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 explored</w:t>
                            </w:r>
                            <w:proofErr w:type="gramEnd"/>
                          </w:p>
                          <w:p w:rsidR="00211758" w:rsidRDefault="00211758" w:rsidP="002117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CBB2D" id="_x0000_s1036" type="#_x0000_t202" style="position:absolute;left:0;text-align:left;margin-left:300.8pt;margin-top:41.1pt;width:212.25pt;height:85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" strokecolor="windowText" strokeweight="3pt">
                <v:textbox>
                  <w:txbxContent>
                    <w:p w:rsidR="006539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>Ask an historical question or hypothesis</w:t>
                      </w:r>
                    </w:p>
                    <w:p w:rsidR="00653958" w:rsidRPr="00653958" w:rsidRDefault="00653958" w:rsidP="0021175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Clarify events, issues or concepts to </w:t>
                      </w:r>
                      <w:proofErr w:type="gramStart"/>
                      <w:r w:rsidRPr="00653958">
                        <w:rPr>
                          <w:rFonts w:ascii="Comic Sans MS" w:hAnsi="Comic Sans MS"/>
                          <w:sz w:val="24"/>
                          <w:szCs w:val="24"/>
                        </w:rPr>
                        <w:t>be explored</w:t>
                      </w:r>
                      <w:proofErr w:type="gramEnd"/>
                    </w:p>
                    <w:p w:rsidR="00211758" w:rsidRDefault="00211758" w:rsidP="00211758"/>
                  </w:txbxContent>
                </v:textbox>
                <w10:wrap type="square" anchorx="margin"/>
              </v:shape>
            </w:pict>
          </mc:Fallback>
        </mc:AlternateContent>
      </w:r>
    </w:p>
    <w:sectPr w:rsidR="005666E2" w:rsidSect="002117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758"/>
    <w:rsid w:val="00044DDC"/>
    <w:rsid w:val="00211758"/>
    <w:rsid w:val="003435CD"/>
    <w:rsid w:val="005666E2"/>
    <w:rsid w:val="00653958"/>
    <w:rsid w:val="00C23C18"/>
    <w:rsid w:val="00D9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52C57"/>
  <w15:chartTrackingRefBased/>
  <w15:docId w15:val="{D4CFE231-3CE6-44ED-8328-82D08F863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7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4D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D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Ryland</dc:creator>
  <cp:keywords/>
  <dc:description/>
  <cp:lastModifiedBy>L Ryland</cp:lastModifiedBy>
  <cp:revision>4</cp:revision>
  <cp:lastPrinted>2025-05-15T11:07:00Z</cp:lastPrinted>
  <dcterms:created xsi:type="dcterms:W3CDTF">2025-05-15T10:43:00Z</dcterms:created>
  <dcterms:modified xsi:type="dcterms:W3CDTF">2025-05-15T13:57:00Z</dcterms:modified>
</cp:coreProperties>
</file>