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B82CC9" w14:textId="0B9C535C" w:rsidR="00C04F2B" w:rsidRDefault="00441C4E">
      <w:r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3E6717DC" wp14:editId="73A35D21">
                <wp:simplePos x="0" y="0"/>
                <wp:positionH relativeFrom="column">
                  <wp:posOffset>6324600</wp:posOffset>
                </wp:positionH>
                <wp:positionV relativeFrom="paragraph">
                  <wp:posOffset>-979170</wp:posOffset>
                </wp:positionV>
                <wp:extent cx="3248025" cy="439420"/>
                <wp:effectExtent l="0" t="0" r="28575" b="17780"/>
                <wp:wrapNone/>
                <wp:docPr id="13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8025" cy="43942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800080"/>
                        </a:solidFill>
                        <a:ln w="9525">
                          <a:solidFill>
                            <a:srgbClr val="80008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D9378F" id="AutoShape 20" o:spid="_x0000_s1026" style="position:absolute;margin-left:498pt;margin-top:-77.1pt;width:255.75pt;height:34.6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" fillcolor="purple" strokecolor="purple">
                <v:path arrowok="t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32F101E2" wp14:editId="5D38A2C3">
                <wp:simplePos x="0" y="0"/>
                <wp:positionH relativeFrom="column">
                  <wp:posOffset>6353176</wp:posOffset>
                </wp:positionH>
                <wp:positionV relativeFrom="paragraph">
                  <wp:posOffset>-950595</wp:posOffset>
                </wp:positionV>
                <wp:extent cx="3181350" cy="1809750"/>
                <wp:effectExtent l="0" t="0" r="19050" b="19050"/>
                <wp:wrapNone/>
                <wp:docPr id="12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1350" cy="1809750"/>
                        </a:xfrm>
                        <a:prstGeom prst="roundRect">
                          <a:avLst>
                            <a:gd name="adj" fmla="val 7741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80008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A29530F" id="AutoShape 19" o:spid="_x0000_s1026" style="position:absolute;margin-left:500.25pt;margin-top:-74.85pt;width:250.5pt;height:142.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507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" strokecolor="purple" strokeweight="1.5pt">
                <v:path arrowok="t"/>
              </v:roundrect>
            </w:pict>
          </mc:Fallback>
        </mc:AlternateContent>
      </w:r>
      <w:r w:rsidR="00171239">
        <w:rPr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50462350" wp14:editId="60C902B5">
                <wp:simplePos x="0" y="0"/>
                <wp:positionH relativeFrom="column">
                  <wp:posOffset>6400800</wp:posOffset>
                </wp:positionH>
                <wp:positionV relativeFrom="paragraph">
                  <wp:posOffset>-798195</wp:posOffset>
                </wp:positionV>
                <wp:extent cx="3152775" cy="2000250"/>
                <wp:effectExtent l="0" t="0" r="0" b="0"/>
                <wp:wrapNone/>
                <wp:docPr id="1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52775" cy="2000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E8FCF8" w14:textId="77777777" w:rsidR="00FF7F36" w:rsidRDefault="004152DF" w:rsidP="00F466A4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FF7F36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F7F36" w:rsidRPr="00FF7F36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5C3D96FA" w14:textId="77777777" w:rsidR="00D54294" w:rsidRDefault="00D54294" w:rsidP="00F466A4">
                            <w:pPr>
                              <w:rPr>
                                <w:noProof/>
                              </w:rPr>
                            </w:pPr>
                          </w:p>
                          <w:p w14:paraId="41D5C957" w14:textId="77777777" w:rsidR="00A41AC7" w:rsidRDefault="00D54294" w:rsidP="00F466A4">
                            <w:pPr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</w:rPr>
                            </w:pPr>
                            <w:r w:rsidRPr="00D54294"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</w:rPr>
                              <w:t>In Maths we will be learning:</w:t>
                            </w:r>
                          </w:p>
                          <w:p w14:paraId="4199E440" w14:textId="77777777" w:rsidR="00D54294" w:rsidRPr="00D54294" w:rsidRDefault="00D54294" w:rsidP="00F466A4">
                            <w:pPr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</w:rPr>
                            </w:pPr>
                          </w:p>
                          <w:p w14:paraId="47D63654" w14:textId="77777777" w:rsidR="00D54294" w:rsidRPr="00D54294" w:rsidRDefault="00D54294" w:rsidP="00F466A4">
                            <w:pPr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</w:rPr>
                            </w:pPr>
                            <w:r w:rsidRPr="00D54294"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</w:rPr>
                              <w:t>-To count objects to 100 and write in numerals and words.</w:t>
                            </w:r>
                          </w:p>
                          <w:p w14:paraId="7FEF0E80" w14:textId="77777777" w:rsidR="00D54294" w:rsidRPr="00D54294" w:rsidRDefault="00D54294" w:rsidP="00F466A4">
                            <w:pPr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</w:rPr>
                            </w:pPr>
                            <w:r w:rsidRPr="00D54294"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</w:rPr>
                              <w:t>-To represent numbers to 100.</w:t>
                            </w:r>
                          </w:p>
                          <w:p w14:paraId="110C4A7A" w14:textId="77777777" w:rsidR="00D54294" w:rsidRPr="00D54294" w:rsidRDefault="00D54294" w:rsidP="00F466A4">
                            <w:pPr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</w:rPr>
                            </w:pPr>
                            <w:r w:rsidRPr="00D54294"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</w:rPr>
                              <w:t>-To compare and order</w:t>
                            </w:r>
                            <w:r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</w:rPr>
                              <w:t>objects and</w:t>
                            </w:r>
                            <w:r w:rsidRPr="00D54294"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</w:rPr>
                              <w:t xml:space="preserve"> numbers.</w:t>
                            </w:r>
                          </w:p>
                          <w:p w14:paraId="1F91D51B" w14:textId="77777777" w:rsidR="00D54294" w:rsidRDefault="00D54294" w:rsidP="00F466A4">
                            <w:pPr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</w:rPr>
                            </w:pPr>
                            <w:r w:rsidRPr="00D54294"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</w:rPr>
                              <w:t>-To count in steps of 2,3,5 and 10 both forwards and backwards.</w:t>
                            </w:r>
                          </w:p>
                          <w:p w14:paraId="38A93BC9" w14:textId="77777777" w:rsidR="00B70486" w:rsidRPr="00D54294" w:rsidRDefault="00B70486" w:rsidP="00F466A4">
                            <w:pPr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</w:rPr>
                              <w:t>-To add and subtract numbers within 100.</w:t>
                            </w:r>
                          </w:p>
                          <w:p w14:paraId="4F6752BA" w14:textId="77777777" w:rsidR="00D54294" w:rsidRPr="00D54294" w:rsidRDefault="00D54294" w:rsidP="00F466A4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462350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margin-left:7in;margin-top:-62.85pt;width:248.25pt;height:157.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" filled="f" stroked="f">
                <v:path arrowok="t"/>
                <v:textbox>
                  <w:txbxContent>
                    <w:p w14:paraId="43E8FCF8" w14:textId="77777777" w:rsidR="00FF7F36" w:rsidRDefault="004152DF" w:rsidP="00F466A4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 </w:t>
                      </w:r>
                      <w:r w:rsidR="00FF7F36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FF7F36" w:rsidRPr="00FF7F36">
                        <w:rPr>
                          <w:noProof/>
                        </w:rPr>
                        <w:t xml:space="preserve"> </w:t>
                      </w:r>
                    </w:p>
                    <w:p w14:paraId="5C3D96FA" w14:textId="77777777" w:rsidR="00D54294" w:rsidRDefault="00D54294" w:rsidP="00F466A4">
                      <w:pPr>
                        <w:rPr>
                          <w:noProof/>
                        </w:rPr>
                      </w:pPr>
                    </w:p>
                    <w:p w14:paraId="41D5C957" w14:textId="77777777" w:rsidR="00A41AC7" w:rsidRDefault="00D54294" w:rsidP="00F466A4">
                      <w:pPr>
                        <w:rPr>
                          <w:rFonts w:ascii="Comic Sans MS" w:hAnsi="Comic Sans MS"/>
                          <w:noProof/>
                          <w:sz w:val="16"/>
                          <w:szCs w:val="16"/>
                        </w:rPr>
                      </w:pPr>
                      <w:r w:rsidRPr="00D54294">
                        <w:rPr>
                          <w:rFonts w:ascii="Comic Sans MS" w:hAnsi="Comic Sans MS"/>
                          <w:noProof/>
                          <w:sz w:val="16"/>
                          <w:szCs w:val="16"/>
                        </w:rPr>
                        <w:t>In Maths we will be learning:</w:t>
                      </w:r>
                    </w:p>
                    <w:p w14:paraId="4199E440" w14:textId="77777777" w:rsidR="00D54294" w:rsidRPr="00D54294" w:rsidRDefault="00D54294" w:rsidP="00F466A4">
                      <w:pPr>
                        <w:rPr>
                          <w:rFonts w:ascii="Comic Sans MS" w:hAnsi="Comic Sans MS"/>
                          <w:noProof/>
                          <w:sz w:val="16"/>
                          <w:szCs w:val="16"/>
                        </w:rPr>
                      </w:pPr>
                    </w:p>
                    <w:p w14:paraId="47D63654" w14:textId="77777777" w:rsidR="00D54294" w:rsidRPr="00D54294" w:rsidRDefault="00D54294" w:rsidP="00F466A4">
                      <w:pPr>
                        <w:rPr>
                          <w:rFonts w:ascii="Comic Sans MS" w:hAnsi="Comic Sans MS"/>
                          <w:noProof/>
                          <w:sz w:val="16"/>
                          <w:szCs w:val="16"/>
                        </w:rPr>
                      </w:pPr>
                      <w:r w:rsidRPr="00D54294">
                        <w:rPr>
                          <w:rFonts w:ascii="Comic Sans MS" w:hAnsi="Comic Sans MS"/>
                          <w:noProof/>
                          <w:sz w:val="16"/>
                          <w:szCs w:val="16"/>
                        </w:rPr>
                        <w:t>-To count objects to 100 and write in numerals and words.</w:t>
                      </w:r>
                    </w:p>
                    <w:p w14:paraId="7FEF0E80" w14:textId="77777777" w:rsidR="00D54294" w:rsidRPr="00D54294" w:rsidRDefault="00D54294" w:rsidP="00F466A4">
                      <w:pPr>
                        <w:rPr>
                          <w:rFonts w:ascii="Comic Sans MS" w:hAnsi="Comic Sans MS"/>
                          <w:noProof/>
                          <w:sz w:val="16"/>
                          <w:szCs w:val="16"/>
                        </w:rPr>
                      </w:pPr>
                      <w:r w:rsidRPr="00D54294">
                        <w:rPr>
                          <w:rFonts w:ascii="Comic Sans MS" w:hAnsi="Comic Sans MS"/>
                          <w:noProof/>
                          <w:sz w:val="16"/>
                          <w:szCs w:val="16"/>
                        </w:rPr>
                        <w:t>-To represent numbers to 100.</w:t>
                      </w:r>
                    </w:p>
                    <w:p w14:paraId="110C4A7A" w14:textId="77777777" w:rsidR="00D54294" w:rsidRPr="00D54294" w:rsidRDefault="00D54294" w:rsidP="00F466A4">
                      <w:pPr>
                        <w:rPr>
                          <w:rFonts w:ascii="Comic Sans MS" w:hAnsi="Comic Sans MS"/>
                          <w:noProof/>
                          <w:sz w:val="16"/>
                          <w:szCs w:val="16"/>
                        </w:rPr>
                      </w:pPr>
                      <w:r w:rsidRPr="00D54294">
                        <w:rPr>
                          <w:rFonts w:ascii="Comic Sans MS" w:hAnsi="Comic Sans MS"/>
                          <w:noProof/>
                          <w:sz w:val="16"/>
                          <w:szCs w:val="16"/>
                        </w:rPr>
                        <w:t>-To compare and order</w:t>
                      </w:r>
                      <w:r>
                        <w:rPr>
                          <w:rFonts w:ascii="Comic Sans MS" w:hAnsi="Comic Sans MS"/>
                          <w:noProof/>
                          <w:sz w:val="16"/>
                          <w:szCs w:val="16"/>
                        </w:rPr>
                        <w:t>objects and</w:t>
                      </w:r>
                      <w:r w:rsidRPr="00D54294">
                        <w:rPr>
                          <w:rFonts w:ascii="Comic Sans MS" w:hAnsi="Comic Sans MS"/>
                          <w:noProof/>
                          <w:sz w:val="16"/>
                          <w:szCs w:val="16"/>
                        </w:rPr>
                        <w:t xml:space="preserve"> numbers.</w:t>
                      </w:r>
                    </w:p>
                    <w:p w14:paraId="1F91D51B" w14:textId="77777777" w:rsidR="00D54294" w:rsidRDefault="00D54294" w:rsidP="00F466A4">
                      <w:pPr>
                        <w:rPr>
                          <w:rFonts w:ascii="Comic Sans MS" w:hAnsi="Comic Sans MS"/>
                          <w:noProof/>
                          <w:sz w:val="16"/>
                          <w:szCs w:val="16"/>
                        </w:rPr>
                      </w:pPr>
                      <w:r w:rsidRPr="00D54294">
                        <w:rPr>
                          <w:rFonts w:ascii="Comic Sans MS" w:hAnsi="Comic Sans MS"/>
                          <w:noProof/>
                          <w:sz w:val="16"/>
                          <w:szCs w:val="16"/>
                        </w:rPr>
                        <w:t>-To count in steps of 2,3,5 and 10 both forwards and backwards.</w:t>
                      </w:r>
                    </w:p>
                    <w:p w14:paraId="38A93BC9" w14:textId="77777777" w:rsidR="00B70486" w:rsidRPr="00D54294" w:rsidRDefault="00B70486" w:rsidP="00F466A4">
                      <w:pPr>
                        <w:rPr>
                          <w:rFonts w:ascii="Comic Sans MS" w:hAnsi="Comic Sans MS"/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16"/>
                          <w:szCs w:val="16"/>
                        </w:rPr>
                        <w:t>-To add and subtract numbers within 100.</w:t>
                      </w:r>
                    </w:p>
                    <w:p w14:paraId="4F6752BA" w14:textId="77777777" w:rsidR="00D54294" w:rsidRPr="00D54294" w:rsidRDefault="00D54294" w:rsidP="00F466A4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71239">
        <w:rPr>
          <w:noProof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0D0A3DCD" wp14:editId="1A79BADD">
                <wp:simplePos x="0" y="0"/>
                <wp:positionH relativeFrom="column">
                  <wp:posOffset>6745605</wp:posOffset>
                </wp:positionH>
                <wp:positionV relativeFrom="paragraph">
                  <wp:posOffset>-964565</wp:posOffset>
                </wp:positionV>
                <wp:extent cx="2511425" cy="472440"/>
                <wp:effectExtent l="0" t="0" r="0" b="0"/>
                <wp:wrapNone/>
                <wp:docPr id="14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511425" cy="472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3333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45DF71" w14:textId="77777777" w:rsidR="00BF7470" w:rsidRPr="00F41126" w:rsidRDefault="00BF7470" w:rsidP="00BF747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FFFF"/>
                                <w:sz w:val="32"/>
                                <w:szCs w:val="32"/>
                              </w:rPr>
                              <w:t>Mathematics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0A3DCD" id="Text Box 129" o:spid="_x0000_s1027" type="#_x0000_t202" style="position:absolute;margin-left:531.15pt;margin-top:-75.95pt;width:197.75pt;height:37.2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" filled="f" fillcolor="#330" stroked="f">
                <v:path arrowok="t"/>
                <v:textbox>
                  <w:txbxContent>
                    <w:p w14:paraId="5545DF71" w14:textId="77777777" w:rsidR="00BF7470" w:rsidRPr="00F41126" w:rsidRDefault="00BF7470" w:rsidP="00BF7470">
                      <w:pPr>
                        <w:jc w:val="center"/>
                        <w:rPr>
                          <w:rFonts w:ascii="Comic Sans MS" w:hAnsi="Comic Sans MS"/>
                          <w:b/>
                          <w:color w:val="FFFFFF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FFFF"/>
                          <w:sz w:val="32"/>
                          <w:szCs w:val="32"/>
                        </w:rPr>
                        <w:t>Mathematics</w:t>
                      </w:r>
                    </w:p>
                  </w:txbxContent>
                </v:textbox>
              </v:shape>
            </w:pict>
          </mc:Fallback>
        </mc:AlternateContent>
      </w:r>
      <w:r w:rsidR="00171239">
        <w:rPr>
          <w:noProof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26CCDE44" wp14:editId="4B027358">
                <wp:simplePos x="0" y="0"/>
                <wp:positionH relativeFrom="column">
                  <wp:posOffset>-666749</wp:posOffset>
                </wp:positionH>
                <wp:positionV relativeFrom="paragraph">
                  <wp:posOffset>-531495</wp:posOffset>
                </wp:positionV>
                <wp:extent cx="3060700" cy="2913380"/>
                <wp:effectExtent l="0" t="0" r="0" b="1270"/>
                <wp:wrapNone/>
                <wp:docPr id="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60700" cy="291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1DFCBE" w14:textId="77777777" w:rsidR="00A10B6F" w:rsidRPr="00F01374" w:rsidRDefault="00A10B6F" w:rsidP="00A10B6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F01374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</w:rPr>
                              <w:t>Who was the main villain of the Gunpowder Plot?</w:t>
                            </w:r>
                          </w:p>
                          <w:p w14:paraId="6B75ECA6" w14:textId="77777777" w:rsidR="00A10B6F" w:rsidRPr="00A10B6F" w:rsidRDefault="00A10B6F" w:rsidP="00A10B6F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6047E3D" w14:textId="7BFF79A8" w:rsidR="00F202CF" w:rsidRPr="00B16960" w:rsidRDefault="00A10B6F" w:rsidP="00452BF6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This half term we will be learning about </w:t>
                            </w:r>
                            <w:r w:rsidR="00C626F8"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The Gunpowder Plot!</w:t>
                            </w:r>
                            <w:r w:rsidR="00F202CF"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16960" w:rsidRPr="00B1696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We will be having a Gunpowder Plot Parent exhibition for Year </w:t>
                            </w:r>
                            <w:r w:rsidR="00F01374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2 </w:t>
                            </w:r>
                            <w:r w:rsidR="00344D39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during the half term. We will be sending more information out about this soon!</w:t>
                            </w:r>
                          </w:p>
                          <w:p w14:paraId="156BAD39" w14:textId="77777777" w:rsidR="003F395E" w:rsidRPr="00A10B6F" w:rsidRDefault="003F395E" w:rsidP="00452BF6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5EE12CFC" w14:textId="2A8E5654" w:rsidR="0099513A" w:rsidRPr="00A10B6F" w:rsidRDefault="005558D3" w:rsidP="00C626F8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The children will learn </w:t>
                            </w:r>
                            <w:r w:rsidR="00C626F8"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about Guy Fawkes</w:t>
                            </w:r>
                            <w:r w:rsidR="003F395E"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r w:rsidR="00F0137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his plan to blow up the H</w:t>
                            </w:r>
                            <w:r w:rsidR="00A10B6F"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ouses of Parliament and </w:t>
                            </w:r>
                            <w:r w:rsidR="00B7048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decide who they think</w:t>
                            </w:r>
                            <w:r w:rsidR="00C626F8"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the</w:t>
                            </w:r>
                            <w:r w:rsid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10B6F"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main villain of</w:t>
                            </w:r>
                            <w:r w:rsidR="00C626F8"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the Gu</w:t>
                            </w:r>
                            <w:r w:rsidR="0099513A"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npowder Plot</w:t>
                            </w:r>
                            <w:r w:rsidR="00A10B6F"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was</w:t>
                            </w:r>
                            <w:r w:rsidR="0099513A"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14:paraId="7F87B21C" w14:textId="77777777" w:rsidR="005558D3" w:rsidRPr="00A10B6F" w:rsidRDefault="005558D3" w:rsidP="0000427F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13C8D1F6" w14:textId="77777777" w:rsidR="00596141" w:rsidRPr="00A10B6F" w:rsidRDefault="003F395E" w:rsidP="00A10B6F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During this term we will </w:t>
                            </w:r>
                            <w:r w:rsidR="005851F0"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focus on </w:t>
                            </w:r>
                            <w:r w:rsidR="00596141"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spelling</w:t>
                            </w:r>
                            <w:r w:rsid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96141"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phonetically, using capital letters, full stops,</w:t>
                            </w:r>
                            <w:r w:rsid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96141"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finger spaces and using </w:t>
                            </w:r>
                            <w:r w:rsidR="00A10B6F" w:rsidRPr="00A10B6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conjunctions to join sentences. </w:t>
                            </w:r>
                          </w:p>
                          <w:p w14:paraId="1A2B9287" w14:textId="77777777" w:rsidR="0000427F" w:rsidRPr="000E7C36" w:rsidRDefault="0000427F" w:rsidP="00F202CF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</w:pPr>
                          </w:p>
                          <w:p w14:paraId="14A0F573" w14:textId="77777777" w:rsidR="00EE21A5" w:rsidRPr="00F728E6" w:rsidRDefault="00EE21A5" w:rsidP="000E7C36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textAlignment w:val="baseline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CCDE44" id="Text Box 16" o:spid="_x0000_s1028" type="#_x0000_t202" style="position:absolute;margin-left:-52.5pt;margin-top:-41.85pt;width:241pt;height:229.4pt;z-index:2516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" filled="f" stroked="f">
                <v:path arrowok="t"/>
                <v:textbox>
                  <w:txbxContent>
                    <w:p w14:paraId="7A1DFCBE" w14:textId="77777777" w:rsidR="00A10B6F" w:rsidRPr="00F01374" w:rsidRDefault="00A10B6F" w:rsidP="00A10B6F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</w:rPr>
                      </w:pPr>
                      <w:r w:rsidRPr="00F01374"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</w:rPr>
                        <w:t>Who was the main villain of the Gunpowder Plot?</w:t>
                      </w:r>
                    </w:p>
                    <w:p w14:paraId="6B75ECA6" w14:textId="77777777" w:rsidR="00A10B6F" w:rsidRPr="00A10B6F" w:rsidRDefault="00A10B6F" w:rsidP="00A10B6F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18"/>
                          <w:szCs w:val="18"/>
                        </w:rPr>
                      </w:pPr>
                    </w:p>
                    <w:p w14:paraId="26047E3D" w14:textId="7BFF79A8" w:rsidR="00F202CF" w:rsidRPr="00B16960" w:rsidRDefault="00A10B6F" w:rsidP="00452BF6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This half term we will be learning about </w:t>
                      </w:r>
                      <w:r w:rsidR="00C626F8"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>The Gunpowder Plot!</w:t>
                      </w:r>
                      <w:r w:rsidR="00F202CF"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B16960" w:rsidRPr="00B1696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We will be having a Gunpowder Plot Parent exhibition for Year </w:t>
                      </w:r>
                      <w:r w:rsidR="00F01374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2 </w:t>
                      </w:r>
                      <w:r w:rsidR="00344D39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during the half term. We will be sending more information out about this soon!</w:t>
                      </w:r>
                    </w:p>
                    <w:p w14:paraId="156BAD39" w14:textId="77777777" w:rsidR="003F395E" w:rsidRPr="00A10B6F" w:rsidRDefault="003F395E" w:rsidP="00452BF6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5EE12CFC" w14:textId="2A8E5654" w:rsidR="0099513A" w:rsidRPr="00A10B6F" w:rsidRDefault="005558D3" w:rsidP="00C626F8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The children will learn </w:t>
                      </w:r>
                      <w:r w:rsidR="00C626F8"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>about Guy Fawkes</w:t>
                      </w:r>
                      <w:r w:rsidR="003F395E"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and </w:t>
                      </w:r>
                      <w:r w:rsidR="00F01374">
                        <w:rPr>
                          <w:rFonts w:ascii="Comic Sans MS" w:hAnsi="Comic Sans MS"/>
                          <w:sz w:val="18"/>
                          <w:szCs w:val="18"/>
                        </w:rPr>
                        <w:t>his plan to blow up the H</w:t>
                      </w:r>
                      <w:r w:rsidR="00A10B6F"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ouses of Parliament and </w:t>
                      </w:r>
                      <w:r w:rsidR="00B70486">
                        <w:rPr>
                          <w:rFonts w:ascii="Comic Sans MS" w:hAnsi="Comic Sans MS"/>
                          <w:sz w:val="18"/>
                          <w:szCs w:val="18"/>
                        </w:rPr>
                        <w:t>decide who they think</w:t>
                      </w:r>
                      <w:r w:rsidR="00C626F8"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the</w:t>
                      </w:r>
                      <w:r w:rsid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A10B6F"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>main villain of</w:t>
                      </w:r>
                      <w:r w:rsidR="00C626F8"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the Gu</w:t>
                      </w:r>
                      <w:r w:rsidR="0099513A"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>npowder Plot</w:t>
                      </w:r>
                      <w:r w:rsidR="00A10B6F"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was</w:t>
                      </w:r>
                      <w:r w:rsidR="0099513A"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. </w:t>
                      </w:r>
                    </w:p>
                    <w:p w14:paraId="7F87B21C" w14:textId="77777777" w:rsidR="005558D3" w:rsidRPr="00A10B6F" w:rsidRDefault="005558D3" w:rsidP="0000427F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13C8D1F6" w14:textId="77777777" w:rsidR="00596141" w:rsidRPr="00A10B6F" w:rsidRDefault="003F395E" w:rsidP="00A10B6F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During this term we will </w:t>
                      </w:r>
                      <w:r w:rsidR="005851F0"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focus on </w:t>
                      </w:r>
                      <w:r w:rsidR="00596141"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>spelling</w:t>
                      </w:r>
                      <w:r w:rsid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596141"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>phonetically, using capital letters, full stops,</w:t>
                      </w:r>
                      <w:r w:rsid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596141"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finger spaces and using </w:t>
                      </w:r>
                      <w:r w:rsidR="00A10B6F" w:rsidRPr="00A10B6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conjunctions to join sentences. </w:t>
                      </w:r>
                    </w:p>
                    <w:p w14:paraId="1A2B9287" w14:textId="77777777" w:rsidR="0000427F" w:rsidRPr="000E7C36" w:rsidRDefault="0000427F" w:rsidP="00F202CF">
                      <w:pPr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</w:pPr>
                    </w:p>
                    <w:p w14:paraId="14A0F573" w14:textId="77777777" w:rsidR="00EE21A5" w:rsidRPr="00F728E6" w:rsidRDefault="00EE21A5" w:rsidP="000E7C36">
                      <w:pPr>
                        <w:overflowPunct w:val="0"/>
                        <w:autoSpaceDE w:val="0"/>
                        <w:autoSpaceDN w:val="0"/>
                        <w:adjustRightInd w:val="0"/>
                        <w:textAlignment w:val="baseline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71239">
        <w:rPr>
          <w:noProof/>
        </w:rPr>
        <mc:AlternateContent>
          <mc:Choice Requires="wps">
            <w:drawing>
              <wp:anchor distT="0" distB="0" distL="114300" distR="114300" simplePos="0" relativeHeight="251615744" behindDoc="0" locked="0" layoutInCell="1" allowOverlap="1" wp14:anchorId="6E6452F7" wp14:editId="380FE69D">
                <wp:simplePos x="0" y="0"/>
                <wp:positionH relativeFrom="column">
                  <wp:posOffset>-723900</wp:posOffset>
                </wp:positionH>
                <wp:positionV relativeFrom="paragraph">
                  <wp:posOffset>-957580</wp:posOffset>
                </wp:positionV>
                <wp:extent cx="3026410" cy="520065"/>
                <wp:effectExtent l="0" t="0" r="0" b="0"/>
                <wp:wrapNone/>
                <wp:docPr id="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26410" cy="520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3333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DC5F40" w14:textId="77777777" w:rsidR="00F41126" w:rsidRPr="00F41126" w:rsidRDefault="0000427F" w:rsidP="00F4112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FFFF"/>
                                <w:sz w:val="32"/>
                                <w:szCs w:val="32"/>
                              </w:rPr>
                              <w:t>Novel Study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6452F7" id="Text Box 15" o:spid="_x0000_s1029" type="#_x0000_t202" style="position:absolute;margin-left:-57pt;margin-top:-75.4pt;width:238.3pt;height:40.95pt;z-index:25161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" filled="f" fillcolor="#330" stroked="f">
                <v:path arrowok="t"/>
                <v:textbox>
                  <w:txbxContent>
                    <w:p w14:paraId="4ADC5F40" w14:textId="77777777" w:rsidR="00F41126" w:rsidRPr="00F41126" w:rsidRDefault="0000427F" w:rsidP="00F41126">
                      <w:pPr>
                        <w:jc w:val="center"/>
                        <w:rPr>
                          <w:rFonts w:ascii="Comic Sans MS" w:hAnsi="Comic Sans MS"/>
                          <w:b/>
                          <w:color w:val="FFFFFF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FFFF"/>
                          <w:sz w:val="32"/>
                          <w:szCs w:val="32"/>
                        </w:rPr>
                        <w:t>Novel Study</w:t>
                      </w:r>
                    </w:p>
                  </w:txbxContent>
                </v:textbox>
              </v:shape>
            </w:pict>
          </mc:Fallback>
        </mc:AlternateContent>
      </w:r>
      <w:r w:rsidR="00171239">
        <w:rPr>
          <w:noProof/>
        </w:rPr>
        <mc:AlternateContent>
          <mc:Choice Requires="wps">
            <w:drawing>
              <wp:anchor distT="0" distB="0" distL="114300" distR="114300" simplePos="0" relativeHeight="251608576" behindDoc="0" locked="0" layoutInCell="1" allowOverlap="1" wp14:anchorId="09F51B35" wp14:editId="550EE13C">
                <wp:simplePos x="0" y="0"/>
                <wp:positionH relativeFrom="column">
                  <wp:posOffset>-695325</wp:posOffset>
                </wp:positionH>
                <wp:positionV relativeFrom="paragraph">
                  <wp:posOffset>-988695</wp:posOffset>
                </wp:positionV>
                <wp:extent cx="3027045" cy="439420"/>
                <wp:effectExtent l="0" t="0" r="20955" b="17780"/>
                <wp:wrapNone/>
                <wp:docPr id="7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27045" cy="43942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8BAEBF" id="AutoShape 14" o:spid="_x0000_s1026" style="position:absolute;margin-left:-54.75pt;margin-top:-77.85pt;width:238.35pt;height:34.6pt;z-index:25160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" fillcolor="red" strokecolor="red">
                <v:path arrowok="t"/>
              </v:roundrect>
            </w:pict>
          </mc:Fallback>
        </mc:AlternateContent>
      </w:r>
      <w:r w:rsidR="00171239">
        <w:rPr>
          <w:noProof/>
        </w:rPr>
        <mc:AlternateContent>
          <mc:Choice Requires="wps">
            <w:drawing>
              <wp:anchor distT="0" distB="0" distL="114300" distR="114300" simplePos="0" relativeHeight="251601408" behindDoc="1" locked="0" layoutInCell="1" allowOverlap="1" wp14:anchorId="0201E3F5" wp14:editId="36E3B096">
                <wp:simplePos x="0" y="0"/>
                <wp:positionH relativeFrom="column">
                  <wp:posOffset>-695325</wp:posOffset>
                </wp:positionH>
                <wp:positionV relativeFrom="paragraph">
                  <wp:posOffset>-826770</wp:posOffset>
                </wp:positionV>
                <wp:extent cx="3025775" cy="3362325"/>
                <wp:effectExtent l="0" t="0" r="22225" b="28575"/>
                <wp:wrapNone/>
                <wp:docPr id="5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25775" cy="3362325"/>
                        </a:xfrm>
                        <a:prstGeom prst="roundRect">
                          <a:avLst>
                            <a:gd name="adj" fmla="val 7741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32C00C" id="AutoShape 13" o:spid="_x0000_s1026" style="position:absolute;margin-left:-54.75pt;margin-top:-65.1pt;width:238.25pt;height:264.75pt;z-index:-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507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" strokecolor="red" strokeweight="1.5pt">
                <v:path arrowok="t"/>
              </v:roundrect>
            </w:pict>
          </mc:Fallback>
        </mc:AlternateContent>
      </w:r>
      <w:r w:rsidR="00E419BF"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4C1AD221" wp14:editId="57FA32A6">
                <wp:simplePos x="0" y="0"/>
                <wp:positionH relativeFrom="column">
                  <wp:posOffset>2393950</wp:posOffset>
                </wp:positionH>
                <wp:positionV relativeFrom="paragraph">
                  <wp:posOffset>135255</wp:posOffset>
                </wp:positionV>
                <wp:extent cx="3900805" cy="469900"/>
                <wp:effectExtent l="0" t="0" r="23495" b="25400"/>
                <wp:wrapNone/>
                <wp:docPr id="9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00805" cy="469900"/>
                        </a:xfrm>
                        <a:prstGeom prst="roundRect">
                          <a:avLst>
                            <a:gd name="adj" fmla="val 30296"/>
                          </a:avLst>
                        </a:prstGeom>
                        <a:solidFill>
                          <a:srgbClr val="00CC00"/>
                        </a:solidFill>
                        <a:ln w="9525">
                          <a:solidFill>
                            <a:srgbClr val="00CC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856276" id="AutoShape 39" o:spid="_x0000_s1026" style="position:absolute;margin-left:188.5pt;margin-top:10.65pt;width:307.15pt;height:37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985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" fillcolor="#0c0" strokecolor="#0c0">
                <v:path arrowok="t"/>
              </v:roundrect>
            </w:pict>
          </mc:Fallback>
        </mc:AlternateContent>
      </w:r>
      <w:r w:rsidR="00716D5A">
        <w:rPr>
          <w:noProof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123F61C8" wp14:editId="3475E113">
                <wp:simplePos x="0" y="0"/>
                <wp:positionH relativeFrom="column">
                  <wp:posOffset>2381250</wp:posOffset>
                </wp:positionH>
                <wp:positionV relativeFrom="paragraph">
                  <wp:posOffset>-912495</wp:posOffset>
                </wp:positionV>
                <wp:extent cx="3894455" cy="933450"/>
                <wp:effectExtent l="19050" t="19050" r="29845" b="38100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94455" cy="933450"/>
                        </a:xfrm>
                        <a:prstGeom prst="roundRect">
                          <a:avLst>
                            <a:gd name="adj" fmla="val 20185"/>
                          </a:avLst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50800" cmpd="dbl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AA5E8C8" w14:textId="74E099BF" w:rsidR="00716D5A" w:rsidRPr="00F01374" w:rsidRDefault="00F01374" w:rsidP="00716D5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E086AB" wp14:editId="0A9B1F6C">
                                  <wp:extent cx="733425" cy="35131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53716" cy="3610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US"/>
                              </w:rPr>
                              <w:t xml:space="preserve">  </w:t>
                            </w:r>
                            <w:r w:rsidR="00B70486" w:rsidRPr="00F01374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US"/>
                              </w:rPr>
                              <w:t>A</w:t>
                            </w:r>
                            <w:r w:rsidR="00136D55" w:rsidRPr="00F01374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US"/>
                              </w:rPr>
                              <w:t>utumn 2025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US"/>
                              </w:rPr>
                              <w:t xml:space="preserve">    </w:t>
                            </w:r>
                          </w:p>
                          <w:p w14:paraId="09E025E3" w14:textId="77777777" w:rsidR="00716D5A" w:rsidRPr="00F01374" w:rsidRDefault="00716D5A" w:rsidP="00716D5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F01374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US"/>
                              </w:rPr>
                              <w:t>Year 2 Kingfishers and Mighty Ducks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F61C8" id="Rounded Rectangle 2" o:spid="_x0000_s1030" style="position:absolute;margin-left:187.5pt;margin-top:-71.85pt;width:306.65pt;height:73.5pt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322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" fillcolor="#fabf8f [1945]" strokecolor="#ffc000" strokeweight="4pt">
                <v:stroke linestyle="thinThin"/>
                <v:textbox>
                  <w:txbxContent>
                    <w:p w14:paraId="3AA5E8C8" w14:textId="74E099BF" w:rsidR="00716D5A" w:rsidRPr="00F01374" w:rsidRDefault="00F01374" w:rsidP="00716D5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2E086AB" wp14:editId="0A9B1F6C">
                            <wp:extent cx="733425" cy="35131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53716" cy="3610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lang w:val="en-US"/>
                        </w:rPr>
                        <w:t xml:space="preserve">  </w:t>
                      </w:r>
                      <w:r w:rsidR="00B70486" w:rsidRPr="00F01374">
                        <w:rPr>
                          <w:rFonts w:ascii="Comic Sans MS" w:hAnsi="Comic Sans MS"/>
                          <w:sz w:val="32"/>
                          <w:szCs w:val="32"/>
                          <w:lang w:val="en-US"/>
                        </w:rPr>
                        <w:t>A</w:t>
                      </w:r>
                      <w:r w:rsidR="00136D55" w:rsidRPr="00F01374">
                        <w:rPr>
                          <w:rFonts w:ascii="Comic Sans MS" w:hAnsi="Comic Sans MS"/>
                          <w:sz w:val="32"/>
                          <w:szCs w:val="32"/>
                          <w:lang w:val="en-US"/>
                        </w:rPr>
                        <w:t>utumn 2025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lang w:val="en-US"/>
                        </w:rPr>
                        <w:t xml:space="preserve">    </w:t>
                      </w:r>
                    </w:p>
                    <w:p w14:paraId="09E025E3" w14:textId="77777777" w:rsidR="00716D5A" w:rsidRPr="00F01374" w:rsidRDefault="00716D5A" w:rsidP="00716D5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:lang w:val="en-US"/>
                        </w:rPr>
                      </w:pPr>
                      <w:r w:rsidRPr="00F01374">
                        <w:rPr>
                          <w:rFonts w:ascii="Comic Sans MS" w:hAnsi="Comic Sans MS"/>
                          <w:sz w:val="32"/>
                          <w:szCs w:val="32"/>
                          <w:lang w:val="en-US"/>
                        </w:rPr>
                        <w:t>Year 2 Kingfishers and Mighty Ducks</w:t>
                      </w:r>
                    </w:p>
                  </w:txbxContent>
                </v:textbox>
              </v:roundrect>
            </w:pict>
          </mc:Fallback>
        </mc:AlternateContent>
      </w:r>
      <w:r w:rsidR="00D54294">
        <w:rPr>
          <w:noProof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5033C893" wp14:editId="2948566B">
                <wp:simplePos x="0" y="0"/>
                <wp:positionH relativeFrom="column">
                  <wp:posOffset>2432685</wp:posOffset>
                </wp:positionH>
                <wp:positionV relativeFrom="paragraph">
                  <wp:posOffset>172720</wp:posOffset>
                </wp:positionV>
                <wp:extent cx="3846830" cy="3857625"/>
                <wp:effectExtent l="12700" t="12700" r="1270" b="3175"/>
                <wp:wrapNone/>
                <wp:docPr id="10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46830" cy="3857625"/>
                        </a:xfrm>
                        <a:prstGeom prst="roundRect">
                          <a:avLst>
                            <a:gd name="adj" fmla="val 5824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CC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7C39E65" id="AutoShape 38" o:spid="_x0000_s1026" style="position:absolute;margin-left:191.55pt;margin-top:13.6pt;width:302.9pt;height:303.75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381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" strokecolor="#0c0" strokeweight="1.5pt">
                <v:path arrowok="t"/>
              </v:roundrect>
            </w:pict>
          </mc:Fallback>
        </mc:AlternateContent>
      </w:r>
      <w:r w:rsidR="00C626F8">
        <w:rPr>
          <w:noProof/>
          <w:color w:val="0000CE"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 wp14:anchorId="12A55C99" wp14:editId="57280968">
                <wp:simplePos x="0" y="0"/>
                <wp:positionH relativeFrom="margin">
                  <wp:align>center</wp:align>
                </wp:positionH>
                <wp:positionV relativeFrom="paragraph">
                  <wp:posOffset>-1577340</wp:posOffset>
                </wp:positionV>
                <wp:extent cx="3597910" cy="450850"/>
                <wp:effectExtent l="0" t="0" r="0" b="0"/>
                <wp:wrapNone/>
                <wp:docPr id="3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597910" cy="450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76200" cmpd="tri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C2210C" w14:textId="77777777" w:rsidR="002C77B4" w:rsidRPr="00A41AC7" w:rsidRDefault="00F466A4" w:rsidP="002C77B4">
                            <w:pPr>
                              <w:jc w:val="center"/>
                              <w:rPr>
                                <w:rFonts w:ascii="Lucida Calligraphy" w:hAnsi="Lucida Calligraphy"/>
                                <w:i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A41AC7">
                              <w:rPr>
                                <w:rFonts w:ascii="Lucida Calligraphy" w:hAnsi="Lucida Calligraphy"/>
                                <w:b/>
                                <w:color w:val="FF0000"/>
                                <w:sz w:val="36"/>
                                <w:szCs w:val="36"/>
                              </w:rPr>
                              <w:t xml:space="preserve">Year </w:t>
                            </w:r>
                            <w:r w:rsidR="00C626F8">
                              <w:rPr>
                                <w:rFonts w:ascii="Lucida Calligraphy" w:hAnsi="Lucida Calligraphy"/>
                                <w:b/>
                                <w:color w:val="FF0000"/>
                                <w:sz w:val="36"/>
                                <w:szCs w:val="36"/>
                              </w:rPr>
                              <w:t>2</w:t>
                            </w:r>
                            <w:r w:rsidRPr="00A41AC7">
                              <w:rPr>
                                <w:rFonts w:ascii="Lucida Calligraphy" w:hAnsi="Lucida Calligraphy"/>
                                <w:b/>
                                <w:color w:val="FF0000"/>
                                <w:sz w:val="36"/>
                                <w:szCs w:val="36"/>
                              </w:rPr>
                              <w:t xml:space="preserve"> Autumn term</w:t>
                            </w:r>
                            <w:r w:rsidR="008C2641" w:rsidRPr="00A41AC7">
                              <w:rPr>
                                <w:rFonts w:ascii="Lucida Calligraphy" w:hAnsi="Lucida Calligraphy"/>
                                <w:b/>
                                <w:color w:val="FF0000"/>
                                <w:sz w:val="36"/>
                                <w:szCs w:val="36"/>
                              </w:rPr>
                              <w:t xml:space="preserve"> 2020</w:t>
                            </w:r>
                            <w:r w:rsidRPr="00A41AC7">
                              <w:rPr>
                                <w:rFonts w:ascii="Lucida Calligraphy" w:hAnsi="Lucida Calligraphy"/>
                                <w:b/>
                                <w:color w:val="FF0000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A55C99" id="Text Box 138" o:spid="_x0000_s1031" type="#_x0000_t202" style="position:absolute;margin-left:0;margin-top:-124.2pt;width:283.3pt;height:35.5pt;z-index:2517048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" filled="f" fillcolor="black" stroked="f" strokeweight="6pt">
                <v:stroke linestyle="thickBetweenThin"/>
                <v:path arrowok="t"/>
                <v:textbox>
                  <w:txbxContent>
                    <w:p w14:paraId="21C2210C" w14:textId="77777777" w:rsidR="002C77B4" w:rsidRPr="00A41AC7" w:rsidRDefault="00F466A4" w:rsidP="002C77B4">
                      <w:pPr>
                        <w:jc w:val="center"/>
                        <w:rPr>
                          <w:rFonts w:ascii="Lucida Calligraphy" w:hAnsi="Lucida Calligraphy"/>
                          <w:i/>
                          <w:color w:val="FF0000"/>
                          <w:sz w:val="36"/>
                          <w:szCs w:val="36"/>
                        </w:rPr>
                      </w:pPr>
                      <w:r w:rsidRPr="00A41AC7">
                        <w:rPr>
                          <w:rFonts w:ascii="Lucida Calligraphy" w:hAnsi="Lucida Calligraphy"/>
                          <w:b/>
                          <w:color w:val="FF0000"/>
                          <w:sz w:val="36"/>
                          <w:szCs w:val="36"/>
                        </w:rPr>
                        <w:t xml:space="preserve">Year </w:t>
                      </w:r>
                      <w:r w:rsidR="00C626F8">
                        <w:rPr>
                          <w:rFonts w:ascii="Lucida Calligraphy" w:hAnsi="Lucida Calligraphy"/>
                          <w:b/>
                          <w:color w:val="FF0000"/>
                          <w:sz w:val="36"/>
                          <w:szCs w:val="36"/>
                        </w:rPr>
                        <w:t>2</w:t>
                      </w:r>
                      <w:r w:rsidRPr="00A41AC7">
                        <w:rPr>
                          <w:rFonts w:ascii="Lucida Calligraphy" w:hAnsi="Lucida Calligraphy"/>
                          <w:b/>
                          <w:color w:val="FF0000"/>
                          <w:sz w:val="36"/>
                          <w:szCs w:val="36"/>
                        </w:rPr>
                        <w:t xml:space="preserve"> Autumn term</w:t>
                      </w:r>
                      <w:r w:rsidR="008C2641" w:rsidRPr="00A41AC7">
                        <w:rPr>
                          <w:rFonts w:ascii="Lucida Calligraphy" w:hAnsi="Lucida Calligraphy"/>
                          <w:b/>
                          <w:color w:val="FF0000"/>
                          <w:sz w:val="36"/>
                          <w:szCs w:val="36"/>
                        </w:rPr>
                        <w:t xml:space="preserve"> 2020</w:t>
                      </w:r>
                      <w:r w:rsidRPr="00A41AC7">
                        <w:rPr>
                          <w:rFonts w:ascii="Lucida Calligraphy" w:hAnsi="Lucida Calligraphy"/>
                          <w:b/>
                          <w:color w:val="FF0000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59AF741" w14:textId="508E3BC1" w:rsidR="00C04F2B" w:rsidRPr="00C04F2B" w:rsidRDefault="00E419BF" w:rsidP="00C04F2B"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10BE311" wp14:editId="5DA04F63">
                <wp:simplePos x="0" y="0"/>
                <wp:positionH relativeFrom="column">
                  <wp:posOffset>2581275</wp:posOffset>
                </wp:positionH>
                <wp:positionV relativeFrom="paragraph">
                  <wp:posOffset>4445</wp:posOffset>
                </wp:positionV>
                <wp:extent cx="3572510" cy="412750"/>
                <wp:effectExtent l="0" t="0" r="0" b="6350"/>
                <wp:wrapNone/>
                <wp:docPr id="8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572510" cy="412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3333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27FA01" w14:textId="77777777" w:rsidR="00655A92" w:rsidRPr="00F41126" w:rsidRDefault="005851F0" w:rsidP="00655A9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FFFF"/>
                                <w:sz w:val="32"/>
                                <w:szCs w:val="32"/>
                              </w:rPr>
                              <w:t>Foundation Subjects</w:t>
                            </w:r>
                            <w:r w:rsidR="00F34680">
                              <w:rPr>
                                <w:rFonts w:ascii="Comic Sans MS" w:hAnsi="Comic Sans MS"/>
                                <w:b/>
                                <w:color w:val="FFFFFF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0BE311" id="Text Box 43" o:spid="_x0000_s1032" type="#_x0000_t202" style="position:absolute;margin-left:203.25pt;margin-top:.35pt;width:281.3pt;height:32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" filled="f" fillcolor="#330" stroked="f">
                <v:path arrowok="t"/>
                <v:textbox>
                  <w:txbxContent>
                    <w:p w14:paraId="0A27FA01" w14:textId="77777777" w:rsidR="00655A92" w:rsidRPr="00F41126" w:rsidRDefault="005851F0" w:rsidP="00655A92">
                      <w:pPr>
                        <w:jc w:val="center"/>
                        <w:rPr>
                          <w:rFonts w:ascii="Comic Sans MS" w:hAnsi="Comic Sans MS"/>
                          <w:b/>
                          <w:color w:val="FFFFFF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FFFF"/>
                          <w:sz w:val="32"/>
                          <w:szCs w:val="32"/>
                        </w:rPr>
                        <w:t>Foundation Subjects</w:t>
                      </w:r>
                      <w:r w:rsidR="00F34680">
                        <w:rPr>
                          <w:rFonts w:ascii="Comic Sans MS" w:hAnsi="Comic Sans MS"/>
                          <w:b/>
                          <w:color w:val="FFFFFF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550C6974" w14:textId="668DB7DA" w:rsidR="00C04F2B" w:rsidRPr="00C04F2B" w:rsidRDefault="00C04F2B" w:rsidP="00C04F2B"/>
    <w:p w14:paraId="58367642" w14:textId="5517E120" w:rsidR="00C04F2B" w:rsidRPr="00C04F2B" w:rsidRDefault="00C04F2B" w:rsidP="00C04F2B"/>
    <w:p w14:paraId="3C63AA21" w14:textId="3F1BCD7D" w:rsidR="00C04F2B" w:rsidRPr="00C04F2B" w:rsidRDefault="00B16960" w:rsidP="00C04F2B">
      <w:r>
        <w:rPr>
          <w:rFonts w:ascii="Comic Sans MS" w:hAnsi="Comic Sans MS"/>
          <w:b/>
          <w:noProof/>
          <w:sz w:val="60"/>
          <w:szCs w:val="60"/>
        </w:rPr>
        <w:drawing>
          <wp:anchor distT="0" distB="0" distL="114300" distR="114300" simplePos="0" relativeHeight="251717120" behindDoc="0" locked="0" layoutInCell="1" allowOverlap="1" wp14:anchorId="5059FDA3" wp14:editId="1464323D">
            <wp:simplePos x="0" y="0"/>
            <wp:positionH relativeFrom="column">
              <wp:posOffset>4976495</wp:posOffset>
            </wp:positionH>
            <wp:positionV relativeFrom="paragraph">
              <wp:posOffset>1270</wp:posOffset>
            </wp:positionV>
            <wp:extent cx="816610" cy="792480"/>
            <wp:effectExtent l="0" t="0" r="2540" b="762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s-1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610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057D"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492CDF6A" wp14:editId="62E81D5C">
                <wp:simplePos x="0" y="0"/>
                <wp:positionH relativeFrom="margin">
                  <wp:posOffset>2476501</wp:posOffset>
                </wp:positionH>
                <wp:positionV relativeFrom="paragraph">
                  <wp:posOffset>72390</wp:posOffset>
                </wp:positionV>
                <wp:extent cx="3771900" cy="3400425"/>
                <wp:effectExtent l="0" t="0" r="0" b="9525"/>
                <wp:wrapNone/>
                <wp:docPr id="1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771900" cy="3400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89EBAD" w14:textId="77777777" w:rsidR="004F6A68" w:rsidRDefault="004F6A68" w:rsidP="004F6A68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History</w:t>
                            </w:r>
                            <w:r w:rsidR="00A10B6F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&amp; Geography</w:t>
                            </w:r>
                          </w:p>
                          <w:p w14:paraId="32234515" w14:textId="77777777" w:rsidR="00B70486" w:rsidRDefault="00B70486" w:rsidP="004F6A6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In history this term we will be learning:</w:t>
                            </w:r>
                          </w:p>
                          <w:p w14:paraId="0E1E0C6D" w14:textId="77777777" w:rsidR="00B70486" w:rsidRDefault="00B70486" w:rsidP="004F6A6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-Key facts about the Gunpowder Plot</w:t>
                            </w:r>
                          </w:p>
                          <w:p w14:paraId="31CF6440" w14:textId="77777777" w:rsidR="00B70486" w:rsidRDefault="00B70486" w:rsidP="004F6A6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-How Guy Fawkes has impacted our lives. </w:t>
                            </w:r>
                          </w:p>
                          <w:p w14:paraId="7C45BCFE" w14:textId="77777777" w:rsidR="00B70486" w:rsidRDefault="00B70486" w:rsidP="004F6A6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1A7062FF" w14:textId="77777777" w:rsidR="00B70486" w:rsidRDefault="00B70486" w:rsidP="004F6A6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In Geography we will be learning:</w:t>
                            </w:r>
                          </w:p>
                          <w:p w14:paraId="64929AE4" w14:textId="77777777" w:rsidR="00B70486" w:rsidRDefault="00B70486" w:rsidP="004F6A6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-The countries and capital cities in the United Kingdom.</w:t>
                            </w:r>
                          </w:p>
                          <w:p w14:paraId="674CF6E4" w14:textId="77777777" w:rsidR="00B70486" w:rsidRDefault="00B70486" w:rsidP="004F6A6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-Draw maps</w:t>
                            </w:r>
                          </w:p>
                          <w:p w14:paraId="0EA86F69" w14:textId="77777777" w:rsidR="004F6A68" w:rsidRDefault="00B70486" w:rsidP="004F6A68">
                            <w:pPr>
                              <w:rPr>
                                <w:rFonts w:ascii="Comic Sans MS" w:hAnsi="Comic Sans MS"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-Follow a route on a map using North, South, East and West. </w:t>
                            </w:r>
                          </w:p>
                          <w:p w14:paraId="6EC6B5CE" w14:textId="77777777" w:rsidR="00B70486" w:rsidRDefault="00B70486" w:rsidP="00092B9B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5839958C" w14:textId="77777777" w:rsidR="004F6A68" w:rsidRDefault="00874860" w:rsidP="00092B9B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A41AC7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Art</w:t>
                            </w:r>
                            <w:r w:rsidR="00264DAF" w:rsidRPr="00A41AC7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42B037C" w14:textId="77777777" w:rsidR="00B70486" w:rsidRDefault="00B70486" w:rsidP="00092B9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In Art we will be painting bonfire night pictures and learning to:</w:t>
                            </w:r>
                          </w:p>
                          <w:p w14:paraId="71318DE7" w14:textId="77777777" w:rsidR="00B70486" w:rsidRDefault="00B70486" w:rsidP="00092B9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-Make links between Bonfire Night and Art</w:t>
                            </w:r>
                          </w:p>
                          <w:p w14:paraId="151DB94D" w14:textId="77777777" w:rsidR="00B70486" w:rsidRDefault="00B70486" w:rsidP="00092B9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-Say</w:t>
                            </w:r>
                            <w:r w:rsidR="00092B9B" w:rsidRPr="00092B9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how artists/</w:t>
                            </w:r>
                            <w:proofErr w:type="spellStart"/>
                            <w:r w:rsidR="00092B9B" w:rsidRPr="00092B9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craftmakers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use colour, pattern and shape</w:t>
                            </w:r>
                          </w:p>
                          <w:p w14:paraId="305A857B" w14:textId="77777777" w:rsidR="00B70486" w:rsidRDefault="00B70486" w:rsidP="00092B9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 Mix paint to explore colours and </w:t>
                            </w:r>
                            <w:r w:rsidR="00092B9B" w:rsidRPr="00092B9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crea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te different shades of a colour</w:t>
                            </w:r>
                          </w:p>
                          <w:p w14:paraId="1BBF969A" w14:textId="77777777" w:rsidR="004F6A68" w:rsidRDefault="00092B9B" w:rsidP="00092B9B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92B9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20016066" w14:textId="77777777" w:rsidR="004F6A68" w:rsidRDefault="00264DAF" w:rsidP="00092B9B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A41AC7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Computing </w:t>
                            </w:r>
                          </w:p>
                          <w:p w14:paraId="6FDBE359" w14:textId="77777777" w:rsidR="00B70486" w:rsidRDefault="00B70486" w:rsidP="00092B9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In Computing we will be learning to:</w:t>
                            </w:r>
                          </w:p>
                          <w:p w14:paraId="61ADB34F" w14:textId="77777777" w:rsidR="00B70486" w:rsidRDefault="00B70486" w:rsidP="00092B9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-Find </w:t>
                            </w:r>
                            <w:r w:rsidR="00092B9B" w:rsidRPr="00092B9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and retr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ieve information from a website</w:t>
                            </w:r>
                          </w:p>
                          <w:p w14:paraId="5FC4BFC7" w14:textId="77777777" w:rsidR="00B70486" w:rsidRDefault="00B70486" w:rsidP="00092B9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-Use texts, pictures and animations to create content.</w:t>
                            </w:r>
                          </w:p>
                          <w:p w14:paraId="19FE2C95" w14:textId="77777777" w:rsidR="00092B9B" w:rsidRDefault="00B70486" w:rsidP="00092B9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</w:t>
                            </w:r>
                            <w:r w:rsidR="00B1696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Create, edit and format text</w:t>
                            </w:r>
                          </w:p>
                          <w:p w14:paraId="47010A33" w14:textId="77777777" w:rsidR="00344D39" w:rsidRPr="00B16960" w:rsidRDefault="00344D39" w:rsidP="00092B9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-Coding</w:t>
                            </w:r>
                          </w:p>
                          <w:p w14:paraId="0DF1179A" w14:textId="77777777" w:rsidR="00092B9B" w:rsidRPr="001304A4" w:rsidRDefault="00092B9B" w:rsidP="00092B9B">
                            <w:pPr>
                              <w:rPr>
                                <w:rFonts w:ascii="Comic Sans MS" w:hAnsi="Comic Sans MS"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52336F3" w14:textId="77777777" w:rsidR="00092B9B" w:rsidRPr="00DD2F71" w:rsidRDefault="00092B9B" w:rsidP="00092B9B">
                            <w:pPr>
                              <w:rPr>
                                <w:rFonts w:ascii="Comic Sans MS" w:hAnsi="Comic Sans MS"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2FFF778" w14:textId="77777777" w:rsidR="00092B9B" w:rsidRDefault="00092B9B" w:rsidP="00092B9B">
                            <w:pPr>
                              <w:rPr>
                                <w:rFonts w:ascii="Comic Sans MS" w:hAnsi="Comic Sans MS"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0C5A5B7" w14:textId="77777777" w:rsidR="00092B9B" w:rsidRPr="002D6C82" w:rsidRDefault="00092B9B" w:rsidP="00092B9B">
                            <w:pPr>
                              <w:rPr>
                                <w:rFonts w:ascii="Comic Sans MS" w:hAnsi="Comic Sans MS"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9731F45" w14:textId="77777777" w:rsidR="00952C3F" w:rsidRPr="00092B9B" w:rsidRDefault="00952C3F" w:rsidP="00092B9B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20835FFA" w14:textId="77777777" w:rsidR="00A41AC7" w:rsidRPr="00A41AC7" w:rsidRDefault="00A41AC7" w:rsidP="004152DF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00" w:beforeAutospacing="1"/>
                              <w:jc w:val="both"/>
                              <w:textAlignment w:val="baseline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6B05BF5A" w14:textId="77777777" w:rsidR="005F5D93" w:rsidRPr="00264DAF" w:rsidRDefault="00952C3F" w:rsidP="004152DF">
                            <w:pPr>
                              <w:spacing w:before="100" w:beforeAutospacing="1"/>
                              <w:jc w:val="both"/>
                              <w:rPr>
                                <w:rFonts w:ascii="Comic Sans MS" w:hAnsi="Comic Sans MS"/>
                                <w:b/>
                                <w:sz w:val="18"/>
                                <w:u w:val="single"/>
                              </w:rPr>
                            </w:pPr>
                            <w:r w:rsidRPr="00A41AC7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M</w:t>
                            </w:r>
                            <w:r w:rsidR="00264DAF" w:rsidRPr="00A41AC7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usic </w:t>
                            </w:r>
                            <w:r w:rsidR="005851F0" w:rsidRPr="00A41AC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Exploring sound, choosing instruments and listening to sounds</w:t>
                            </w:r>
                            <w:r w:rsidR="005851F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all around us.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2CDF6A" id="Text Box 41" o:spid="_x0000_s1033" type="#_x0000_t202" style="position:absolute;margin-left:195pt;margin-top:5.7pt;width:297pt;height:267.75pt;z-index:251646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" filled="f" stroked="f">
                <v:path arrowok="t"/>
                <v:textbox>
                  <w:txbxContent>
                    <w:p w14:paraId="5C89EBAD" w14:textId="77777777" w:rsidR="004F6A68" w:rsidRDefault="004F6A68" w:rsidP="004F6A68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History</w:t>
                      </w:r>
                      <w:r w:rsidR="00A10B6F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&amp; Geography</w:t>
                      </w:r>
                    </w:p>
                    <w:p w14:paraId="32234515" w14:textId="77777777" w:rsidR="00B70486" w:rsidRDefault="00B70486" w:rsidP="004F6A6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In history this term we will be learning:</w:t>
                      </w:r>
                    </w:p>
                    <w:p w14:paraId="0E1E0C6D" w14:textId="77777777" w:rsidR="00B70486" w:rsidRDefault="00B70486" w:rsidP="004F6A6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-Key facts about the Gunpowder Plot</w:t>
                      </w:r>
                    </w:p>
                    <w:p w14:paraId="31CF6440" w14:textId="77777777" w:rsidR="00B70486" w:rsidRDefault="00B70486" w:rsidP="004F6A6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-How Guy Fawkes has impacted our lives. </w:t>
                      </w:r>
                    </w:p>
                    <w:p w14:paraId="7C45BCFE" w14:textId="77777777" w:rsidR="00B70486" w:rsidRDefault="00B70486" w:rsidP="004F6A6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1A7062FF" w14:textId="77777777" w:rsidR="00B70486" w:rsidRDefault="00B70486" w:rsidP="004F6A6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In Geography we will be learning:</w:t>
                      </w:r>
                    </w:p>
                    <w:p w14:paraId="64929AE4" w14:textId="77777777" w:rsidR="00B70486" w:rsidRDefault="00B70486" w:rsidP="004F6A6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-The countries and capital cities in the United Kingdom.</w:t>
                      </w:r>
                    </w:p>
                    <w:p w14:paraId="674CF6E4" w14:textId="77777777" w:rsidR="00B70486" w:rsidRDefault="00B70486" w:rsidP="004F6A6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-Draw maps</w:t>
                      </w:r>
                    </w:p>
                    <w:p w14:paraId="0EA86F69" w14:textId="77777777" w:rsidR="004F6A68" w:rsidRDefault="00B70486" w:rsidP="004F6A68">
                      <w:pPr>
                        <w:rPr>
                          <w:rFonts w:ascii="Comic Sans MS" w:hAnsi="Comic Sans MS"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-Follow a route on a map using North, South, East and West. </w:t>
                      </w:r>
                    </w:p>
                    <w:p w14:paraId="6EC6B5CE" w14:textId="77777777" w:rsidR="00B70486" w:rsidRDefault="00B70486" w:rsidP="00092B9B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</w:p>
                    <w:p w14:paraId="5839958C" w14:textId="77777777" w:rsidR="004F6A68" w:rsidRDefault="00874860" w:rsidP="00092B9B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A41AC7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Art</w:t>
                      </w:r>
                      <w:r w:rsidR="00264DAF" w:rsidRPr="00A41AC7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42B037C" w14:textId="77777777" w:rsidR="00B70486" w:rsidRDefault="00B70486" w:rsidP="00092B9B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In Art we will be painting bonfire night pictures and learning to:</w:t>
                      </w:r>
                    </w:p>
                    <w:p w14:paraId="71318DE7" w14:textId="77777777" w:rsidR="00B70486" w:rsidRDefault="00B70486" w:rsidP="00092B9B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-Make links between Bonfire Night and Art</w:t>
                      </w:r>
                    </w:p>
                    <w:p w14:paraId="151DB94D" w14:textId="77777777" w:rsidR="00B70486" w:rsidRDefault="00B70486" w:rsidP="00092B9B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-Say</w:t>
                      </w:r>
                      <w:r w:rsidR="00092B9B" w:rsidRPr="00092B9B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how artists/</w:t>
                      </w:r>
                      <w:proofErr w:type="spellStart"/>
                      <w:r w:rsidR="00092B9B" w:rsidRPr="00092B9B">
                        <w:rPr>
                          <w:rFonts w:ascii="Comic Sans MS" w:hAnsi="Comic Sans MS"/>
                          <w:sz w:val="16"/>
                          <w:szCs w:val="16"/>
                        </w:rPr>
                        <w:t>craftmakers</w:t>
                      </w:r>
                      <w:proofErr w:type="spellEnd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use colour, pattern and shape</w:t>
                      </w:r>
                    </w:p>
                    <w:p w14:paraId="305A857B" w14:textId="77777777" w:rsidR="00B70486" w:rsidRDefault="00B70486" w:rsidP="00092B9B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Mix paint to explore colours and </w:t>
                      </w:r>
                      <w:r w:rsidR="00092B9B" w:rsidRPr="00092B9B">
                        <w:rPr>
                          <w:rFonts w:ascii="Comic Sans MS" w:hAnsi="Comic Sans MS"/>
                          <w:sz w:val="16"/>
                          <w:szCs w:val="16"/>
                        </w:rPr>
                        <w:t>crea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te different shades of a colour</w:t>
                      </w:r>
                    </w:p>
                    <w:p w14:paraId="1BBF969A" w14:textId="77777777" w:rsidR="004F6A68" w:rsidRDefault="00092B9B" w:rsidP="00092B9B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92B9B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20016066" w14:textId="77777777" w:rsidR="004F6A68" w:rsidRDefault="00264DAF" w:rsidP="00092B9B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A41AC7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Computing </w:t>
                      </w:r>
                    </w:p>
                    <w:p w14:paraId="6FDBE359" w14:textId="77777777" w:rsidR="00B70486" w:rsidRDefault="00B70486" w:rsidP="00092B9B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In Computing we will be learning to:</w:t>
                      </w:r>
                    </w:p>
                    <w:p w14:paraId="61ADB34F" w14:textId="77777777" w:rsidR="00B70486" w:rsidRDefault="00B70486" w:rsidP="00092B9B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-Find </w:t>
                      </w:r>
                      <w:r w:rsidR="00092B9B" w:rsidRPr="00092B9B">
                        <w:rPr>
                          <w:rFonts w:ascii="Comic Sans MS" w:hAnsi="Comic Sans MS"/>
                          <w:sz w:val="16"/>
                          <w:szCs w:val="16"/>
                        </w:rPr>
                        <w:t>and retr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ieve information from a website</w:t>
                      </w:r>
                    </w:p>
                    <w:p w14:paraId="5FC4BFC7" w14:textId="77777777" w:rsidR="00B70486" w:rsidRDefault="00B70486" w:rsidP="00092B9B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-Use texts, pictures and animations to create content.</w:t>
                      </w:r>
                    </w:p>
                    <w:p w14:paraId="19FE2C95" w14:textId="77777777" w:rsidR="00092B9B" w:rsidRDefault="00B70486" w:rsidP="00092B9B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</w:t>
                      </w:r>
                      <w:r w:rsidR="00B16960">
                        <w:rPr>
                          <w:rFonts w:ascii="Comic Sans MS" w:hAnsi="Comic Sans MS"/>
                          <w:sz w:val="16"/>
                          <w:szCs w:val="16"/>
                        </w:rPr>
                        <w:t>Create, edit and format text</w:t>
                      </w:r>
                    </w:p>
                    <w:p w14:paraId="47010A33" w14:textId="77777777" w:rsidR="00344D39" w:rsidRPr="00B16960" w:rsidRDefault="00344D39" w:rsidP="00092B9B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-Coding</w:t>
                      </w:r>
                    </w:p>
                    <w:p w14:paraId="0DF1179A" w14:textId="77777777" w:rsidR="00092B9B" w:rsidRPr="001304A4" w:rsidRDefault="00092B9B" w:rsidP="00092B9B">
                      <w:pPr>
                        <w:rPr>
                          <w:rFonts w:ascii="Comic Sans MS" w:hAnsi="Comic Sans MS"/>
                          <w:color w:val="FF0000"/>
                          <w:sz w:val="18"/>
                          <w:szCs w:val="18"/>
                        </w:rPr>
                      </w:pPr>
                    </w:p>
                    <w:p w14:paraId="752336F3" w14:textId="77777777" w:rsidR="00092B9B" w:rsidRPr="00DD2F71" w:rsidRDefault="00092B9B" w:rsidP="00092B9B">
                      <w:pPr>
                        <w:rPr>
                          <w:rFonts w:ascii="Comic Sans MS" w:hAnsi="Comic Sans MS"/>
                          <w:color w:val="FF0000"/>
                          <w:sz w:val="18"/>
                          <w:szCs w:val="18"/>
                        </w:rPr>
                      </w:pPr>
                    </w:p>
                    <w:p w14:paraId="62FFF778" w14:textId="77777777" w:rsidR="00092B9B" w:rsidRDefault="00092B9B" w:rsidP="00092B9B">
                      <w:pPr>
                        <w:rPr>
                          <w:rFonts w:ascii="Comic Sans MS" w:hAnsi="Comic Sans MS"/>
                          <w:color w:val="FF0000"/>
                          <w:sz w:val="18"/>
                          <w:szCs w:val="18"/>
                        </w:rPr>
                      </w:pPr>
                    </w:p>
                    <w:p w14:paraId="10C5A5B7" w14:textId="77777777" w:rsidR="00092B9B" w:rsidRPr="002D6C82" w:rsidRDefault="00092B9B" w:rsidP="00092B9B">
                      <w:pPr>
                        <w:rPr>
                          <w:rFonts w:ascii="Comic Sans MS" w:hAnsi="Comic Sans MS"/>
                          <w:color w:val="FF0000"/>
                          <w:sz w:val="18"/>
                          <w:szCs w:val="18"/>
                        </w:rPr>
                      </w:pPr>
                    </w:p>
                    <w:p w14:paraId="09731F45" w14:textId="77777777" w:rsidR="00952C3F" w:rsidRPr="00092B9B" w:rsidRDefault="00952C3F" w:rsidP="00092B9B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20835FFA" w14:textId="77777777" w:rsidR="00A41AC7" w:rsidRPr="00A41AC7" w:rsidRDefault="00A41AC7" w:rsidP="004152DF">
                      <w:pPr>
                        <w:overflowPunct w:val="0"/>
                        <w:autoSpaceDE w:val="0"/>
                        <w:autoSpaceDN w:val="0"/>
                        <w:adjustRightInd w:val="0"/>
                        <w:spacing w:before="100" w:beforeAutospacing="1"/>
                        <w:jc w:val="both"/>
                        <w:textAlignment w:val="baseline"/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</w:pPr>
                    </w:p>
                    <w:p w14:paraId="6B05BF5A" w14:textId="77777777" w:rsidR="005F5D93" w:rsidRPr="00264DAF" w:rsidRDefault="00952C3F" w:rsidP="004152DF">
                      <w:pPr>
                        <w:spacing w:before="100" w:beforeAutospacing="1"/>
                        <w:jc w:val="both"/>
                        <w:rPr>
                          <w:rFonts w:ascii="Comic Sans MS" w:hAnsi="Comic Sans MS"/>
                          <w:b/>
                          <w:sz w:val="18"/>
                          <w:u w:val="single"/>
                        </w:rPr>
                      </w:pPr>
                      <w:r w:rsidRPr="00A41AC7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M</w:t>
                      </w:r>
                      <w:r w:rsidR="00264DAF" w:rsidRPr="00A41AC7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usic </w:t>
                      </w:r>
                      <w:r w:rsidR="005851F0" w:rsidRPr="00A41AC7">
                        <w:rPr>
                          <w:rFonts w:ascii="Comic Sans MS" w:hAnsi="Comic Sans MS"/>
                          <w:sz w:val="16"/>
                          <w:szCs w:val="16"/>
                        </w:rPr>
                        <w:t>Exploring sound, choosing instruments and listening to sounds</w:t>
                      </w:r>
                      <w:r w:rsidR="005851F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all around us.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68279E5" w14:textId="432598D0" w:rsidR="00C04F2B" w:rsidRPr="00C04F2B" w:rsidRDefault="00441C4E" w:rsidP="00C04F2B">
      <w:r w:rsidRPr="00441C4E">
        <mc:AlternateContent>
          <mc:Choice Requires="wps">
            <w:drawing>
              <wp:anchor distT="0" distB="0" distL="114300" distR="114300" simplePos="0" relativeHeight="251730432" behindDoc="0" locked="0" layoutInCell="1" allowOverlap="1" wp14:anchorId="4411A4CC" wp14:editId="75FF46A0">
                <wp:simplePos x="0" y="0"/>
                <wp:positionH relativeFrom="column">
                  <wp:posOffset>6349365</wp:posOffset>
                </wp:positionH>
                <wp:positionV relativeFrom="paragraph">
                  <wp:posOffset>19050</wp:posOffset>
                </wp:positionV>
                <wp:extent cx="3248025" cy="439420"/>
                <wp:effectExtent l="0" t="0" r="28575" b="17780"/>
                <wp:wrapNone/>
                <wp:docPr id="32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48025" cy="43942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0070C0"/>
                        </a:solidFill>
                        <a:ln w="9525">
                          <a:solidFill>
                            <a:srgbClr val="80008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746B4DC" id="AutoShape 20" o:spid="_x0000_s1026" style="position:absolute;margin-left:499.95pt;margin-top:1.5pt;width:255.75pt;height:34.6pt;z-index:2517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" fillcolor="#0070c0" strokecolor="purple">
                <v:path arrowok="t"/>
              </v:roundrect>
            </w:pict>
          </mc:Fallback>
        </mc:AlternateContent>
      </w:r>
      <w:r w:rsidRPr="00441C4E"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40A9F4BC" wp14:editId="61364A2E">
                <wp:simplePos x="0" y="0"/>
                <wp:positionH relativeFrom="column">
                  <wp:posOffset>6770370</wp:posOffset>
                </wp:positionH>
                <wp:positionV relativeFrom="paragraph">
                  <wp:posOffset>33655</wp:posOffset>
                </wp:positionV>
                <wp:extent cx="2511425" cy="472440"/>
                <wp:effectExtent l="0" t="0" r="0" b="0"/>
                <wp:wrapNone/>
                <wp:docPr id="33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511425" cy="472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3333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BB3BAF" w14:textId="320544CD" w:rsidR="00441C4E" w:rsidRPr="00F41126" w:rsidRDefault="00441C4E" w:rsidP="00441C4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FFFF"/>
                                <w:sz w:val="32"/>
                                <w:szCs w:val="32"/>
                              </w:rPr>
                              <w:t>Global Citizenship &amp; 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A9F4BC" id="_x0000_s1034" type="#_x0000_t202" style="position:absolute;margin-left:533.1pt;margin-top:2.65pt;width:197.75pt;height:37.2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" filled="f" fillcolor="#330" stroked="f">
                <v:path arrowok="t"/>
                <v:textbox>
                  <w:txbxContent>
                    <w:p w14:paraId="76BB3BAF" w14:textId="320544CD" w:rsidR="00441C4E" w:rsidRPr="00F41126" w:rsidRDefault="00441C4E" w:rsidP="00441C4E">
                      <w:pPr>
                        <w:jc w:val="center"/>
                        <w:rPr>
                          <w:rFonts w:ascii="Comic Sans MS" w:hAnsi="Comic Sans MS"/>
                          <w:b/>
                          <w:color w:val="FFFFFF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FFFF"/>
                          <w:sz w:val="32"/>
                          <w:szCs w:val="32"/>
                        </w:rPr>
                        <w:t>Global Citizenship &amp; RE</w:t>
                      </w:r>
                    </w:p>
                  </w:txbxContent>
                </v:textbox>
              </v:shape>
            </w:pict>
          </mc:Fallback>
        </mc:AlternateContent>
      </w:r>
    </w:p>
    <w:p w14:paraId="668B3216" w14:textId="5B2F93F5" w:rsidR="00C04F2B" w:rsidRPr="00C04F2B" w:rsidRDefault="00171239" w:rsidP="00C04F2B">
      <w:r>
        <w:rPr>
          <w:noProof/>
          <w:color w:val="0000CE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71895155" wp14:editId="6FDF6AE6">
                <wp:simplePos x="0" y="0"/>
                <wp:positionH relativeFrom="column">
                  <wp:posOffset>6410325</wp:posOffset>
                </wp:positionH>
                <wp:positionV relativeFrom="paragraph">
                  <wp:posOffset>74295</wp:posOffset>
                </wp:positionV>
                <wp:extent cx="3171825" cy="847725"/>
                <wp:effectExtent l="0" t="0" r="28575" b="28575"/>
                <wp:wrapNone/>
                <wp:docPr id="17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71825" cy="847725"/>
                        </a:xfrm>
                        <a:prstGeom prst="roundRect">
                          <a:avLst>
                            <a:gd name="adj" fmla="val 15579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7030A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99BECF" id="AutoShape 61" o:spid="_x0000_s1026" style="position:absolute;margin-left:504.75pt;margin-top:5.85pt;width:249.75pt;height:66.7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21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" strokecolor="#7030a0" strokeweight="1.5pt">
                <v:path arrowok="t"/>
              </v:roundrect>
            </w:pict>
          </mc:Fallback>
        </mc:AlternateContent>
      </w:r>
    </w:p>
    <w:p w14:paraId="050D656A" w14:textId="6F3620B9" w:rsidR="00C04F2B" w:rsidRPr="00C04F2B" w:rsidRDefault="00C04F2B" w:rsidP="00C04F2B"/>
    <w:p w14:paraId="6DF84ACD" w14:textId="04A114B4" w:rsidR="00C04F2B" w:rsidRPr="00C04F2B" w:rsidRDefault="00C7319C" w:rsidP="00C04F2B">
      <w:r>
        <w:rPr>
          <w:noProof/>
          <w:color w:val="0000CE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36C83654" wp14:editId="170DB03F">
                <wp:simplePos x="0" y="0"/>
                <wp:positionH relativeFrom="column">
                  <wp:posOffset>6438900</wp:posOffset>
                </wp:positionH>
                <wp:positionV relativeFrom="paragraph">
                  <wp:posOffset>9525</wp:posOffset>
                </wp:positionV>
                <wp:extent cx="3199765" cy="552450"/>
                <wp:effectExtent l="0" t="0" r="0" b="0"/>
                <wp:wrapNone/>
                <wp:docPr id="18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C9F6A7" w14:textId="7491DCB1" w:rsidR="00716D5A" w:rsidRDefault="00171239" w:rsidP="00171239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How can we make good choices?</w:t>
                            </w:r>
                          </w:p>
                          <w:p w14:paraId="1ACC6DB6" w14:textId="746F461C" w:rsidR="00C7319C" w:rsidRDefault="00C7319C" w:rsidP="00171239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We will explore how people always face moral choices and study moral codes from Christianity, Judaism and Islam. </w:t>
                            </w:r>
                          </w:p>
                          <w:p w14:paraId="33083E49" w14:textId="77777777" w:rsidR="00716D5A" w:rsidRPr="00716D5A" w:rsidRDefault="00716D5A" w:rsidP="00716D5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5E4A3349" w14:textId="77777777" w:rsidR="00716D5A" w:rsidRPr="00716D5A" w:rsidRDefault="00716D5A" w:rsidP="00716D5A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5F9E5D45" w14:textId="77777777" w:rsidR="00F4775A" w:rsidRPr="00FF7F36" w:rsidRDefault="00F4775A" w:rsidP="007044D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textAlignment w:val="baseline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C83654" id="Text Box 64" o:spid="_x0000_s1035" type="#_x0000_t202" style="position:absolute;margin-left:507pt;margin-top:.75pt;width:251.95pt;height:43.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" filled="f" stroked="f">
                <v:path arrowok="t"/>
                <v:textbox>
                  <w:txbxContent>
                    <w:p w14:paraId="64C9F6A7" w14:textId="7491DCB1" w:rsidR="00716D5A" w:rsidRDefault="00171239" w:rsidP="00171239">
                      <w:pPr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How can we make good choices?</w:t>
                      </w:r>
                    </w:p>
                    <w:p w14:paraId="1ACC6DB6" w14:textId="746F461C" w:rsidR="00C7319C" w:rsidRDefault="00C7319C" w:rsidP="00171239">
                      <w:pPr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We will explore how people always face moral choices and study moral codes from Christianity, Judaism and Islam. </w:t>
                      </w:r>
                    </w:p>
                    <w:p w14:paraId="33083E49" w14:textId="77777777" w:rsidR="00716D5A" w:rsidRPr="00716D5A" w:rsidRDefault="00716D5A" w:rsidP="00716D5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5E4A3349" w14:textId="77777777" w:rsidR="00716D5A" w:rsidRPr="00716D5A" w:rsidRDefault="00716D5A" w:rsidP="00716D5A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5F9E5D45" w14:textId="77777777" w:rsidR="00F4775A" w:rsidRPr="00FF7F36" w:rsidRDefault="00F4775A" w:rsidP="007044D4">
                      <w:pPr>
                        <w:overflowPunct w:val="0"/>
                        <w:autoSpaceDE w:val="0"/>
                        <w:autoSpaceDN w:val="0"/>
                        <w:adjustRightInd w:val="0"/>
                        <w:textAlignment w:val="baseline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95A9C9F" w14:textId="09CC7B41" w:rsidR="00C04F2B" w:rsidRPr="00C04F2B" w:rsidRDefault="00C04F2B" w:rsidP="00C04F2B"/>
    <w:p w14:paraId="54376D3B" w14:textId="6B9A8019" w:rsidR="00C04F2B" w:rsidRPr="00C04F2B" w:rsidRDefault="00C04F2B" w:rsidP="00C04F2B"/>
    <w:p w14:paraId="6D6658BB" w14:textId="337CAE44" w:rsidR="00C04F2B" w:rsidRPr="00C04F2B" w:rsidRDefault="00441C4E" w:rsidP="00C04F2B">
      <w:r w:rsidRPr="00171239">
        <mc:AlternateContent>
          <mc:Choice Requires="wps">
            <w:drawing>
              <wp:anchor distT="0" distB="0" distL="114300" distR="114300" simplePos="0" relativeHeight="251724288" behindDoc="0" locked="0" layoutInCell="1" allowOverlap="1" wp14:anchorId="00F070AC" wp14:editId="60BA3DDD">
                <wp:simplePos x="0" y="0"/>
                <wp:positionH relativeFrom="column">
                  <wp:posOffset>6410325</wp:posOffset>
                </wp:positionH>
                <wp:positionV relativeFrom="paragraph">
                  <wp:posOffset>121920</wp:posOffset>
                </wp:positionV>
                <wp:extent cx="3133725" cy="1143000"/>
                <wp:effectExtent l="0" t="0" r="28575" b="19050"/>
                <wp:wrapNone/>
                <wp:docPr id="26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33725" cy="1143000"/>
                        </a:xfrm>
                        <a:prstGeom prst="roundRect">
                          <a:avLst>
                            <a:gd name="adj" fmla="val 7741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75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D0CA381" id="AutoShape 19" o:spid="_x0000_s1026" style="position:absolute;margin-left:504.75pt;margin-top:9.6pt;width:246.75pt;height:90pt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507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" strokecolor="#e36c0a [2409]" strokeweight="1.5pt">
                <v:path arrowok="t"/>
              </v:roundrect>
            </w:pict>
          </mc:Fallback>
        </mc:AlternateContent>
      </w:r>
      <w:r w:rsidR="00C7319C" w:rsidRPr="00171239"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7BE1C7D3" wp14:editId="2AF9C1CF">
                <wp:simplePos x="0" y="0"/>
                <wp:positionH relativeFrom="column">
                  <wp:posOffset>6381750</wp:posOffset>
                </wp:positionH>
                <wp:positionV relativeFrom="paragraph">
                  <wp:posOffset>93345</wp:posOffset>
                </wp:positionV>
                <wp:extent cx="3228975" cy="390525"/>
                <wp:effectExtent l="0" t="0" r="28575" b="28575"/>
                <wp:wrapNone/>
                <wp:docPr id="27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28975" cy="39052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9525">
                          <a:solidFill>
                            <a:srgbClr val="80008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ABB9665" id="AutoShape 20" o:spid="_x0000_s1026" style="position:absolute;margin-left:502.5pt;margin-top:7.35pt;width:254.25pt;height:30.75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" fillcolor="#e36c0a [2409]" strokecolor="purple">
                <v:path arrowok="t"/>
              </v:roundrect>
            </w:pict>
          </mc:Fallback>
        </mc:AlternateContent>
      </w:r>
      <w:r w:rsidR="00171239" w:rsidRPr="00171239">
        <mc:AlternateContent>
          <mc:Choice Requires="wps">
            <w:drawing>
              <wp:anchor distT="0" distB="0" distL="114300" distR="114300" simplePos="0" relativeHeight="251726336" behindDoc="0" locked="0" layoutInCell="1" allowOverlap="1" wp14:anchorId="05708A92" wp14:editId="1F639EB9">
                <wp:simplePos x="0" y="0"/>
                <wp:positionH relativeFrom="column">
                  <wp:posOffset>6800850</wp:posOffset>
                </wp:positionH>
                <wp:positionV relativeFrom="paragraph">
                  <wp:posOffset>102870</wp:posOffset>
                </wp:positionV>
                <wp:extent cx="2466340" cy="351155"/>
                <wp:effectExtent l="0" t="0" r="0" b="0"/>
                <wp:wrapNone/>
                <wp:docPr id="28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466340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3333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0AE6A4" w14:textId="1BA9A57C" w:rsidR="00171239" w:rsidRPr="00171239" w:rsidRDefault="00171239" w:rsidP="0017123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FF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FFFF"/>
                                <w:sz w:val="32"/>
                                <w:szCs w:val="32"/>
                                <w:lang w:val="en-US"/>
                              </w:rPr>
                              <w:t>Science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708A92" id="_x0000_s1036" type="#_x0000_t202" style="position:absolute;margin-left:535.5pt;margin-top:8.1pt;width:194.2pt;height:27.65pt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" filled="f" fillcolor="#330" stroked="f">
                <v:path arrowok="t"/>
                <v:textbox>
                  <w:txbxContent>
                    <w:p w14:paraId="4F0AE6A4" w14:textId="1BA9A57C" w:rsidR="00171239" w:rsidRPr="00171239" w:rsidRDefault="00171239" w:rsidP="00171239">
                      <w:pPr>
                        <w:jc w:val="center"/>
                        <w:rPr>
                          <w:rFonts w:ascii="Comic Sans MS" w:hAnsi="Comic Sans MS"/>
                          <w:b/>
                          <w:color w:val="FFFFFF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FFFF"/>
                          <w:sz w:val="32"/>
                          <w:szCs w:val="32"/>
                          <w:lang w:val="en-US"/>
                        </w:rPr>
                        <w:t>Science</w:t>
                      </w:r>
                    </w:p>
                  </w:txbxContent>
                </v:textbox>
              </v:shape>
            </w:pict>
          </mc:Fallback>
        </mc:AlternateContent>
      </w:r>
    </w:p>
    <w:p w14:paraId="0A66F825" w14:textId="77777777" w:rsidR="00C04F2B" w:rsidRDefault="00C04F2B" w:rsidP="00C04F2B">
      <w:r>
        <w:t xml:space="preserve"> </w:t>
      </w:r>
    </w:p>
    <w:p w14:paraId="2B4A60CF" w14:textId="3E5946A6" w:rsidR="00A41AC7" w:rsidRDefault="00A41AC7" w:rsidP="00C04F2B"/>
    <w:p w14:paraId="5F70B5F8" w14:textId="2C6BADD4" w:rsidR="00916541" w:rsidRPr="00C04F2B" w:rsidRDefault="008D32AF" w:rsidP="00C04F2B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F0200FF" wp14:editId="32C4BB7F">
                <wp:simplePos x="0" y="0"/>
                <wp:positionH relativeFrom="margin">
                  <wp:posOffset>6400800</wp:posOffset>
                </wp:positionH>
                <wp:positionV relativeFrom="paragraph">
                  <wp:posOffset>796290</wp:posOffset>
                </wp:positionV>
                <wp:extent cx="3152775" cy="320040"/>
                <wp:effectExtent l="0" t="0" r="28575" b="22860"/>
                <wp:wrapNone/>
                <wp:docPr id="21" name="Auto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52775" cy="320040"/>
                        </a:xfrm>
                        <a:prstGeom prst="roundRect">
                          <a:avLst>
                            <a:gd name="adj" fmla="val 39875"/>
                          </a:avLst>
                        </a:prstGeom>
                        <a:solidFill>
                          <a:srgbClr val="FFCC00"/>
                        </a:solidFill>
                        <a:ln w="19050">
                          <a:solidFill>
                            <a:srgbClr val="FFCC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01125D" id="AutoShape 98" o:spid="_x0000_s1026" style="position:absolute;margin-left:7in;margin-top:62.7pt;width:248.25pt;height:25.2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2613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" fillcolor="#fc0" strokecolor="#fc0" strokeweight="1.5pt">
                <v:path arrowok="t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EFBC63C" wp14:editId="04723811">
                <wp:simplePos x="0" y="0"/>
                <wp:positionH relativeFrom="column">
                  <wp:posOffset>6410325</wp:posOffset>
                </wp:positionH>
                <wp:positionV relativeFrom="paragraph">
                  <wp:posOffset>786765</wp:posOffset>
                </wp:positionV>
                <wp:extent cx="3133725" cy="2914650"/>
                <wp:effectExtent l="0" t="0" r="28575" b="19050"/>
                <wp:wrapNone/>
                <wp:docPr id="22" name="Auto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33725" cy="2914650"/>
                        </a:xfrm>
                        <a:prstGeom prst="roundRect">
                          <a:avLst>
                            <a:gd name="adj" fmla="val 12495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CC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D7C5D02" id="AutoShape 97" o:spid="_x0000_s1026" style="position:absolute;margin-left:504.75pt;margin-top:61.95pt;width:246.75pt;height:229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818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" strokecolor="#fc0" strokeweight="1.5pt">
                <v:path arrowok="t"/>
              </v:roundrect>
            </w:pict>
          </mc:Fallback>
        </mc:AlternateContent>
      </w:r>
      <w:r>
        <w:rPr>
          <w:noProof/>
          <w:color w:val="0000CE"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 wp14:anchorId="73C72EF4" wp14:editId="6D085A7F">
                <wp:simplePos x="0" y="0"/>
                <wp:positionH relativeFrom="column">
                  <wp:posOffset>6401435</wp:posOffset>
                </wp:positionH>
                <wp:positionV relativeFrom="paragraph">
                  <wp:posOffset>56515</wp:posOffset>
                </wp:positionV>
                <wp:extent cx="3199765" cy="552450"/>
                <wp:effectExtent l="0" t="0" r="0" b="0"/>
                <wp:wrapNone/>
                <wp:docPr id="30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D75A27" w14:textId="65E8F355" w:rsidR="00C7319C" w:rsidRDefault="00C7319C" w:rsidP="00C7319C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We will explore Living Things and their Habitats and learn how different habitats provide for the basic needs of plants and animals.</w:t>
                            </w:r>
                          </w:p>
                          <w:p w14:paraId="1AAA4E81" w14:textId="77777777" w:rsidR="00C7319C" w:rsidRPr="00716D5A" w:rsidRDefault="00C7319C" w:rsidP="00C7319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12927785" w14:textId="77777777" w:rsidR="00C7319C" w:rsidRPr="00716D5A" w:rsidRDefault="00C7319C" w:rsidP="00C7319C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17FFECD4" w14:textId="77777777" w:rsidR="00C7319C" w:rsidRPr="00FF7F36" w:rsidRDefault="00C7319C" w:rsidP="00C7319C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textAlignment w:val="baseline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C72EF4" id="_x0000_s1037" type="#_x0000_t202" style="position:absolute;margin-left:504.05pt;margin-top:4.45pt;width:251.95pt;height:43.5pt;z-index:25172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" filled="f" stroked="f">
                <v:path arrowok="t"/>
                <v:textbox>
                  <w:txbxContent>
                    <w:p w14:paraId="02D75A27" w14:textId="65E8F355" w:rsidR="00C7319C" w:rsidRDefault="00C7319C" w:rsidP="00C7319C">
                      <w:pPr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We will explore Living Things and their Habitats and learn how different habitats provide for the basic needs of plants and animals.</w:t>
                      </w:r>
                    </w:p>
                    <w:p w14:paraId="1AAA4E81" w14:textId="77777777" w:rsidR="00C7319C" w:rsidRPr="00716D5A" w:rsidRDefault="00C7319C" w:rsidP="00C7319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12927785" w14:textId="77777777" w:rsidR="00C7319C" w:rsidRPr="00716D5A" w:rsidRDefault="00C7319C" w:rsidP="00C7319C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17FFECD4" w14:textId="77777777" w:rsidR="00C7319C" w:rsidRPr="00FF7F36" w:rsidRDefault="00C7319C" w:rsidP="00C7319C">
                      <w:pPr>
                        <w:overflowPunct w:val="0"/>
                        <w:autoSpaceDE w:val="0"/>
                        <w:autoSpaceDN w:val="0"/>
                        <w:adjustRightInd w:val="0"/>
                        <w:textAlignment w:val="baseline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7123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287D51" wp14:editId="25086424">
                <wp:simplePos x="0" y="0"/>
                <wp:positionH relativeFrom="column">
                  <wp:posOffset>6872605</wp:posOffset>
                </wp:positionH>
                <wp:positionV relativeFrom="paragraph">
                  <wp:posOffset>760095</wp:posOffset>
                </wp:positionV>
                <wp:extent cx="2335530" cy="386715"/>
                <wp:effectExtent l="0" t="0" r="0" b="0"/>
                <wp:wrapNone/>
                <wp:docPr id="19" name="Text 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335530" cy="386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3333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7B04A5" w14:textId="77777777" w:rsidR="00EC453C" w:rsidRPr="007044D4" w:rsidRDefault="00EC453C" w:rsidP="00EC453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7044D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H</w:t>
                            </w:r>
                            <w:r w:rsidR="00115FDC" w:rsidRPr="007044D4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ome Learning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287D51" id="Text Box 102" o:spid="_x0000_s1038" type="#_x0000_t202" style="position:absolute;margin-left:541.15pt;margin-top:59.85pt;width:183.9pt;height:3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" filled="f" fillcolor="#330" stroked="f">
                <v:path arrowok="t"/>
                <v:textbox>
                  <w:txbxContent>
                    <w:p w14:paraId="117B04A5" w14:textId="77777777" w:rsidR="00EC453C" w:rsidRPr="007044D4" w:rsidRDefault="00EC453C" w:rsidP="00EC453C">
                      <w:pPr>
                        <w:jc w:val="center"/>
                        <w:rPr>
                          <w:rFonts w:ascii="Comic Sans MS" w:hAnsi="Comic Sans MS"/>
                          <w:b/>
                          <w:color w:val="FFFFFF" w:themeColor="background1"/>
                          <w:sz w:val="32"/>
                          <w:szCs w:val="32"/>
                        </w:rPr>
                      </w:pPr>
                      <w:r w:rsidRPr="007044D4">
                        <w:rPr>
                          <w:rFonts w:ascii="Comic Sans MS" w:hAnsi="Comic Sans MS"/>
                          <w:b/>
                          <w:color w:val="FFFFFF" w:themeColor="background1"/>
                          <w:sz w:val="32"/>
                          <w:szCs w:val="32"/>
                        </w:rPr>
                        <w:t>H</w:t>
                      </w:r>
                      <w:r w:rsidR="00115FDC" w:rsidRPr="007044D4">
                        <w:rPr>
                          <w:rFonts w:ascii="Comic Sans MS" w:hAnsi="Comic Sans MS"/>
                          <w:b/>
                          <w:color w:val="FFFFFF" w:themeColor="background1"/>
                          <w:sz w:val="32"/>
                          <w:szCs w:val="32"/>
                        </w:rPr>
                        <w:t>ome Learning</w:t>
                      </w:r>
                    </w:p>
                  </w:txbxContent>
                </v:textbox>
              </v:shape>
            </w:pict>
          </mc:Fallback>
        </mc:AlternateContent>
      </w:r>
      <w:r w:rsidR="00B1696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3456D4" wp14:editId="285702CC">
                <wp:simplePos x="0" y="0"/>
                <wp:positionH relativeFrom="page">
                  <wp:posOffset>7410450</wp:posOffset>
                </wp:positionH>
                <wp:positionV relativeFrom="paragraph">
                  <wp:posOffset>1158240</wp:posOffset>
                </wp:positionV>
                <wp:extent cx="3155315" cy="2686050"/>
                <wp:effectExtent l="0" t="0" r="0" b="0"/>
                <wp:wrapNone/>
                <wp:docPr id="20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55315" cy="268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931EB9" w14:textId="77777777" w:rsidR="00B16960" w:rsidRPr="0099513A" w:rsidRDefault="00B16960" w:rsidP="00B16960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textAlignment w:val="baseline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99513A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Reading:</w:t>
                            </w:r>
                            <w:r w:rsidRPr="0099513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F0E82A3" w14:textId="635E1226" w:rsidR="00B16960" w:rsidRDefault="00B16960" w:rsidP="00B16960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textAlignment w:val="baseline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99513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Please read </w:t>
                            </w:r>
                            <w:r w:rsidRPr="0099513A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every night</w:t>
                            </w:r>
                            <w:r w:rsidRPr="0099513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to an adult. This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can be</w:t>
                            </w:r>
                            <w:r w:rsidR="00136D5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your school RWI book, </w:t>
                            </w:r>
                            <w:r w:rsidRPr="0099513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Bug Club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book </w:t>
                            </w:r>
                            <w:r w:rsidR="00136D5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(online or book)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or your reading for pleasure book. </w:t>
                            </w:r>
                            <w:r w:rsidRPr="0099513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Please get an adult to comment and sign your planner please. </w:t>
                            </w:r>
                          </w:p>
                          <w:p w14:paraId="7AB68279" w14:textId="77777777" w:rsidR="00344D39" w:rsidRDefault="00344D39" w:rsidP="00B16960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textAlignment w:val="baseline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46B8654D" w14:textId="16D5643E" w:rsidR="00344D39" w:rsidRPr="0099513A" w:rsidRDefault="00344D39" w:rsidP="00B16960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textAlignment w:val="baseline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Every </w:t>
                            </w:r>
                            <w:r w:rsidR="00C7319C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WEDNESDAY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we will count t</w:t>
                            </w:r>
                            <w:r w:rsidR="00C7319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he number of reads for the week, change reading books and change pleasure for reading books. There will be a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reading treat for those that have read 5+ times.</w:t>
                            </w:r>
                          </w:p>
                          <w:p w14:paraId="2B1312DD" w14:textId="77777777" w:rsidR="00310BC8" w:rsidRPr="0099513A" w:rsidRDefault="00310BC8" w:rsidP="007044D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textAlignment w:val="baseline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4E160273" w14:textId="77777777" w:rsidR="00171239" w:rsidRDefault="00171239" w:rsidP="00171239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textAlignment w:val="baseline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B1696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N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um</w:t>
                            </w:r>
                            <w:r w:rsidRPr="00B1696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b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ots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&amp; Times Ta</w:t>
                            </w:r>
                            <w:r w:rsidRPr="00B1696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b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le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Rockstars</w:t>
                            </w:r>
                            <w:proofErr w:type="spellEnd"/>
                          </w:p>
                          <w:p w14:paraId="3D68E280" w14:textId="77777777" w:rsidR="00171239" w:rsidRDefault="00171239" w:rsidP="00171239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textAlignment w:val="baseline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99513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Children will have access to </w:t>
                            </w:r>
                            <w:proofErr w:type="spellStart"/>
                            <w:r w:rsidRPr="00BE1DB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N</w:t>
                            </w:r>
                            <w:r w:rsidRPr="00BE1DB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um</w:t>
                            </w:r>
                            <w:r w:rsidRPr="00BE1DB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b</w:t>
                            </w:r>
                            <w:r w:rsidRPr="00BE1DB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ots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Times Table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Rockstars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. They are fun and challenging apps designed to help children master addition, subtraction, multiplication and division. </w:t>
                            </w:r>
                          </w:p>
                          <w:p w14:paraId="5C4C2E00" w14:textId="77777777" w:rsidR="00B16960" w:rsidRDefault="00B16960" w:rsidP="007044D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textAlignment w:val="baseline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718D8C8A" w14:textId="77777777" w:rsidR="00F466A4" w:rsidRPr="000E7C36" w:rsidRDefault="00F466A4" w:rsidP="009721EA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textAlignment w:val="baseline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3456D4" id="Text Box 100" o:spid="_x0000_s1039" type="#_x0000_t202" style="position:absolute;margin-left:583.5pt;margin-top:91.2pt;width:248.45pt;height:211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" filled="f" stroked="f">
                <v:path arrowok="t"/>
                <v:textbox>
                  <w:txbxContent>
                    <w:p w14:paraId="48931EB9" w14:textId="77777777" w:rsidR="00B16960" w:rsidRPr="0099513A" w:rsidRDefault="00B16960" w:rsidP="00B16960">
                      <w:pPr>
                        <w:overflowPunct w:val="0"/>
                        <w:autoSpaceDE w:val="0"/>
                        <w:autoSpaceDN w:val="0"/>
                        <w:adjustRightInd w:val="0"/>
                        <w:textAlignment w:val="baseline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99513A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Reading:</w:t>
                      </w:r>
                      <w:r w:rsidRPr="0099513A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4F0E82A3" w14:textId="635E1226" w:rsidR="00B16960" w:rsidRDefault="00B16960" w:rsidP="00B16960">
                      <w:pPr>
                        <w:overflowPunct w:val="0"/>
                        <w:autoSpaceDE w:val="0"/>
                        <w:autoSpaceDN w:val="0"/>
                        <w:adjustRightInd w:val="0"/>
                        <w:textAlignment w:val="baseline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99513A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Please read </w:t>
                      </w:r>
                      <w:r w:rsidRPr="0099513A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every night</w:t>
                      </w:r>
                      <w:r w:rsidRPr="0099513A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to an adult. This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can be</w:t>
                      </w:r>
                      <w:r w:rsidR="00136D55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your school RWI book, </w:t>
                      </w:r>
                      <w:r w:rsidRPr="0099513A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Bug Club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book </w:t>
                      </w:r>
                      <w:r w:rsidR="00136D55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(online or book)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or your reading for pleasure book. </w:t>
                      </w:r>
                      <w:r w:rsidRPr="0099513A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Please get an adult to comment and sign your planner please. </w:t>
                      </w:r>
                    </w:p>
                    <w:p w14:paraId="7AB68279" w14:textId="77777777" w:rsidR="00344D39" w:rsidRDefault="00344D39" w:rsidP="00B16960">
                      <w:pPr>
                        <w:overflowPunct w:val="0"/>
                        <w:autoSpaceDE w:val="0"/>
                        <w:autoSpaceDN w:val="0"/>
                        <w:adjustRightInd w:val="0"/>
                        <w:textAlignment w:val="baseline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46B8654D" w14:textId="16D5643E" w:rsidR="00344D39" w:rsidRPr="0099513A" w:rsidRDefault="00344D39" w:rsidP="00B16960">
                      <w:pPr>
                        <w:overflowPunct w:val="0"/>
                        <w:autoSpaceDE w:val="0"/>
                        <w:autoSpaceDN w:val="0"/>
                        <w:adjustRightInd w:val="0"/>
                        <w:textAlignment w:val="baseline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Every </w:t>
                      </w:r>
                      <w:r w:rsidR="00C7319C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WEDNESDAY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we will count t</w:t>
                      </w:r>
                      <w:r w:rsidR="00C7319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he number of reads for the week, change reading books and change pleasure for reading books. There will be a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reading treat for those that have read 5+ times.</w:t>
                      </w:r>
                    </w:p>
                    <w:p w14:paraId="2B1312DD" w14:textId="77777777" w:rsidR="00310BC8" w:rsidRPr="0099513A" w:rsidRDefault="00310BC8" w:rsidP="007044D4">
                      <w:pPr>
                        <w:overflowPunct w:val="0"/>
                        <w:autoSpaceDE w:val="0"/>
                        <w:autoSpaceDN w:val="0"/>
                        <w:adjustRightInd w:val="0"/>
                        <w:textAlignment w:val="baseline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</w:p>
                    <w:p w14:paraId="4E160273" w14:textId="77777777" w:rsidR="00171239" w:rsidRDefault="00171239" w:rsidP="00171239">
                      <w:pPr>
                        <w:overflowPunct w:val="0"/>
                        <w:autoSpaceDE w:val="0"/>
                        <w:autoSpaceDN w:val="0"/>
                        <w:adjustRightInd w:val="0"/>
                        <w:textAlignment w:val="baseline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B1696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N</w:t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um</w:t>
                      </w:r>
                      <w:r w:rsidRPr="00B1696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b</w:t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ots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&amp; Times Ta</w:t>
                      </w:r>
                      <w:r w:rsidRPr="00B1696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b</w:t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le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Rockstars</w:t>
                      </w:r>
                      <w:proofErr w:type="spellEnd"/>
                    </w:p>
                    <w:p w14:paraId="3D68E280" w14:textId="77777777" w:rsidR="00171239" w:rsidRDefault="00171239" w:rsidP="00171239">
                      <w:pPr>
                        <w:overflowPunct w:val="0"/>
                        <w:autoSpaceDE w:val="0"/>
                        <w:autoSpaceDN w:val="0"/>
                        <w:adjustRightInd w:val="0"/>
                        <w:textAlignment w:val="baseline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99513A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Children will have access to </w:t>
                      </w:r>
                      <w:proofErr w:type="spellStart"/>
                      <w:r w:rsidRPr="00BE1DB1">
                        <w:rPr>
                          <w:rFonts w:ascii="Comic Sans MS" w:hAnsi="Comic Sans MS"/>
                          <w:sz w:val="18"/>
                          <w:szCs w:val="18"/>
                        </w:rPr>
                        <w:t>N</w:t>
                      </w:r>
                      <w:r w:rsidRPr="00BE1DB1">
                        <w:rPr>
                          <w:rFonts w:ascii="Comic Sans MS" w:hAnsi="Comic Sans MS"/>
                          <w:sz w:val="16"/>
                          <w:szCs w:val="16"/>
                        </w:rPr>
                        <w:t>um</w:t>
                      </w:r>
                      <w:r w:rsidRPr="00BE1DB1">
                        <w:rPr>
                          <w:rFonts w:ascii="Comic Sans MS" w:hAnsi="Comic Sans MS"/>
                          <w:sz w:val="18"/>
                          <w:szCs w:val="18"/>
                        </w:rPr>
                        <w:t>b</w:t>
                      </w:r>
                      <w:r w:rsidRPr="00BE1DB1">
                        <w:rPr>
                          <w:rFonts w:ascii="Comic Sans MS" w:hAnsi="Comic Sans MS"/>
                          <w:sz w:val="16"/>
                          <w:szCs w:val="16"/>
                        </w:rPr>
                        <w:t>ots</w:t>
                      </w:r>
                      <w:proofErr w:type="spellEnd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Times Table </w:t>
                      </w:r>
                      <w:proofErr w:type="spellStart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Rockstars</w:t>
                      </w:r>
                      <w:proofErr w:type="spellEnd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. They are fun and challenging apps designed to help children master addition, subtraction, multiplication and division. </w:t>
                      </w:r>
                    </w:p>
                    <w:p w14:paraId="5C4C2E00" w14:textId="77777777" w:rsidR="00B16960" w:rsidRDefault="00B16960" w:rsidP="007044D4">
                      <w:pPr>
                        <w:overflowPunct w:val="0"/>
                        <w:autoSpaceDE w:val="0"/>
                        <w:autoSpaceDN w:val="0"/>
                        <w:adjustRightInd w:val="0"/>
                        <w:textAlignment w:val="baseline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718D8C8A" w14:textId="77777777" w:rsidR="00F466A4" w:rsidRPr="000E7C36" w:rsidRDefault="00F466A4" w:rsidP="009721EA">
                      <w:pPr>
                        <w:overflowPunct w:val="0"/>
                        <w:autoSpaceDE w:val="0"/>
                        <w:autoSpaceDN w:val="0"/>
                        <w:adjustRightInd w:val="0"/>
                        <w:textAlignment w:val="baseline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16960">
        <w:rPr>
          <w:noProof/>
          <w:color w:val="0000CE"/>
        </w:rPr>
        <w:drawing>
          <wp:anchor distT="0" distB="0" distL="114300" distR="114300" simplePos="0" relativeHeight="251721216" behindDoc="0" locked="0" layoutInCell="1" allowOverlap="1" wp14:anchorId="3E7BF428" wp14:editId="34526A77">
            <wp:simplePos x="0" y="0"/>
            <wp:positionH relativeFrom="column">
              <wp:posOffset>-300990</wp:posOffset>
            </wp:positionH>
            <wp:positionV relativeFrom="paragraph">
              <wp:posOffset>144780</wp:posOffset>
            </wp:positionV>
            <wp:extent cx="2186940" cy="1238885"/>
            <wp:effectExtent l="0" t="0" r="0" b="5715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Unknown.jpe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6940" cy="1238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32A6">
        <w:rPr>
          <w:noProof/>
          <w:color w:val="0000CE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8CB1917" wp14:editId="4CC530BB">
                <wp:simplePos x="0" y="0"/>
                <wp:positionH relativeFrom="column">
                  <wp:posOffset>-771525</wp:posOffset>
                </wp:positionH>
                <wp:positionV relativeFrom="paragraph">
                  <wp:posOffset>1786890</wp:posOffset>
                </wp:positionV>
                <wp:extent cx="7096125" cy="1914525"/>
                <wp:effectExtent l="0" t="0" r="28575" b="28575"/>
                <wp:wrapNone/>
                <wp:docPr id="23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096125" cy="1914525"/>
                        </a:xfrm>
                        <a:prstGeom prst="roundRect">
                          <a:avLst>
                            <a:gd name="adj" fmla="val 15579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F801809" id="AutoShape 71" o:spid="_x0000_s1026" style="position:absolute;margin-left:-60.75pt;margin-top:140.7pt;width:558.75pt;height:150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21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" strokecolor="#0070c0" strokeweight="1.5pt">
                <v:path arrowok="t"/>
              </v:roundrect>
            </w:pict>
          </mc:Fallback>
        </mc:AlternateContent>
      </w:r>
      <w:r w:rsidR="00E9057D">
        <w:rPr>
          <w:noProof/>
          <w:color w:val="0000C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A69FDD4" wp14:editId="3F3B7C64">
                <wp:simplePos x="0" y="0"/>
                <wp:positionH relativeFrom="column">
                  <wp:posOffset>-781050</wp:posOffset>
                </wp:positionH>
                <wp:positionV relativeFrom="paragraph">
                  <wp:posOffset>1603375</wp:posOffset>
                </wp:positionV>
                <wp:extent cx="7124700" cy="409575"/>
                <wp:effectExtent l="12700" t="12700" r="12700" b="9525"/>
                <wp:wrapNone/>
                <wp:docPr id="25" name="AutoShap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24700" cy="409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5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5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10E0DC6" w14:textId="77777777" w:rsidR="00BF7470" w:rsidRPr="00E95148" w:rsidRDefault="00BF7470" w:rsidP="00BF747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FF"/>
                                <w:sz w:val="28"/>
                                <w:szCs w:val="28"/>
                              </w:rPr>
                            </w:pPr>
                            <w:r w:rsidRPr="00E95148">
                              <w:rPr>
                                <w:rFonts w:ascii="Comic Sans MS" w:hAnsi="Comic Sans MS"/>
                                <w:b/>
                                <w:color w:val="FFFFFF"/>
                                <w:sz w:val="28"/>
                                <w:szCs w:val="28"/>
                              </w:rPr>
                              <w:t>Physical 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A69FDD4" id="AutoShape 132" o:spid="_x0000_s1040" style="position:absolute;margin-left:-61.5pt;margin-top:126.25pt;width:561pt;height:32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" fillcolor="#4bacc6 [3208]" strokecolor="#f2f2f2 [3041]" strokeweight="3pt">
                <v:shadow color="#205867 [1608]" opacity=".5" offset="1pt"/>
                <v:path arrowok="t"/>
                <v:textbox>
                  <w:txbxContent>
                    <w:p w14:paraId="110E0DC6" w14:textId="77777777" w:rsidR="00BF7470" w:rsidRPr="00E95148" w:rsidRDefault="00BF7470" w:rsidP="00BF7470">
                      <w:pPr>
                        <w:jc w:val="center"/>
                        <w:rPr>
                          <w:rFonts w:ascii="Comic Sans MS" w:hAnsi="Comic Sans MS"/>
                          <w:b/>
                          <w:color w:val="FFFFFF"/>
                          <w:sz w:val="28"/>
                          <w:szCs w:val="28"/>
                        </w:rPr>
                      </w:pPr>
                      <w:r w:rsidRPr="00E95148">
                        <w:rPr>
                          <w:rFonts w:ascii="Comic Sans MS" w:hAnsi="Comic Sans MS"/>
                          <w:b/>
                          <w:color w:val="FFFFFF"/>
                          <w:sz w:val="28"/>
                          <w:szCs w:val="28"/>
                        </w:rPr>
                        <w:t>Physical Education</w:t>
                      </w:r>
                    </w:p>
                  </w:txbxContent>
                </v:textbox>
              </v:roundrect>
            </w:pict>
          </mc:Fallback>
        </mc:AlternateContent>
      </w:r>
      <w:r w:rsidR="00E9057D">
        <w:rPr>
          <w:noProof/>
          <w:color w:val="0000CE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81FE204" wp14:editId="2A2E9D8E">
                <wp:simplePos x="0" y="0"/>
                <wp:positionH relativeFrom="column">
                  <wp:posOffset>-733425</wp:posOffset>
                </wp:positionH>
                <wp:positionV relativeFrom="paragraph">
                  <wp:posOffset>2045335</wp:posOffset>
                </wp:positionV>
                <wp:extent cx="6962775" cy="1743710"/>
                <wp:effectExtent l="0" t="0" r="0" b="0"/>
                <wp:wrapNone/>
                <wp:docPr id="24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62775" cy="1743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E86C2F" w14:textId="0DE1C6A0" w:rsidR="0000427F" w:rsidRPr="005851F0" w:rsidRDefault="00C0189D" w:rsidP="005851F0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jc w:val="both"/>
                              <w:textAlignment w:val="baseline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Please come to school </w:t>
                            </w:r>
                            <w:r w:rsidRPr="00C0189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DRESSED IN PE KIT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on days when you have PE please. Children will n</w:t>
                            </w:r>
                            <w:r w:rsidR="00B1696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ot be getting changed in school,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therefore you </w:t>
                            </w:r>
                            <w:r w:rsidRPr="00C0189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do not need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school uniform on those days, thank you.</w:t>
                            </w:r>
                          </w:p>
                          <w:p w14:paraId="5E8B203D" w14:textId="420417C0" w:rsidR="00344D39" w:rsidRPr="00171239" w:rsidRDefault="00A10B6F" w:rsidP="00C93E68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jc w:val="both"/>
                              <w:textAlignment w:val="baseline"/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>Mighty Ducks</w:t>
                            </w:r>
                            <w:r w:rsidR="00344D39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have PE on a </w:t>
                            </w:r>
                            <w:r w:rsidR="00171239" w:rsidRPr="00171239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>Tuesday</w:t>
                            </w:r>
                            <w:r w:rsidR="00171239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A60A3D9" w14:textId="59A10E8F" w:rsidR="00A27BC9" w:rsidRDefault="00B46AC7" w:rsidP="00A27BC9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jc w:val="both"/>
                              <w:textAlignment w:val="baseline"/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171239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>Kingfisher</w:t>
                            </w:r>
                            <w:r w:rsidR="00B16960" w:rsidRPr="00171239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s have </w:t>
                            </w:r>
                            <w:r w:rsidR="00344D39" w:rsidRPr="00171239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PE on a </w:t>
                            </w:r>
                            <w:r w:rsidR="00171239" w:rsidRPr="00171239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>Wednesday</w:t>
                            </w:r>
                            <w:r w:rsidR="00ED432B" w:rsidRPr="00171239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>.</w:t>
                            </w:r>
                            <w:r w:rsidR="00ED432B">
                              <w:rPr>
                                <w:rFonts w:ascii="Comic Sans MS" w:hAnsi="Comic Sans MS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14:paraId="37668254" w14:textId="77777777" w:rsidR="00F01374" w:rsidRDefault="00F01374" w:rsidP="00A27BC9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jc w:val="both"/>
                              <w:textAlignment w:val="baseline"/>
                              <w:rPr>
                                <w:rFonts w:ascii="Comic Sans MS" w:hAnsi="Comic Sans MS"/>
                                <w:color w:val="0070C0"/>
                                <w:sz w:val="20"/>
                                <w:szCs w:val="20"/>
                              </w:rPr>
                            </w:pPr>
                          </w:p>
                          <w:p w14:paraId="087A6D97" w14:textId="77777777" w:rsidR="00C0189D" w:rsidRDefault="004D464D" w:rsidP="005851F0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jc w:val="both"/>
                              <w:textAlignment w:val="baseline"/>
                              <w:rPr>
                                <w:rFonts w:ascii="Comic Sans MS" w:hAnsi="Comic Sans MS"/>
                                <w:color w:val="FF0000"/>
                                <w:sz w:val="18"/>
                                <w:szCs w:val="20"/>
                              </w:rPr>
                            </w:pPr>
                            <w:r w:rsidRPr="001951BE">
                              <w:rPr>
                                <w:rFonts w:ascii="Comic Sans MS" w:hAnsi="Comic Sans MS"/>
                                <w:color w:val="FF0000"/>
                                <w:sz w:val="18"/>
                                <w:szCs w:val="20"/>
                              </w:rPr>
                              <w:t xml:space="preserve">Please </w:t>
                            </w:r>
                            <w:r w:rsidR="00C0189D">
                              <w:rPr>
                                <w:rFonts w:ascii="Comic Sans MS" w:hAnsi="Comic Sans MS"/>
                                <w:color w:val="FF0000"/>
                                <w:sz w:val="18"/>
                                <w:szCs w:val="20"/>
                              </w:rPr>
                              <w:t>remember for PE kit you will need:</w:t>
                            </w:r>
                          </w:p>
                          <w:p w14:paraId="5BCADE58" w14:textId="77777777" w:rsidR="00A27BC9" w:rsidRDefault="00C0189D" w:rsidP="00A27BC9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jc w:val="both"/>
                              <w:rPr>
                                <w:rFonts w:ascii="Comic Sans MS" w:hAnsi="Comic Sans MS"/>
                                <w:color w:val="FF0000"/>
                                <w:sz w:val="18"/>
                              </w:rPr>
                            </w:pPr>
                            <w:r w:rsidRPr="00C0189D">
                              <w:rPr>
                                <w:rFonts w:ascii="Comic Sans MS" w:hAnsi="Comic Sans MS"/>
                                <w:color w:val="FF0000"/>
                                <w:sz w:val="18"/>
                              </w:rPr>
                              <w:t>trainers or p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18"/>
                              </w:rPr>
                              <w:t>umps</w:t>
                            </w:r>
                            <w:r w:rsidR="00A27BC9">
                              <w:rPr>
                                <w:rFonts w:ascii="Comic Sans MS" w:hAnsi="Comic Sans MS"/>
                                <w:color w:val="FF0000"/>
                                <w:sz w:val="18"/>
                              </w:rPr>
                              <w:t xml:space="preserve">, </w:t>
                            </w:r>
                            <w:r w:rsidRPr="00A27BC9">
                              <w:rPr>
                                <w:rFonts w:ascii="Comic Sans MS" w:hAnsi="Comic Sans MS"/>
                                <w:color w:val="FF0000"/>
                                <w:sz w:val="18"/>
                              </w:rPr>
                              <w:t>a plain white t shirt</w:t>
                            </w:r>
                            <w:r w:rsidR="00A27BC9">
                              <w:rPr>
                                <w:rFonts w:ascii="Comic Sans MS" w:hAnsi="Comic Sans MS"/>
                                <w:color w:val="FF0000"/>
                                <w:sz w:val="18"/>
                              </w:rPr>
                              <w:t xml:space="preserve">, </w:t>
                            </w:r>
                            <w:r w:rsidRPr="00A27BC9">
                              <w:rPr>
                                <w:rFonts w:ascii="Comic Sans MS" w:hAnsi="Comic Sans MS"/>
                                <w:color w:val="FF0000"/>
                                <w:sz w:val="18"/>
                              </w:rPr>
                              <w:t xml:space="preserve">black / navy shorts. </w:t>
                            </w:r>
                          </w:p>
                          <w:p w14:paraId="10C0C16B" w14:textId="72A29260" w:rsidR="004D464D" w:rsidRDefault="00C0189D" w:rsidP="00A27BC9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jc w:val="both"/>
                              <w:rPr>
                                <w:rFonts w:ascii="Comic Sans MS" w:hAnsi="Comic Sans MS"/>
                                <w:color w:val="FF0000"/>
                                <w:sz w:val="18"/>
                              </w:rPr>
                            </w:pPr>
                            <w:r w:rsidRPr="00A27BC9">
                              <w:rPr>
                                <w:rFonts w:ascii="Comic Sans MS" w:hAnsi="Comic Sans MS"/>
                                <w:color w:val="FF0000"/>
                                <w:sz w:val="18"/>
                              </w:rPr>
                              <w:t xml:space="preserve">If the weather is </w:t>
                            </w:r>
                            <w:r w:rsidR="00310BC8" w:rsidRPr="00A27BC9">
                              <w:rPr>
                                <w:rFonts w:ascii="Comic Sans MS" w:hAnsi="Comic Sans MS"/>
                                <w:color w:val="FF0000"/>
                                <w:sz w:val="18"/>
                              </w:rPr>
                              <w:t>cold,</w:t>
                            </w:r>
                            <w:r w:rsidRPr="00A27BC9">
                              <w:rPr>
                                <w:rFonts w:ascii="Comic Sans MS" w:hAnsi="Comic Sans MS"/>
                                <w:color w:val="FF0000"/>
                                <w:sz w:val="18"/>
                              </w:rPr>
                              <w:t xml:space="preserve"> you are able to wear black navy tracksuit bottoms and a black / navy jumper / tracksuit top. </w:t>
                            </w:r>
                          </w:p>
                          <w:p w14:paraId="61D6601D" w14:textId="337C552D" w:rsidR="00F01374" w:rsidRPr="00A27BC9" w:rsidRDefault="00F01374" w:rsidP="00A27BC9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jc w:val="both"/>
                              <w:rPr>
                                <w:rFonts w:ascii="Comic Sans MS" w:hAnsi="Comic Sans MS"/>
                                <w:color w:val="FF0000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18"/>
                              </w:rPr>
                              <w:t>Please remember to bring a water bottle daily</w:t>
                            </w:r>
                          </w:p>
                          <w:p w14:paraId="4DC8EB7B" w14:textId="77777777" w:rsidR="001951BE" w:rsidRDefault="001951B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1FE204" id="Text Box 74" o:spid="_x0000_s1041" type="#_x0000_t202" style="position:absolute;margin-left:-57.75pt;margin-top:161.05pt;width:548.25pt;height:137.3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" filled="f" stroked="f">
                <v:path arrowok="t"/>
                <v:textbox>
                  <w:txbxContent>
                    <w:p w14:paraId="3BE86C2F" w14:textId="0DE1C6A0" w:rsidR="0000427F" w:rsidRPr="005851F0" w:rsidRDefault="00C0189D" w:rsidP="005851F0">
                      <w:pPr>
                        <w:overflowPunct w:val="0"/>
                        <w:autoSpaceDE w:val="0"/>
                        <w:autoSpaceDN w:val="0"/>
                        <w:adjustRightInd w:val="0"/>
                        <w:jc w:val="both"/>
                        <w:textAlignment w:val="baseline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Please come to school </w:t>
                      </w:r>
                      <w:r w:rsidRPr="00C0189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DRESSED IN PE KIT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on days when you have PE please. Children will n</w:t>
                      </w:r>
                      <w:r w:rsidR="00B1696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ot be getting changed in school,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therefore you </w:t>
                      </w:r>
                      <w:r w:rsidRPr="00C0189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do not need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school uniform on those days, thank you.</w:t>
                      </w:r>
                    </w:p>
                    <w:p w14:paraId="5E8B203D" w14:textId="420417C0" w:rsidR="00344D39" w:rsidRPr="00171239" w:rsidRDefault="00A10B6F" w:rsidP="00C93E68">
                      <w:pPr>
                        <w:overflowPunct w:val="0"/>
                        <w:autoSpaceDE w:val="0"/>
                        <w:autoSpaceDN w:val="0"/>
                        <w:adjustRightInd w:val="0"/>
                        <w:jc w:val="both"/>
                        <w:textAlignment w:val="baseline"/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>Mighty Ducks</w:t>
                      </w:r>
                      <w:r w:rsidR="00344D39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have PE on a </w:t>
                      </w:r>
                      <w:r w:rsidR="00171239" w:rsidRPr="00171239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>Tuesday</w:t>
                      </w:r>
                      <w:r w:rsidR="00171239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A60A3D9" w14:textId="59A10E8F" w:rsidR="00A27BC9" w:rsidRDefault="00B46AC7" w:rsidP="00A27BC9">
                      <w:pPr>
                        <w:overflowPunct w:val="0"/>
                        <w:autoSpaceDE w:val="0"/>
                        <w:autoSpaceDN w:val="0"/>
                        <w:adjustRightInd w:val="0"/>
                        <w:jc w:val="both"/>
                        <w:textAlignment w:val="baseline"/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</w:pPr>
                      <w:r w:rsidRPr="00171239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>Kingfisher</w:t>
                      </w:r>
                      <w:r w:rsidR="00B16960" w:rsidRPr="00171239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s have </w:t>
                      </w:r>
                      <w:r w:rsidR="00344D39" w:rsidRPr="00171239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PE on a </w:t>
                      </w:r>
                      <w:r w:rsidR="00171239" w:rsidRPr="00171239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>Wednesday</w:t>
                      </w:r>
                      <w:r w:rsidR="00ED432B" w:rsidRPr="00171239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>.</w:t>
                      </w:r>
                      <w:r w:rsidR="00ED432B">
                        <w:rPr>
                          <w:rFonts w:ascii="Comic Sans MS" w:hAnsi="Comic Sans MS"/>
                          <w:b/>
                          <w:color w:val="0070C0"/>
                          <w:sz w:val="20"/>
                          <w:szCs w:val="20"/>
                        </w:rPr>
                        <w:t xml:space="preserve">  </w:t>
                      </w:r>
                    </w:p>
                    <w:p w14:paraId="37668254" w14:textId="77777777" w:rsidR="00F01374" w:rsidRDefault="00F01374" w:rsidP="00A27BC9">
                      <w:pPr>
                        <w:overflowPunct w:val="0"/>
                        <w:autoSpaceDE w:val="0"/>
                        <w:autoSpaceDN w:val="0"/>
                        <w:adjustRightInd w:val="0"/>
                        <w:jc w:val="both"/>
                        <w:textAlignment w:val="baseline"/>
                        <w:rPr>
                          <w:rFonts w:ascii="Comic Sans MS" w:hAnsi="Comic Sans MS"/>
                          <w:color w:val="0070C0"/>
                          <w:sz w:val="20"/>
                          <w:szCs w:val="20"/>
                        </w:rPr>
                      </w:pPr>
                    </w:p>
                    <w:p w14:paraId="087A6D97" w14:textId="77777777" w:rsidR="00C0189D" w:rsidRDefault="004D464D" w:rsidP="005851F0">
                      <w:pPr>
                        <w:overflowPunct w:val="0"/>
                        <w:autoSpaceDE w:val="0"/>
                        <w:autoSpaceDN w:val="0"/>
                        <w:adjustRightInd w:val="0"/>
                        <w:jc w:val="both"/>
                        <w:textAlignment w:val="baseline"/>
                        <w:rPr>
                          <w:rFonts w:ascii="Comic Sans MS" w:hAnsi="Comic Sans MS"/>
                          <w:color w:val="FF0000"/>
                          <w:sz w:val="18"/>
                          <w:szCs w:val="20"/>
                        </w:rPr>
                      </w:pPr>
                      <w:r w:rsidRPr="001951BE">
                        <w:rPr>
                          <w:rFonts w:ascii="Comic Sans MS" w:hAnsi="Comic Sans MS"/>
                          <w:color w:val="FF0000"/>
                          <w:sz w:val="18"/>
                          <w:szCs w:val="20"/>
                        </w:rPr>
                        <w:t xml:space="preserve">Please </w:t>
                      </w:r>
                      <w:r w:rsidR="00C0189D">
                        <w:rPr>
                          <w:rFonts w:ascii="Comic Sans MS" w:hAnsi="Comic Sans MS"/>
                          <w:color w:val="FF0000"/>
                          <w:sz w:val="18"/>
                          <w:szCs w:val="20"/>
                        </w:rPr>
                        <w:t>remember for PE kit you will need:</w:t>
                      </w:r>
                    </w:p>
                    <w:p w14:paraId="5BCADE58" w14:textId="77777777" w:rsidR="00A27BC9" w:rsidRDefault="00C0189D" w:rsidP="00A27BC9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jc w:val="both"/>
                        <w:rPr>
                          <w:rFonts w:ascii="Comic Sans MS" w:hAnsi="Comic Sans MS"/>
                          <w:color w:val="FF0000"/>
                          <w:sz w:val="18"/>
                        </w:rPr>
                      </w:pPr>
                      <w:r w:rsidRPr="00C0189D">
                        <w:rPr>
                          <w:rFonts w:ascii="Comic Sans MS" w:hAnsi="Comic Sans MS"/>
                          <w:color w:val="FF0000"/>
                          <w:sz w:val="18"/>
                        </w:rPr>
                        <w:t>trainers or p</w:t>
                      </w:r>
                      <w:r>
                        <w:rPr>
                          <w:rFonts w:ascii="Comic Sans MS" w:hAnsi="Comic Sans MS"/>
                          <w:color w:val="FF0000"/>
                          <w:sz w:val="18"/>
                        </w:rPr>
                        <w:t>umps</w:t>
                      </w:r>
                      <w:r w:rsidR="00A27BC9">
                        <w:rPr>
                          <w:rFonts w:ascii="Comic Sans MS" w:hAnsi="Comic Sans MS"/>
                          <w:color w:val="FF0000"/>
                          <w:sz w:val="18"/>
                        </w:rPr>
                        <w:t xml:space="preserve">, </w:t>
                      </w:r>
                      <w:r w:rsidRPr="00A27BC9">
                        <w:rPr>
                          <w:rFonts w:ascii="Comic Sans MS" w:hAnsi="Comic Sans MS"/>
                          <w:color w:val="FF0000"/>
                          <w:sz w:val="18"/>
                        </w:rPr>
                        <w:t>a plain white t shirt</w:t>
                      </w:r>
                      <w:r w:rsidR="00A27BC9">
                        <w:rPr>
                          <w:rFonts w:ascii="Comic Sans MS" w:hAnsi="Comic Sans MS"/>
                          <w:color w:val="FF0000"/>
                          <w:sz w:val="18"/>
                        </w:rPr>
                        <w:t xml:space="preserve">, </w:t>
                      </w:r>
                      <w:r w:rsidRPr="00A27BC9">
                        <w:rPr>
                          <w:rFonts w:ascii="Comic Sans MS" w:hAnsi="Comic Sans MS"/>
                          <w:color w:val="FF0000"/>
                          <w:sz w:val="18"/>
                        </w:rPr>
                        <w:t xml:space="preserve">black / navy shorts. </w:t>
                      </w:r>
                    </w:p>
                    <w:p w14:paraId="10C0C16B" w14:textId="72A29260" w:rsidR="004D464D" w:rsidRDefault="00C0189D" w:rsidP="00A27BC9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jc w:val="both"/>
                        <w:rPr>
                          <w:rFonts w:ascii="Comic Sans MS" w:hAnsi="Comic Sans MS"/>
                          <w:color w:val="FF0000"/>
                          <w:sz w:val="18"/>
                        </w:rPr>
                      </w:pPr>
                      <w:r w:rsidRPr="00A27BC9">
                        <w:rPr>
                          <w:rFonts w:ascii="Comic Sans MS" w:hAnsi="Comic Sans MS"/>
                          <w:color w:val="FF0000"/>
                          <w:sz w:val="18"/>
                        </w:rPr>
                        <w:t xml:space="preserve">If the weather is </w:t>
                      </w:r>
                      <w:r w:rsidR="00310BC8" w:rsidRPr="00A27BC9">
                        <w:rPr>
                          <w:rFonts w:ascii="Comic Sans MS" w:hAnsi="Comic Sans MS"/>
                          <w:color w:val="FF0000"/>
                          <w:sz w:val="18"/>
                        </w:rPr>
                        <w:t>cold,</w:t>
                      </w:r>
                      <w:r w:rsidRPr="00A27BC9">
                        <w:rPr>
                          <w:rFonts w:ascii="Comic Sans MS" w:hAnsi="Comic Sans MS"/>
                          <w:color w:val="FF0000"/>
                          <w:sz w:val="18"/>
                        </w:rPr>
                        <w:t xml:space="preserve"> you are able to wear black navy tracksuit bottoms and a black / navy jumper / tracksuit top. </w:t>
                      </w:r>
                    </w:p>
                    <w:p w14:paraId="61D6601D" w14:textId="337C552D" w:rsidR="00F01374" w:rsidRPr="00A27BC9" w:rsidRDefault="00F01374" w:rsidP="00A27BC9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jc w:val="both"/>
                        <w:rPr>
                          <w:rFonts w:ascii="Comic Sans MS" w:hAnsi="Comic Sans MS"/>
                          <w:color w:val="FF0000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18"/>
                        </w:rPr>
                        <w:t>Please remember to bring a water bottle daily</w:t>
                      </w:r>
                    </w:p>
                    <w:p w14:paraId="4DC8EB7B" w14:textId="77777777" w:rsidR="001951BE" w:rsidRDefault="001951BE"/>
                  </w:txbxContent>
                </v:textbox>
              </v:shape>
            </w:pict>
          </mc:Fallback>
        </mc:AlternateContent>
      </w:r>
    </w:p>
    <w:sectPr w:rsidR="00916541" w:rsidRPr="00C04F2B" w:rsidSect="00F41126">
      <w:headerReference w:type="default" r:id="rId10"/>
      <w:pgSz w:w="16838" w:h="11906" w:orient="landscape"/>
      <w:pgMar w:top="1797" w:right="1440" w:bottom="17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9A617" w14:textId="77777777" w:rsidR="008C2641" w:rsidRDefault="008C2641" w:rsidP="008C2641">
      <w:r>
        <w:separator/>
      </w:r>
    </w:p>
  </w:endnote>
  <w:endnote w:type="continuationSeparator" w:id="0">
    <w:p w14:paraId="175AB2B9" w14:textId="77777777" w:rsidR="008C2641" w:rsidRDefault="008C2641" w:rsidP="008C2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569E09" w14:textId="77777777" w:rsidR="008C2641" w:rsidRDefault="008C2641" w:rsidP="008C2641">
      <w:r>
        <w:separator/>
      </w:r>
    </w:p>
  </w:footnote>
  <w:footnote w:type="continuationSeparator" w:id="0">
    <w:p w14:paraId="40656500" w14:textId="77777777" w:rsidR="008C2641" w:rsidRDefault="008C2641" w:rsidP="008C26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E7E1EF" w14:textId="77777777" w:rsidR="008C2641" w:rsidRDefault="008C2641" w:rsidP="00C04F2B">
    <w:pPr>
      <w:pStyle w:val="Header"/>
      <w:tabs>
        <w:tab w:val="clear" w:pos="4513"/>
        <w:tab w:val="clear" w:pos="9026"/>
        <w:tab w:val="left" w:pos="1160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32F101E2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75A5"/>
      </v:shape>
    </w:pict>
  </w:numPicBullet>
  <w:abstractNum w:abstractNumId="0" w15:restartNumberingAfterBreak="0">
    <w:nsid w:val="01C16F47"/>
    <w:multiLevelType w:val="hybridMultilevel"/>
    <w:tmpl w:val="6E366F68"/>
    <w:lvl w:ilvl="0" w:tplc="CC1E3A2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9900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9D713D"/>
    <w:multiLevelType w:val="hybridMultilevel"/>
    <w:tmpl w:val="E3D60D06"/>
    <w:lvl w:ilvl="0" w:tplc="B1FE110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00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E21683"/>
    <w:multiLevelType w:val="hybridMultilevel"/>
    <w:tmpl w:val="B204B7C4"/>
    <w:lvl w:ilvl="0" w:tplc="E376D8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CC00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18E17F9"/>
    <w:multiLevelType w:val="multilevel"/>
    <w:tmpl w:val="6E366F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99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4A364D9"/>
    <w:multiLevelType w:val="hybridMultilevel"/>
    <w:tmpl w:val="298E7B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D17507"/>
    <w:multiLevelType w:val="hybridMultilevel"/>
    <w:tmpl w:val="A54284D6"/>
    <w:lvl w:ilvl="0" w:tplc="9EBE61E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D964B4"/>
    <w:multiLevelType w:val="hybridMultilevel"/>
    <w:tmpl w:val="1CB80C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D9F0EFF"/>
    <w:multiLevelType w:val="hybridMultilevel"/>
    <w:tmpl w:val="204C60DA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F856108"/>
    <w:multiLevelType w:val="hybridMultilevel"/>
    <w:tmpl w:val="70E6A4AE"/>
    <w:lvl w:ilvl="0" w:tplc="6C7C57A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993300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993890"/>
    <w:multiLevelType w:val="hybridMultilevel"/>
    <w:tmpl w:val="400A39C8"/>
    <w:lvl w:ilvl="0" w:tplc="83CA3BB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800080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6CF11A8"/>
    <w:multiLevelType w:val="hybridMultilevel"/>
    <w:tmpl w:val="3006CF00"/>
    <w:lvl w:ilvl="0" w:tplc="6C7C57A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993300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73F5798"/>
    <w:multiLevelType w:val="multilevel"/>
    <w:tmpl w:val="55D08F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87C647F"/>
    <w:multiLevelType w:val="hybridMultilevel"/>
    <w:tmpl w:val="75E097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A400C65"/>
    <w:multiLevelType w:val="multilevel"/>
    <w:tmpl w:val="55D08F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AED02A7"/>
    <w:multiLevelType w:val="multilevel"/>
    <w:tmpl w:val="55D08F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40C71C6"/>
    <w:multiLevelType w:val="hybridMultilevel"/>
    <w:tmpl w:val="F7703C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A450381"/>
    <w:multiLevelType w:val="multilevel"/>
    <w:tmpl w:val="55D08F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C6458DC"/>
    <w:multiLevelType w:val="hybridMultilevel"/>
    <w:tmpl w:val="55D08F74"/>
    <w:lvl w:ilvl="0" w:tplc="B216804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E0F63BD"/>
    <w:multiLevelType w:val="hybridMultilevel"/>
    <w:tmpl w:val="A8041D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59A4CFC"/>
    <w:multiLevelType w:val="hybridMultilevel"/>
    <w:tmpl w:val="5EA6951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70D59A3"/>
    <w:multiLevelType w:val="hybridMultilevel"/>
    <w:tmpl w:val="F9C800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9C77930"/>
    <w:multiLevelType w:val="multilevel"/>
    <w:tmpl w:val="55D08F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A647525"/>
    <w:multiLevelType w:val="multilevel"/>
    <w:tmpl w:val="55D08F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BAB76DC"/>
    <w:multiLevelType w:val="hybridMultilevel"/>
    <w:tmpl w:val="38AA2698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E6511A2"/>
    <w:multiLevelType w:val="hybridMultilevel"/>
    <w:tmpl w:val="34D65A02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1D90404"/>
    <w:multiLevelType w:val="multilevel"/>
    <w:tmpl w:val="5EA695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31A397C"/>
    <w:multiLevelType w:val="multilevel"/>
    <w:tmpl w:val="55D08F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5012F78"/>
    <w:multiLevelType w:val="hybridMultilevel"/>
    <w:tmpl w:val="8E64301C"/>
    <w:lvl w:ilvl="0" w:tplc="CDB0652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CC00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99135FC"/>
    <w:multiLevelType w:val="hybridMultilevel"/>
    <w:tmpl w:val="BB02EC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C5F5538"/>
    <w:multiLevelType w:val="multilevel"/>
    <w:tmpl w:val="55D08F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D1050C3"/>
    <w:multiLevelType w:val="hybridMultilevel"/>
    <w:tmpl w:val="04883A2C"/>
    <w:lvl w:ilvl="0" w:tplc="6C7C57A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993300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75246E9"/>
    <w:multiLevelType w:val="hybridMultilevel"/>
    <w:tmpl w:val="27CAF3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9"/>
  </w:num>
  <w:num w:numId="5">
    <w:abstractNumId w:val="1"/>
  </w:num>
  <w:num w:numId="6">
    <w:abstractNumId w:val="16"/>
  </w:num>
  <w:num w:numId="7">
    <w:abstractNumId w:val="9"/>
  </w:num>
  <w:num w:numId="8">
    <w:abstractNumId w:val="21"/>
  </w:num>
  <w:num w:numId="9">
    <w:abstractNumId w:val="2"/>
  </w:num>
  <w:num w:numId="10">
    <w:abstractNumId w:val="13"/>
  </w:num>
  <w:num w:numId="11">
    <w:abstractNumId w:val="8"/>
  </w:num>
  <w:num w:numId="12">
    <w:abstractNumId w:val="26"/>
  </w:num>
  <w:num w:numId="13">
    <w:abstractNumId w:val="5"/>
  </w:num>
  <w:num w:numId="14">
    <w:abstractNumId w:val="22"/>
  </w:num>
  <w:num w:numId="15">
    <w:abstractNumId w:val="30"/>
  </w:num>
  <w:num w:numId="16">
    <w:abstractNumId w:val="11"/>
  </w:num>
  <w:num w:numId="17">
    <w:abstractNumId w:val="10"/>
  </w:num>
  <w:num w:numId="18">
    <w:abstractNumId w:val="14"/>
  </w:num>
  <w:num w:numId="19">
    <w:abstractNumId w:val="0"/>
  </w:num>
  <w:num w:numId="20">
    <w:abstractNumId w:val="3"/>
  </w:num>
  <w:num w:numId="21">
    <w:abstractNumId w:val="27"/>
  </w:num>
  <w:num w:numId="22">
    <w:abstractNumId w:val="6"/>
  </w:num>
  <w:num w:numId="23">
    <w:abstractNumId w:val="4"/>
  </w:num>
  <w:num w:numId="24">
    <w:abstractNumId w:val="15"/>
  </w:num>
  <w:num w:numId="25">
    <w:abstractNumId w:val="18"/>
  </w:num>
  <w:num w:numId="26">
    <w:abstractNumId w:val="20"/>
  </w:num>
  <w:num w:numId="27">
    <w:abstractNumId w:val="12"/>
  </w:num>
  <w:num w:numId="28">
    <w:abstractNumId w:val="28"/>
  </w:num>
  <w:num w:numId="29">
    <w:abstractNumId w:val="31"/>
  </w:num>
  <w:num w:numId="30">
    <w:abstractNumId w:val="24"/>
  </w:num>
  <w:num w:numId="31">
    <w:abstractNumId w:val="7"/>
  </w:num>
  <w:num w:numId="3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>
      <o:colormenu v:ext="edit" fillcolor="#92d050" strokecolor="#0070c0" shadow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126"/>
    <w:rsid w:val="0000427F"/>
    <w:rsid w:val="0001411B"/>
    <w:rsid w:val="00053A66"/>
    <w:rsid w:val="000913A5"/>
    <w:rsid w:val="00092B9B"/>
    <w:rsid w:val="000E2881"/>
    <w:rsid w:val="000E7C36"/>
    <w:rsid w:val="000F1019"/>
    <w:rsid w:val="00115FDC"/>
    <w:rsid w:val="00136D55"/>
    <w:rsid w:val="00171239"/>
    <w:rsid w:val="00174FC3"/>
    <w:rsid w:val="001951BE"/>
    <w:rsid w:val="00202127"/>
    <w:rsid w:val="00211C4A"/>
    <w:rsid w:val="00250D2C"/>
    <w:rsid w:val="00264DAF"/>
    <w:rsid w:val="002A537D"/>
    <w:rsid w:val="002C77B4"/>
    <w:rsid w:val="002F244E"/>
    <w:rsid w:val="00310BC8"/>
    <w:rsid w:val="003370F7"/>
    <w:rsid w:val="00344D39"/>
    <w:rsid w:val="003F395E"/>
    <w:rsid w:val="00410FB8"/>
    <w:rsid w:val="004152DF"/>
    <w:rsid w:val="00441C4E"/>
    <w:rsid w:val="00452BF6"/>
    <w:rsid w:val="00455BB5"/>
    <w:rsid w:val="00476BF3"/>
    <w:rsid w:val="00483F3F"/>
    <w:rsid w:val="004D365B"/>
    <w:rsid w:val="004D464D"/>
    <w:rsid w:val="004F6A68"/>
    <w:rsid w:val="00525C55"/>
    <w:rsid w:val="00545948"/>
    <w:rsid w:val="005558D3"/>
    <w:rsid w:val="005851F0"/>
    <w:rsid w:val="00596141"/>
    <w:rsid w:val="00596263"/>
    <w:rsid w:val="005B14F9"/>
    <w:rsid w:val="005C5CAA"/>
    <w:rsid w:val="005F5D93"/>
    <w:rsid w:val="00633555"/>
    <w:rsid w:val="00651DC9"/>
    <w:rsid w:val="00653F67"/>
    <w:rsid w:val="00655A92"/>
    <w:rsid w:val="006F37E3"/>
    <w:rsid w:val="007032A6"/>
    <w:rsid w:val="007044D4"/>
    <w:rsid w:val="00710428"/>
    <w:rsid w:val="00716D5A"/>
    <w:rsid w:val="0073283E"/>
    <w:rsid w:val="00732AD8"/>
    <w:rsid w:val="007342C9"/>
    <w:rsid w:val="00761412"/>
    <w:rsid w:val="00776E53"/>
    <w:rsid w:val="007A64CE"/>
    <w:rsid w:val="007E3084"/>
    <w:rsid w:val="007F1F9C"/>
    <w:rsid w:val="008109FE"/>
    <w:rsid w:val="00874860"/>
    <w:rsid w:val="008846A5"/>
    <w:rsid w:val="008A15C8"/>
    <w:rsid w:val="008C2641"/>
    <w:rsid w:val="008D32AF"/>
    <w:rsid w:val="00916541"/>
    <w:rsid w:val="00952C3F"/>
    <w:rsid w:val="009721EA"/>
    <w:rsid w:val="00973F29"/>
    <w:rsid w:val="0099513A"/>
    <w:rsid w:val="009A7F0F"/>
    <w:rsid w:val="00A10B6F"/>
    <w:rsid w:val="00A213DB"/>
    <w:rsid w:val="00A27BC9"/>
    <w:rsid w:val="00A33437"/>
    <w:rsid w:val="00A41AC7"/>
    <w:rsid w:val="00A702F1"/>
    <w:rsid w:val="00AA4571"/>
    <w:rsid w:val="00AC386A"/>
    <w:rsid w:val="00AD233B"/>
    <w:rsid w:val="00B16960"/>
    <w:rsid w:val="00B46AC7"/>
    <w:rsid w:val="00B60F0A"/>
    <w:rsid w:val="00B70486"/>
    <w:rsid w:val="00BA1142"/>
    <w:rsid w:val="00BF7470"/>
    <w:rsid w:val="00C0189D"/>
    <w:rsid w:val="00C04F2B"/>
    <w:rsid w:val="00C33ED3"/>
    <w:rsid w:val="00C626F8"/>
    <w:rsid w:val="00C66659"/>
    <w:rsid w:val="00C7319C"/>
    <w:rsid w:val="00C93E68"/>
    <w:rsid w:val="00CC24B1"/>
    <w:rsid w:val="00CF666E"/>
    <w:rsid w:val="00D125F7"/>
    <w:rsid w:val="00D261AC"/>
    <w:rsid w:val="00D455D4"/>
    <w:rsid w:val="00D54294"/>
    <w:rsid w:val="00D76ED3"/>
    <w:rsid w:val="00DE5C9E"/>
    <w:rsid w:val="00DF2176"/>
    <w:rsid w:val="00E1736D"/>
    <w:rsid w:val="00E35B45"/>
    <w:rsid w:val="00E419BF"/>
    <w:rsid w:val="00E63912"/>
    <w:rsid w:val="00E867D3"/>
    <w:rsid w:val="00E9057D"/>
    <w:rsid w:val="00E95148"/>
    <w:rsid w:val="00EC3956"/>
    <w:rsid w:val="00EC453C"/>
    <w:rsid w:val="00ED432B"/>
    <w:rsid w:val="00EE21A5"/>
    <w:rsid w:val="00EF3411"/>
    <w:rsid w:val="00F01374"/>
    <w:rsid w:val="00F202CF"/>
    <w:rsid w:val="00F34680"/>
    <w:rsid w:val="00F41126"/>
    <w:rsid w:val="00F418AD"/>
    <w:rsid w:val="00F466A4"/>
    <w:rsid w:val="00F46E5E"/>
    <w:rsid w:val="00F4775A"/>
    <w:rsid w:val="00F728E6"/>
    <w:rsid w:val="00F83257"/>
    <w:rsid w:val="00FD7500"/>
    <w:rsid w:val="00FF6DE6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enu v:ext="edit" fillcolor="#92d050" strokecolor="#0070c0" shadowcolor="none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0"/>
        <o:entry new="19" old="0"/>
        <o:entry new="20" old="0"/>
      </o:regrouptable>
    </o:shapelayout>
  </w:shapeDefaults>
  <w:decimalSymbol w:val="."/>
  <w:listSeparator w:val=","/>
  <w14:docId w14:val="646C26A7"/>
  <w15:docId w15:val="{4B156965-AEA9-DF41-BEBC-F43E27563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141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66A4"/>
    <w:pPr>
      <w:overflowPunct w:val="0"/>
      <w:autoSpaceDE w:val="0"/>
      <w:autoSpaceDN w:val="0"/>
      <w:adjustRightInd w:val="0"/>
      <w:ind w:left="720"/>
      <w:contextualSpacing/>
      <w:textAlignment w:val="baseline"/>
    </w:pPr>
    <w:rPr>
      <w:rFonts w:ascii="Arial" w:hAnsi="Arial"/>
      <w:szCs w:val="20"/>
    </w:rPr>
  </w:style>
  <w:style w:type="paragraph" w:styleId="Header">
    <w:name w:val="header"/>
    <w:basedOn w:val="Normal"/>
    <w:link w:val="HeaderChar"/>
    <w:unhideWhenUsed/>
    <w:rsid w:val="008C264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C2641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8C26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8C2641"/>
    <w:rPr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455B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455B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 User</Company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Haughton</dc:creator>
  <cp:lastModifiedBy>Tim Wilson</cp:lastModifiedBy>
  <cp:revision>5</cp:revision>
  <cp:lastPrinted>2023-09-05T13:19:00Z</cp:lastPrinted>
  <dcterms:created xsi:type="dcterms:W3CDTF">2025-09-01T14:29:00Z</dcterms:created>
  <dcterms:modified xsi:type="dcterms:W3CDTF">2025-09-01T14:35:00Z</dcterms:modified>
</cp:coreProperties>
</file>