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2CC9" w14:textId="77777777" w:rsidR="00C04F2B" w:rsidRDefault="00B16960"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0201E3F5" wp14:editId="1D92E0F5">
                <wp:simplePos x="0" y="0"/>
                <wp:positionH relativeFrom="column">
                  <wp:posOffset>-695325</wp:posOffset>
                </wp:positionH>
                <wp:positionV relativeFrom="paragraph">
                  <wp:posOffset>-969645</wp:posOffset>
                </wp:positionV>
                <wp:extent cx="3025775" cy="3362325"/>
                <wp:effectExtent l="0" t="0" r="22225" b="2857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5775" cy="336232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33C3B" id="AutoShape 13" o:spid="_x0000_s1026" style="position:absolute;margin-left:-54.75pt;margin-top:-76.35pt;width:238.25pt;height:264.7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" strokecolor="red" strokeweight="1.5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CCDE44" wp14:editId="1C779738">
                <wp:simplePos x="0" y="0"/>
                <wp:positionH relativeFrom="column">
                  <wp:posOffset>-657225</wp:posOffset>
                </wp:positionH>
                <wp:positionV relativeFrom="paragraph">
                  <wp:posOffset>-531495</wp:posOffset>
                </wp:positionV>
                <wp:extent cx="3051175" cy="2905125"/>
                <wp:effectExtent l="0" t="0" r="0" b="952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1175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DFCBE" w14:textId="77777777" w:rsidR="00A10B6F" w:rsidRPr="00A10B6F" w:rsidRDefault="00A10B6F" w:rsidP="00A10B6F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10B6F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Who was the main villain of the Gunpowder Plot?</w:t>
                            </w:r>
                          </w:p>
                          <w:p w14:paraId="6B75ECA6" w14:textId="77777777" w:rsidR="00A10B6F" w:rsidRPr="00A10B6F" w:rsidRDefault="00A10B6F" w:rsidP="00A10B6F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6047E3D" w14:textId="77777777" w:rsidR="00F202CF" w:rsidRPr="00B16960" w:rsidRDefault="00A10B6F" w:rsidP="00452BF6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half term we will be learning about </w:t>
                            </w:r>
                            <w:r w:rsidR="00C626F8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Gunpowder Plot!</w:t>
                            </w:r>
                            <w:r w:rsidR="00F202CF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960" w:rsidRPr="00B1696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We will be having a Gunpowder Plot Parent exhibition for Year </w:t>
                            </w:r>
                            <w:r w:rsidR="00344D3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during the half term. We will be sending more information out about this soon!</w:t>
                            </w:r>
                          </w:p>
                          <w:p w14:paraId="156BAD39" w14:textId="77777777" w:rsidR="003F395E" w:rsidRPr="00A10B6F" w:rsidRDefault="003F395E" w:rsidP="00452BF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EE12CFC" w14:textId="77777777" w:rsidR="0099513A" w:rsidRPr="00A10B6F" w:rsidRDefault="005558D3" w:rsidP="00C626F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children will learn </w:t>
                            </w:r>
                            <w:r w:rsidR="00C626F8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about Guy Fawkes</w:t>
                            </w:r>
                            <w:r w:rsidR="003F395E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A10B6F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his plan to blow up the houses of Parliament and </w:t>
                            </w:r>
                            <w:r w:rsidR="00B704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decide who they think</w:t>
                            </w:r>
                            <w:r w:rsidR="00C626F8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B6F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main villain of</w:t>
                            </w:r>
                            <w:r w:rsidR="00C626F8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 Gu</w:t>
                            </w:r>
                            <w:r w:rsidR="0099513A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npowder Plot</w:t>
                            </w:r>
                            <w:r w:rsidR="00A10B6F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was</w:t>
                            </w:r>
                            <w:r w:rsidR="0099513A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F87B21C" w14:textId="77777777" w:rsidR="005558D3" w:rsidRPr="00A10B6F" w:rsidRDefault="005558D3" w:rsidP="0000427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C8D1F6" w14:textId="77777777" w:rsidR="00596141" w:rsidRPr="00A10B6F" w:rsidRDefault="003F395E" w:rsidP="00A10B6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During this term we will </w:t>
                            </w:r>
                            <w:r w:rsidR="005851F0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focus on </w:t>
                            </w:r>
                            <w:r w:rsidR="00596141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spelling</w:t>
                            </w:r>
                            <w:r w:rsid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6141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phonetically, using capital letters, full stops,</w:t>
                            </w:r>
                            <w:r w:rsid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6141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finger spaces and using </w:t>
                            </w:r>
                            <w:r w:rsidR="00A10B6F" w:rsidRPr="00A10B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conjunctions to join sentences. </w:t>
                            </w:r>
                          </w:p>
                          <w:p w14:paraId="1A2B9287" w14:textId="77777777" w:rsidR="0000427F" w:rsidRPr="000E7C36" w:rsidRDefault="0000427F" w:rsidP="00F202C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14A0F573" w14:textId="77777777" w:rsidR="00EE21A5" w:rsidRPr="00F728E6" w:rsidRDefault="00EE21A5" w:rsidP="000E7C3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CDE4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1.75pt;margin-top:-41.85pt;width:240.25pt;height:228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" filled="f" stroked="f">
                <v:path arrowok="t"/>
                <v:textbox>
                  <w:txbxContent>
                    <w:p w14:paraId="7A1DFCBE" w14:textId="77777777" w:rsidR="00A10B6F" w:rsidRPr="00A10B6F" w:rsidRDefault="00A10B6F" w:rsidP="00A10B6F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A10B6F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Who was the main villain of the Gunpowder Plot?</w:t>
                      </w:r>
                    </w:p>
                    <w:p w14:paraId="6B75ECA6" w14:textId="77777777" w:rsidR="00A10B6F" w:rsidRPr="00A10B6F" w:rsidRDefault="00A10B6F" w:rsidP="00A10B6F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14:paraId="26047E3D" w14:textId="77777777" w:rsidR="00F202CF" w:rsidRPr="00B16960" w:rsidRDefault="00A10B6F" w:rsidP="00452BF6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This half term we will be learning about </w:t>
                      </w:r>
                      <w:r w:rsidR="00C626F8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>The Gunpowder Plot!</w:t>
                      </w:r>
                      <w:r w:rsidR="00F202CF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16960" w:rsidRPr="00B1696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We will be having a Gunpowder Plot Parent exhibition for Year </w:t>
                      </w:r>
                      <w:r w:rsidR="00344D39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during the half term. We will be sending more information out about this soon!</w:t>
                      </w:r>
                    </w:p>
                    <w:p w14:paraId="156BAD39" w14:textId="77777777" w:rsidR="003F395E" w:rsidRPr="00A10B6F" w:rsidRDefault="003F395E" w:rsidP="00452BF6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EE12CFC" w14:textId="77777777" w:rsidR="0099513A" w:rsidRPr="00A10B6F" w:rsidRDefault="005558D3" w:rsidP="00C626F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children will learn </w:t>
                      </w:r>
                      <w:r w:rsidR="00C626F8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>about Guy Fawkes</w:t>
                      </w:r>
                      <w:r w:rsidR="003F395E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</w:t>
                      </w:r>
                      <w:r w:rsidR="00A10B6F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his plan to blow up the houses of Parliament and </w:t>
                      </w:r>
                      <w:r w:rsidR="00B70486">
                        <w:rPr>
                          <w:rFonts w:ascii="Comic Sans MS" w:hAnsi="Comic Sans MS"/>
                          <w:sz w:val="18"/>
                          <w:szCs w:val="18"/>
                        </w:rPr>
                        <w:t>decide who they think</w:t>
                      </w:r>
                      <w:r w:rsidR="00C626F8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</w:t>
                      </w:r>
                      <w:r w:rsid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10B6F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>main villain of</w:t>
                      </w:r>
                      <w:r w:rsidR="00C626F8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 Gu</w:t>
                      </w:r>
                      <w:r w:rsidR="0099513A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>npowder Plot</w:t>
                      </w:r>
                      <w:r w:rsidR="00A10B6F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was</w:t>
                      </w:r>
                      <w:r w:rsidR="0099513A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F87B21C" w14:textId="77777777" w:rsidR="005558D3" w:rsidRPr="00A10B6F" w:rsidRDefault="005558D3" w:rsidP="0000427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C8D1F6" w14:textId="77777777" w:rsidR="00596141" w:rsidRPr="00A10B6F" w:rsidRDefault="003F395E" w:rsidP="00A10B6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During this term we will </w:t>
                      </w:r>
                      <w:r w:rsidR="005851F0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focus on </w:t>
                      </w:r>
                      <w:r w:rsidR="00596141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>spelling</w:t>
                      </w:r>
                      <w:r w:rsid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96141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>phonetically, using capital letters, full stops,</w:t>
                      </w:r>
                      <w:r w:rsid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96141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finger spaces and using </w:t>
                      </w:r>
                      <w:r w:rsidR="00A10B6F" w:rsidRPr="00A10B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conjunctions to join sentences. </w:t>
                      </w:r>
                    </w:p>
                    <w:p w14:paraId="1A2B9287" w14:textId="77777777" w:rsidR="0000427F" w:rsidRPr="000E7C36" w:rsidRDefault="0000427F" w:rsidP="00F202CF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</w:p>
                    <w:p w14:paraId="14A0F573" w14:textId="77777777" w:rsidR="00EE21A5" w:rsidRPr="00F728E6" w:rsidRDefault="00EE21A5" w:rsidP="000E7C36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6D5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F101E2" wp14:editId="62E1F9F7">
                <wp:simplePos x="0" y="0"/>
                <wp:positionH relativeFrom="column">
                  <wp:posOffset>6353175</wp:posOffset>
                </wp:positionH>
                <wp:positionV relativeFrom="paragraph">
                  <wp:posOffset>-950595</wp:posOffset>
                </wp:positionV>
                <wp:extent cx="3335655" cy="1809750"/>
                <wp:effectExtent l="0" t="0" r="17145" b="190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5655" cy="1809750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934F3" id="AutoShape 19" o:spid="_x0000_s1026" style="position:absolute;margin-left:500.25pt;margin-top:-74.85pt;width:262.65pt;height:14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" strokecolor="purple" strokeweight="1.5pt">
                <v:path arrowok="t"/>
              </v:roundrect>
            </w:pict>
          </mc:Fallback>
        </mc:AlternateContent>
      </w:r>
      <w:r w:rsidR="00716D5A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23F61C8" wp14:editId="24970276">
                <wp:simplePos x="0" y="0"/>
                <wp:positionH relativeFrom="column">
                  <wp:posOffset>2381250</wp:posOffset>
                </wp:positionH>
                <wp:positionV relativeFrom="paragraph">
                  <wp:posOffset>-912495</wp:posOffset>
                </wp:positionV>
                <wp:extent cx="3894455" cy="933450"/>
                <wp:effectExtent l="19050" t="19050" r="29845" b="381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4455" cy="933450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A5E8C8" w14:textId="77777777" w:rsidR="00716D5A" w:rsidRPr="00716D5A" w:rsidRDefault="00B70486" w:rsidP="00716D5A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="00344D39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utumn 2023</w:t>
                            </w:r>
                          </w:p>
                          <w:p w14:paraId="09E025E3" w14:textId="77777777" w:rsidR="00716D5A" w:rsidRPr="00716D5A" w:rsidRDefault="00716D5A" w:rsidP="00716D5A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16D5A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Year 2 Kingfishers and Mighty Ducks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F61C8" id="Rounded Rectangle 2" o:spid="_x0000_s1027" style="position:absolute;margin-left:187.5pt;margin-top:-71.85pt;width:306.65pt;height:73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" strokecolor="#0000ce" strokeweight="4pt">
                <v:stroke linestyle="thinThin"/>
                <v:textbox>
                  <w:txbxContent>
                    <w:p w14:paraId="3AA5E8C8" w14:textId="77777777" w:rsidR="00716D5A" w:rsidRPr="00716D5A" w:rsidRDefault="00B70486" w:rsidP="00716D5A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A</w:t>
                      </w:r>
                      <w:r w:rsidR="00344D39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utumn 2023</w:t>
                      </w:r>
                    </w:p>
                    <w:p w14:paraId="09E025E3" w14:textId="77777777" w:rsidR="00716D5A" w:rsidRPr="00716D5A" w:rsidRDefault="00716D5A" w:rsidP="00716D5A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 w:rsidRPr="00716D5A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Year 2 Kingfishers and Mighty Ducks</w:t>
                      </w:r>
                    </w:p>
                  </w:txbxContent>
                </v:textbox>
              </v:roundrect>
            </w:pict>
          </mc:Fallback>
        </mc:AlternateContent>
      </w:r>
      <w:r w:rsidR="00D54294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462350" wp14:editId="2DC5819D">
                <wp:simplePos x="0" y="0"/>
                <wp:positionH relativeFrom="column">
                  <wp:posOffset>6438900</wp:posOffset>
                </wp:positionH>
                <wp:positionV relativeFrom="paragraph">
                  <wp:posOffset>-760095</wp:posOffset>
                </wp:positionV>
                <wp:extent cx="3152775" cy="2000250"/>
                <wp:effectExtent l="0" t="0" r="0" b="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27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8FCF8" w14:textId="77777777" w:rsidR="00FF7F36" w:rsidRDefault="004152DF" w:rsidP="00F466A4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F7F3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7F36" w:rsidRPr="00FF7F3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C3D96FA" w14:textId="77777777" w:rsidR="00D54294" w:rsidRDefault="00D54294" w:rsidP="00F466A4">
                            <w:pPr>
                              <w:rPr>
                                <w:noProof/>
                              </w:rPr>
                            </w:pPr>
                          </w:p>
                          <w:p w14:paraId="41D5C957" w14:textId="77777777" w:rsidR="00A41AC7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 w:rsidRPr="00D54294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In Maths we will be learning:</w:t>
                            </w:r>
                          </w:p>
                          <w:p w14:paraId="4199E440" w14:textId="77777777" w:rsidR="00D54294" w:rsidRPr="00D54294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7D63654" w14:textId="77777777" w:rsidR="00D54294" w:rsidRPr="00D54294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 w:rsidRPr="00D54294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-To count objects to 100 and write in numerals and words.</w:t>
                            </w:r>
                          </w:p>
                          <w:p w14:paraId="7FEF0E80" w14:textId="77777777" w:rsidR="00D54294" w:rsidRPr="00D54294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 w:rsidRPr="00D54294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-To represent numbers to 100.</w:t>
                            </w:r>
                          </w:p>
                          <w:p w14:paraId="110C4A7A" w14:textId="77777777" w:rsidR="00D54294" w:rsidRPr="00D54294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 w:rsidRPr="00D54294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-To compare and order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objects and</w:t>
                            </w:r>
                            <w:r w:rsidRPr="00D54294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 xml:space="preserve"> numbers.</w:t>
                            </w:r>
                          </w:p>
                          <w:p w14:paraId="1F91D51B" w14:textId="77777777" w:rsidR="00D54294" w:rsidRDefault="00D54294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 w:rsidRPr="00D54294"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-To count in steps of 2,3,5 and 10 both forwards and backwards.</w:t>
                            </w:r>
                          </w:p>
                          <w:p w14:paraId="38A93BC9" w14:textId="77777777" w:rsidR="00B70486" w:rsidRPr="00D54294" w:rsidRDefault="00B70486" w:rsidP="00F466A4">
                            <w:pP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</w:rPr>
                              <w:t>-To add and subtract numbers within 100.</w:t>
                            </w:r>
                          </w:p>
                          <w:p w14:paraId="4F6752BA" w14:textId="77777777" w:rsidR="00D54294" w:rsidRPr="00D54294" w:rsidRDefault="00D54294" w:rsidP="00F466A4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2350" id="Text Box 22" o:spid="_x0000_s1028" type="#_x0000_t202" style="position:absolute;margin-left:507pt;margin-top:-59.85pt;width:248.25pt;height:15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" filled="f" stroked="f">
                <v:path arrowok="t"/>
                <v:textbox>
                  <w:txbxContent>
                    <w:p w14:paraId="43E8FCF8" w14:textId="77777777" w:rsidR="00FF7F36" w:rsidRDefault="004152DF" w:rsidP="00F466A4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FF7F3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F7F36" w:rsidRPr="00FF7F36">
                        <w:rPr>
                          <w:noProof/>
                        </w:rPr>
                        <w:t xml:space="preserve"> </w:t>
                      </w:r>
                    </w:p>
                    <w:p w14:paraId="5C3D96FA" w14:textId="77777777" w:rsidR="00D54294" w:rsidRDefault="00D54294" w:rsidP="00F466A4">
                      <w:pPr>
                        <w:rPr>
                          <w:noProof/>
                        </w:rPr>
                      </w:pPr>
                    </w:p>
                    <w:p w14:paraId="41D5C957" w14:textId="77777777" w:rsidR="00A41AC7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 w:rsidRPr="00D54294"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In Maths we will be learning:</w:t>
                      </w:r>
                    </w:p>
                    <w:p w14:paraId="4199E440" w14:textId="77777777" w:rsidR="00D54294" w:rsidRPr="00D54294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</w:p>
                    <w:p w14:paraId="47D63654" w14:textId="77777777" w:rsidR="00D54294" w:rsidRPr="00D54294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 w:rsidRPr="00D54294"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-To count objects to 100 and write in numerals and words.</w:t>
                      </w:r>
                    </w:p>
                    <w:p w14:paraId="7FEF0E80" w14:textId="77777777" w:rsidR="00D54294" w:rsidRPr="00D54294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 w:rsidRPr="00D54294"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-To represent numbers to 100.</w:t>
                      </w:r>
                    </w:p>
                    <w:p w14:paraId="110C4A7A" w14:textId="77777777" w:rsidR="00D54294" w:rsidRPr="00D54294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 w:rsidRPr="00D54294"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-To compare and order</w:t>
                      </w: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objects and</w:t>
                      </w:r>
                      <w:r w:rsidRPr="00D54294"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 xml:space="preserve"> numbers.</w:t>
                      </w:r>
                    </w:p>
                    <w:p w14:paraId="1F91D51B" w14:textId="77777777" w:rsidR="00D54294" w:rsidRDefault="00D54294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 w:rsidRPr="00D54294"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-To count in steps of 2,3,5 and 10 both forwards and backwards.</w:t>
                      </w:r>
                    </w:p>
                    <w:p w14:paraId="38A93BC9" w14:textId="77777777" w:rsidR="00B70486" w:rsidRPr="00D54294" w:rsidRDefault="00B70486" w:rsidP="00F466A4">
                      <w:pP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</w:rPr>
                        <w:t>-To add and subtract numbers within 100.</w:t>
                      </w:r>
                    </w:p>
                    <w:p w14:paraId="4F6752BA" w14:textId="77777777" w:rsidR="00D54294" w:rsidRPr="00D54294" w:rsidRDefault="00D54294" w:rsidP="00F466A4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D0A3DCD" wp14:editId="5CF1AC2D">
                <wp:simplePos x="0" y="0"/>
                <wp:positionH relativeFrom="column">
                  <wp:posOffset>6831330</wp:posOffset>
                </wp:positionH>
                <wp:positionV relativeFrom="paragraph">
                  <wp:posOffset>-935990</wp:posOffset>
                </wp:positionV>
                <wp:extent cx="2511425" cy="472440"/>
                <wp:effectExtent l="0" t="0" r="0" b="0"/>
                <wp:wrapNone/>
                <wp:docPr id="1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14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5DF71" w14:textId="77777777" w:rsidR="00BF7470" w:rsidRPr="00F41126" w:rsidRDefault="00BF7470" w:rsidP="00BF74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A3DCD" id="Text Box 129" o:spid="_x0000_s1029" type="#_x0000_t202" style="position:absolute;margin-left:537.9pt;margin-top:-73.7pt;width:197.75pt;height:37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" filled="f" fillcolor="#330" stroked="f">
                <v:path arrowok="t"/>
                <v:textbox>
                  <w:txbxContent>
                    <w:p w14:paraId="5545DF71" w14:textId="77777777" w:rsidR="00BF7470" w:rsidRPr="00F41126" w:rsidRDefault="00BF7470" w:rsidP="00BF747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E6717DC" wp14:editId="140B20C6">
                <wp:simplePos x="0" y="0"/>
                <wp:positionH relativeFrom="column">
                  <wp:posOffset>6328410</wp:posOffset>
                </wp:positionH>
                <wp:positionV relativeFrom="paragraph">
                  <wp:posOffset>-939800</wp:posOffset>
                </wp:positionV>
                <wp:extent cx="3362325" cy="401320"/>
                <wp:effectExtent l="0" t="0" r="3175" b="508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325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8C8C5" id="AutoShape 20" o:spid="_x0000_s1026" style="position:absolute;margin-left:498.3pt;margin-top:-74pt;width:264.75pt;height:31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" fillcolor="purple" strokecolor="purple">
                <v:path arrowok="t"/>
              </v:roundrect>
            </w:pict>
          </mc:Fallback>
        </mc:AlternateContent>
      </w:r>
      <w:r w:rsidR="00E9057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9F51B35" wp14:editId="1B217A7A">
                <wp:simplePos x="0" y="0"/>
                <wp:positionH relativeFrom="column">
                  <wp:posOffset>-692785</wp:posOffset>
                </wp:positionH>
                <wp:positionV relativeFrom="paragraph">
                  <wp:posOffset>-951230</wp:posOffset>
                </wp:positionV>
                <wp:extent cx="3027045" cy="401320"/>
                <wp:effectExtent l="0" t="0" r="0" b="508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7045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4D005" id="AutoShape 14" o:spid="_x0000_s1026" style="position:absolute;margin-left:-54.55pt;margin-top:-74.9pt;width:238.35pt;height:31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" fillcolor="red" strokecolor="red">
                <v:path arrowok="t"/>
              </v:roundrect>
            </w:pict>
          </mc:Fallback>
        </mc:AlternateContent>
      </w:r>
      <w:r w:rsidR="00E9057D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E6452F7" wp14:editId="19CFB3DC">
                <wp:simplePos x="0" y="0"/>
                <wp:positionH relativeFrom="column">
                  <wp:posOffset>-758190</wp:posOffset>
                </wp:positionH>
                <wp:positionV relativeFrom="paragraph">
                  <wp:posOffset>-941070</wp:posOffset>
                </wp:positionV>
                <wp:extent cx="3026410" cy="47244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2641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C5F40" w14:textId="77777777" w:rsidR="00F41126" w:rsidRPr="00F41126" w:rsidRDefault="0000427F" w:rsidP="00F411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Novel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452F7" id="Text Box 15" o:spid="_x0000_s1030" type="#_x0000_t202" style="position:absolute;margin-left:-59.7pt;margin-top:-74.1pt;width:238.3pt;height:37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" filled="f" fillcolor="#330" stroked="f">
                <v:path arrowok="t"/>
                <v:textbox>
                  <w:txbxContent>
                    <w:p w14:paraId="4ADC5F40" w14:textId="77777777" w:rsidR="00F41126" w:rsidRPr="00F41126" w:rsidRDefault="0000427F" w:rsidP="00F4112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Novel Study</w:t>
                      </w:r>
                    </w:p>
                  </w:txbxContent>
                </v:textbox>
              </v:shape>
            </w:pict>
          </mc:Fallback>
        </mc:AlternateContent>
      </w:r>
      <w:r w:rsidR="00D54294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033C893" wp14:editId="6DA29E72">
                <wp:simplePos x="0" y="0"/>
                <wp:positionH relativeFrom="column">
                  <wp:posOffset>2432685</wp:posOffset>
                </wp:positionH>
                <wp:positionV relativeFrom="paragraph">
                  <wp:posOffset>172720</wp:posOffset>
                </wp:positionV>
                <wp:extent cx="3846830" cy="3857625"/>
                <wp:effectExtent l="12700" t="12700" r="1270" b="317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6830" cy="385762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547EC" id="AutoShape 38" o:spid="_x0000_s1026" style="position:absolute;margin-left:191.55pt;margin-top:13.6pt;width:302.9pt;height:303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" strokecolor="#0c0" strokeweight="1.5pt">
                <v:path arrowok="t"/>
              </v:roundrect>
            </w:pict>
          </mc:Fallback>
        </mc:AlternateContent>
      </w:r>
      <w:r w:rsidR="00C626F8"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2A55C99" wp14:editId="6CDE23AF">
                <wp:simplePos x="0" y="0"/>
                <wp:positionH relativeFrom="margin">
                  <wp:align>center</wp:align>
                </wp:positionH>
                <wp:positionV relativeFrom="paragraph">
                  <wp:posOffset>-1577340</wp:posOffset>
                </wp:positionV>
                <wp:extent cx="3597910" cy="450850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791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2210C" w14:textId="77777777" w:rsidR="002C77B4" w:rsidRPr="00A41AC7" w:rsidRDefault="00F466A4" w:rsidP="002C77B4">
                            <w:pPr>
                              <w:jc w:val="center"/>
                              <w:rPr>
                                <w:rFonts w:ascii="Lucida Calligraphy" w:hAnsi="Lucida Calligraphy"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C626F8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Autumn term</w:t>
                            </w:r>
                            <w:r w:rsidR="008C2641"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2020</w:t>
                            </w:r>
                            <w:r w:rsidRPr="00A41AC7"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5C99" id="Text Box 138" o:spid="_x0000_s1031" type="#_x0000_t202" style="position:absolute;margin-left:0;margin-top:-124.2pt;width:283.3pt;height:35.5pt;z-index:25170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" filled="f" fillcolor="black" stroked="f" strokeweight="6pt">
                <v:stroke linestyle="thickBetweenThin"/>
                <v:path arrowok="t"/>
                <v:textbox>
                  <w:txbxContent>
                    <w:p w14:paraId="21C2210C" w14:textId="77777777" w:rsidR="002C77B4" w:rsidRPr="00A41AC7" w:rsidRDefault="00F466A4" w:rsidP="002C77B4">
                      <w:pPr>
                        <w:jc w:val="center"/>
                        <w:rPr>
                          <w:rFonts w:ascii="Lucida Calligraphy" w:hAnsi="Lucida Calligraphy"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Year </w:t>
                      </w:r>
                      <w:r w:rsidR="00C626F8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 Autumn term</w:t>
                      </w:r>
                      <w:r w:rsidR="008C2641"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 2020</w:t>
                      </w:r>
                      <w:r w:rsidRPr="00A41AC7">
                        <w:rPr>
                          <w:rFonts w:ascii="Lucida Calligraphy" w:hAnsi="Lucida Calligraphy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AF741" w14:textId="77777777" w:rsidR="00C04F2B" w:rsidRPr="00C04F2B" w:rsidRDefault="0099513A" w:rsidP="00C04F2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0BE311" wp14:editId="6012CBA1">
                <wp:simplePos x="0" y="0"/>
                <wp:positionH relativeFrom="column">
                  <wp:posOffset>2533650</wp:posOffset>
                </wp:positionH>
                <wp:positionV relativeFrom="paragraph">
                  <wp:posOffset>17145</wp:posOffset>
                </wp:positionV>
                <wp:extent cx="3572510" cy="469900"/>
                <wp:effectExtent l="0" t="0" r="0" b="635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7251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7FA01" w14:textId="77777777" w:rsidR="00655A92" w:rsidRPr="00F41126" w:rsidRDefault="005851F0" w:rsidP="00655A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Foundation Subjects</w:t>
                            </w:r>
                            <w:r w:rsidR="00F34680"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E311" id="Text Box 43" o:spid="_x0000_s1032" type="#_x0000_t202" style="position:absolute;margin-left:199.5pt;margin-top:1.35pt;width:281.3pt;height:3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" filled="f" fillcolor="#330" stroked="f">
                <v:path arrowok="t"/>
                <v:textbox>
                  <w:txbxContent>
                    <w:p w14:paraId="0A27FA01" w14:textId="77777777" w:rsidR="00655A92" w:rsidRPr="00F41126" w:rsidRDefault="005851F0" w:rsidP="00655A92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Foundation Subjects</w:t>
                      </w:r>
                      <w:r w:rsidR="00F34680"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057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C1AD221" wp14:editId="3BFC1262">
                <wp:simplePos x="0" y="0"/>
                <wp:positionH relativeFrom="column">
                  <wp:posOffset>2450465</wp:posOffset>
                </wp:positionH>
                <wp:positionV relativeFrom="paragraph">
                  <wp:posOffset>23495</wp:posOffset>
                </wp:positionV>
                <wp:extent cx="3846830" cy="403225"/>
                <wp:effectExtent l="0" t="0" r="1270" b="3175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6830" cy="403225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5F11F" id="AutoShape 39" o:spid="_x0000_s1026" style="position:absolute;margin-left:192.95pt;margin-top:1.85pt;width:302.9pt;height:3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" fillcolor="#0c0" strokecolor="#0c0">
                <v:path arrowok="t"/>
              </v:roundrect>
            </w:pict>
          </mc:Fallback>
        </mc:AlternateContent>
      </w:r>
    </w:p>
    <w:p w14:paraId="550C6974" w14:textId="77777777" w:rsidR="00C04F2B" w:rsidRPr="00C04F2B" w:rsidRDefault="00C04F2B" w:rsidP="00C04F2B"/>
    <w:p w14:paraId="58367642" w14:textId="77777777" w:rsidR="00C04F2B" w:rsidRPr="00C04F2B" w:rsidRDefault="00C04F2B" w:rsidP="00C04F2B"/>
    <w:p w14:paraId="3C63AA21" w14:textId="77777777" w:rsidR="00C04F2B" w:rsidRPr="00C04F2B" w:rsidRDefault="00B16960" w:rsidP="00C04F2B">
      <w:r>
        <w:rPr>
          <w:rFonts w:ascii="Comic Sans MS" w:hAnsi="Comic Sans MS"/>
          <w:b/>
          <w:noProof/>
          <w:sz w:val="60"/>
          <w:szCs w:val="60"/>
        </w:rPr>
        <w:drawing>
          <wp:anchor distT="0" distB="0" distL="114300" distR="114300" simplePos="0" relativeHeight="251717120" behindDoc="0" locked="0" layoutInCell="1" allowOverlap="1" wp14:anchorId="5059FDA3" wp14:editId="27642D5C">
            <wp:simplePos x="0" y="0"/>
            <wp:positionH relativeFrom="column">
              <wp:posOffset>4976495</wp:posOffset>
            </wp:positionH>
            <wp:positionV relativeFrom="paragraph">
              <wp:posOffset>1270</wp:posOffset>
            </wp:positionV>
            <wp:extent cx="816610" cy="792480"/>
            <wp:effectExtent l="0" t="0" r="2540" b="762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-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57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2CDF6A" wp14:editId="5983B9CD">
                <wp:simplePos x="0" y="0"/>
                <wp:positionH relativeFrom="margin">
                  <wp:posOffset>2476501</wp:posOffset>
                </wp:positionH>
                <wp:positionV relativeFrom="paragraph">
                  <wp:posOffset>72390</wp:posOffset>
                </wp:positionV>
                <wp:extent cx="3771900" cy="3400425"/>
                <wp:effectExtent l="0" t="0" r="0" b="9525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1900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9EBAD" w14:textId="77777777" w:rsidR="004F6A68" w:rsidRDefault="004F6A68" w:rsidP="004F6A68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History</w:t>
                            </w:r>
                            <w:r w:rsidR="00A10B6F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&amp; Geography</w:t>
                            </w:r>
                          </w:p>
                          <w:p w14:paraId="32234515" w14:textId="77777777" w:rsidR="00B70486" w:rsidRDefault="00B70486" w:rsidP="004F6A6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 history this term we will be learning:</w:t>
                            </w:r>
                          </w:p>
                          <w:p w14:paraId="0E1E0C6D" w14:textId="77777777" w:rsidR="00B70486" w:rsidRDefault="00B70486" w:rsidP="004F6A6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-Key facts about the Gunpowder Plot</w:t>
                            </w:r>
                          </w:p>
                          <w:p w14:paraId="31CF6440" w14:textId="77777777" w:rsidR="00B70486" w:rsidRDefault="00B70486" w:rsidP="004F6A6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-How Guy Fawkes has impacted our lives. </w:t>
                            </w:r>
                          </w:p>
                          <w:p w14:paraId="7C45BCFE" w14:textId="77777777" w:rsidR="00B70486" w:rsidRDefault="00B70486" w:rsidP="004F6A6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A7062FF" w14:textId="77777777" w:rsidR="00B70486" w:rsidRDefault="00B70486" w:rsidP="004F6A6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 Geography we will be learning:</w:t>
                            </w:r>
                          </w:p>
                          <w:p w14:paraId="64929AE4" w14:textId="77777777" w:rsidR="00B70486" w:rsidRDefault="00B70486" w:rsidP="004F6A6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-The countries and capital cities in the United Kingdom.</w:t>
                            </w:r>
                          </w:p>
                          <w:p w14:paraId="674CF6E4" w14:textId="77777777" w:rsidR="00B70486" w:rsidRDefault="00B70486" w:rsidP="004F6A6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-Draw maps</w:t>
                            </w:r>
                          </w:p>
                          <w:p w14:paraId="0EA86F69" w14:textId="77777777" w:rsidR="004F6A68" w:rsidRDefault="00B70486" w:rsidP="004F6A68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-Follow a route on a map using North, South, East and West. </w:t>
                            </w:r>
                          </w:p>
                          <w:p w14:paraId="6EC6B5CE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39958C" w14:textId="77777777" w:rsidR="004F6A68" w:rsidRDefault="00874860" w:rsidP="00092B9B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41AC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Art</w:t>
                            </w:r>
                            <w:r w:rsidR="00264DAF" w:rsidRPr="00A41AC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2B037C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 Art we will be painting bonfire night pictures and learning to:</w:t>
                            </w:r>
                          </w:p>
                          <w:p w14:paraId="71318DE7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-Make links between Bonfire Night and Art</w:t>
                            </w:r>
                          </w:p>
                          <w:p w14:paraId="151DB94D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-Say</w:t>
                            </w:r>
                            <w:r w:rsidR="00092B9B" w:rsidRPr="00092B9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how artists/</w:t>
                            </w:r>
                            <w:proofErr w:type="spellStart"/>
                            <w:r w:rsidR="00092B9B" w:rsidRPr="00092B9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craftmakers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use colour, pattern and shape</w:t>
                            </w:r>
                          </w:p>
                          <w:p w14:paraId="305A857B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 Mix paint to explore colours and </w:t>
                            </w:r>
                            <w:r w:rsidR="00092B9B" w:rsidRPr="00092B9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crea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te different shades of a colour</w:t>
                            </w:r>
                          </w:p>
                          <w:p w14:paraId="1BBF969A" w14:textId="77777777" w:rsidR="004F6A68" w:rsidRDefault="00092B9B" w:rsidP="00092B9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92B9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016066" w14:textId="77777777" w:rsidR="004F6A68" w:rsidRDefault="00264DAF" w:rsidP="00092B9B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41AC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Computing </w:t>
                            </w:r>
                          </w:p>
                          <w:p w14:paraId="6FDBE359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 Computing we will be learning to:</w:t>
                            </w:r>
                          </w:p>
                          <w:p w14:paraId="61ADB34F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-Find </w:t>
                            </w:r>
                            <w:r w:rsidR="00092B9B" w:rsidRPr="00092B9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and retr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ieve information from a website</w:t>
                            </w:r>
                          </w:p>
                          <w:p w14:paraId="5FC4BFC7" w14:textId="77777777" w:rsidR="00B70486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-Use texts, pictures and animations to create content.</w:t>
                            </w:r>
                          </w:p>
                          <w:p w14:paraId="19FE2C95" w14:textId="77777777" w:rsidR="00092B9B" w:rsidRDefault="00B70486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</w:t>
                            </w:r>
                            <w:r w:rsidR="00B1696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Create, edit and format text</w:t>
                            </w:r>
                          </w:p>
                          <w:p w14:paraId="47010A33" w14:textId="77777777" w:rsidR="00344D39" w:rsidRPr="00B16960" w:rsidRDefault="00344D39" w:rsidP="00092B9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-Coding</w:t>
                            </w:r>
                          </w:p>
                          <w:p w14:paraId="0DF1179A" w14:textId="77777777" w:rsidR="00092B9B" w:rsidRPr="001304A4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52336F3" w14:textId="77777777" w:rsidR="00092B9B" w:rsidRPr="00DD2F71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2FFF778" w14:textId="77777777" w:rsidR="00092B9B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0C5A5B7" w14:textId="77777777" w:rsidR="00092B9B" w:rsidRPr="002D6C82" w:rsidRDefault="00092B9B" w:rsidP="00092B9B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9731F45" w14:textId="77777777" w:rsidR="00952C3F" w:rsidRPr="00092B9B" w:rsidRDefault="00952C3F" w:rsidP="00092B9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0835FFA" w14:textId="77777777" w:rsidR="00A41AC7" w:rsidRPr="00A41AC7" w:rsidRDefault="00A41AC7" w:rsidP="004152D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beforeAutospacing="1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B05BF5A" w14:textId="77777777" w:rsidR="005F5D93" w:rsidRPr="00264DAF" w:rsidRDefault="00952C3F" w:rsidP="004152DF">
                            <w:pPr>
                              <w:spacing w:before="100" w:beforeAutospacing="1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u w:val="single"/>
                              </w:rPr>
                            </w:pPr>
                            <w:r w:rsidRPr="00A41AC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  <w:r w:rsidR="00264DAF" w:rsidRPr="00A41AC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usic </w:t>
                            </w:r>
                            <w:r w:rsidR="005851F0" w:rsidRPr="00A41AC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Exploring sound, choosing instruments and listening to sounds</w:t>
                            </w:r>
                            <w:r w:rsidR="005851F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all around us.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DF6A" id="Text Box 41" o:spid="_x0000_s1033" type="#_x0000_t202" style="position:absolute;margin-left:195pt;margin-top:5.7pt;width:297pt;height:267.7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" filled="f" stroked="f">
                <v:path arrowok="t"/>
                <v:textbox>
                  <w:txbxContent>
                    <w:p w14:paraId="5C89EBAD" w14:textId="77777777" w:rsidR="004F6A68" w:rsidRDefault="004F6A68" w:rsidP="004F6A68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History</w:t>
                      </w:r>
                      <w:r w:rsidR="00A10B6F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&amp; Geography</w:t>
                      </w:r>
                    </w:p>
                    <w:p w14:paraId="32234515" w14:textId="77777777" w:rsidR="00B70486" w:rsidRDefault="00B70486" w:rsidP="004F6A6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 history this term we will be learning:</w:t>
                      </w:r>
                    </w:p>
                    <w:p w14:paraId="0E1E0C6D" w14:textId="77777777" w:rsidR="00B70486" w:rsidRDefault="00B70486" w:rsidP="004F6A6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-Key facts about the Gunpowder Plot</w:t>
                      </w:r>
                    </w:p>
                    <w:p w14:paraId="31CF6440" w14:textId="77777777" w:rsidR="00B70486" w:rsidRDefault="00B70486" w:rsidP="004F6A6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-How Guy Fawkes has impacted our lives. </w:t>
                      </w:r>
                    </w:p>
                    <w:p w14:paraId="7C45BCFE" w14:textId="77777777" w:rsidR="00B70486" w:rsidRDefault="00B70486" w:rsidP="004F6A6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A7062FF" w14:textId="77777777" w:rsidR="00B70486" w:rsidRDefault="00B70486" w:rsidP="004F6A6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 Geography we will be learning:</w:t>
                      </w:r>
                    </w:p>
                    <w:p w14:paraId="64929AE4" w14:textId="77777777" w:rsidR="00B70486" w:rsidRDefault="00B70486" w:rsidP="004F6A6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-The countries and capital cities in the United Kingdom.</w:t>
                      </w:r>
                    </w:p>
                    <w:p w14:paraId="674CF6E4" w14:textId="77777777" w:rsidR="00B70486" w:rsidRDefault="00B70486" w:rsidP="004F6A6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-Draw maps</w:t>
                      </w:r>
                    </w:p>
                    <w:p w14:paraId="0EA86F69" w14:textId="77777777" w:rsidR="004F6A68" w:rsidRDefault="00B70486" w:rsidP="004F6A68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-Follow a route on a map using North, South, East and West. </w:t>
                      </w:r>
                    </w:p>
                    <w:p w14:paraId="6EC6B5CE" w14:textId="77777777" w:rsidR="00B70486" w:rsidRDefault="00B70486" w:rsidP="00092B9B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14:paraId="5839958C" w14:textId="77777777" w:rsidR="004F6A68" w:rsidRDefault="00874860" w:rsidP="00092B9B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41AC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Art</w:t>
                      </w:r>
                      <w:r w:rsidR="00264DAF" w:rsidRPr="00A41AC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2B037C" w14:textId="77777777" w:rsidR="00B70486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 Art we will be painting bonfire night pictures and learning to:</w:t>
                      </w:r>
                    </w:p>
                    <w:p w14:paraId="71318DE7" w14:textId="77777777" w:rsidR="00B70486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-Make links between Bonfire Night and Art</w:t>
                      </w:r>
                    </w:p>
                    <w:p w14:paraId="151DB94D" w14:textId="77777777" w:rsidR="00B70486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-Say</w:t>
                      </w:r>
                      <w:r w:rsidR="00092B9B" w:rsidRPr="00092B9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how artists/</w:t>
                      </w:r>
                      <w:proofErr w:type="spellStart"/>
                      <w:r w:rsidR="00092B9B" w:rsidRPr="00092B9B">
                        <w:rPr>
                          <w:rFonts w:ascii="Comic Sans MS" w:hAnsi="Comic Sans MS"/>
                          <w:sz w:val="16"/>
                          <w:szCs w:val="16"/>
                        </w:rPr>
                        <w:t>craftmakers</w:t>
                      </w:r>
                      <w:proofErr w:type="spellEnd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use colour, pattern and shape</w:t>
                      </w:r>
                    </w:p>
                    <w:p w14:paraId="305A857B" w14:textId="77777777" w:rsidR="00B70486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 Mix paint to explore colours and </w:t>
                      </w:r>
                      <w:r w:rsidR="00092B9B" w:rsidRPr="00092B9B">
                        <w:rPr>
                          <w:rFonts w:ascii="Comic Sans MS" w:hAnsi="Comic Sans MS"/>
                          <w:sz w:val="16"/>
                          <w:szCs w:val="16"/>
                        </w:rPr>
                        <w:t>crea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te different shades of a colour</w:t>
                      </w:r>
                    </w:p>
                    <w:p w14:paraId="1BBF969A" w14:textId="77777777" w:rsidR="004F6A68" w:rsidRDefault="00092B9B" w:rsidP="00092B9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92B9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016066" w14:textId="77777777" w:rsidR="004F6A68" w:rsidRDefault="00264DAF" w:rsidP="00092B9B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41AC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Computing </w:t>
                      </w:r>
                    </w:p>
                    <w:p w14:paraId="6FDBE359" w14:textId="77777777" w:rsidR="00B70486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 Computing we will be learning to:</w:t>
                      </w:r>
                    </w:p>
                    <w:p w14:paraId="61ADB34F" w14:textId="77777777" w:rsidR="00B70486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-Find </w:t>
                      </w:r>
                      <w:r w:rsidR="00092B9B" w:rsidRPr="00092B9B">
                        <w:rPr>
                          <w:rFonts w:ascii="Comic Sans MS" w:hAnsi="Comic Sans MS"/>
                          <w:sz w:val="16"/>
                          <w:szCs w:val="16"/>
                        </w:rPr>
                        <w:t>and retr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ieve information from a website</w:t>
                      </w:r>
                    </w:p>
                    <w:p w14:paraId="5FC4BFC7" w14:textId="77777777" w:rsidR="00B70486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-Use texts, pictures and animations to create content.</w:t>
                      </w:r>
                    </w:p>
                    <w:p w14:paraId="19FE2C95" w14:textId="77777777" w:rsidR="00092B9B" w:rsidRDefault="00B70486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</w:t>
                      </w:r>
                      <w:r w:rsidR="00B16960">
                        <w:rPr>
                          <w:rFonts w:ascii="Comic Sans MS" w:hAnsi="Comic Sans MS"/>
                          <w:sz w:val="16"/>
                          <w:szCs w:val="16"/>
                        </w:rPr>
                        <w:t>Create, edit and format text</w:t>
                      </w:r>
                    </w:p>
                    <w:p w14:paraId="47010A33" w14:textId="77777777" w:rsidR="00344D39" w:rsidRPr="00B16960" w:rsidRDefault="00344D39" w:rsidP="00092B9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-Coding</w:t>
                      </w:r>
                    </w:p>
                    <w:p w14:paraId="0DF1179A" w14:textId="77777777" w:rsidR="00092B9B" w:rsidRPr="001304A4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14:paraId="752336F3" w14:textId="77777777" w:rsidR="00092B9B" w:rsidRPr="00DD2F71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14:paraId="62FFF778" w14:textId="77777777" w:rsidR="00092B9B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14:paraId="10C5A5B7" w14:textId="77777777" w:rsidR="00092B9B" w:rsidRPr="002D6C82" w:rsidRDefault="00092B9B" w:rsidP="00092B9B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  <w:p w14:paraId="09731F45" w14:textId="77777777" w:rsidR="00952C3F" w:rsidRPr="00092B9B" w:rsidRDefault="00952C3F" w:rsidP="00092B9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0835FFA" w14:textId="77777777" w:rsidR="00A41AC7" w:rsidRPr="00A41AC7" w:rsidRDefault="00A41AC7" w:rsidP="004152D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before="100" w:beforeAutospacing="1"/>
                        <w:jc w:val="both"/>
                        <w:textAlignment w:val="baseline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B05BF5A" w14:textId="77777777" w:rsidR="005F5D93" w:rsidRPr="00264DAF" w:rsidRDefault="00952C3F" w:rsidP="004152DF">
                      <w:pPr>
                        <w:spacing w:before="100" w:beforeAutospacing="1"/>
                        <w:jc w:val="both"/>
                        <w:rPr>
                          <w:rFonts w:ascii="Comic Sans MS" w:hAnsi="Comic Sans MS"/>
                          <w:b/>
                          <w:sz w:val="18"/>
                          <w:u w:val="single"/>
                        </w:rPr>
                      </w:pPr>
                      <w:r w:rsidRPr="00A41AC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</w:t>
                      </w:r>
                      <w:r w:rsidR="00264DAF" w:rsidRPr="00A41AC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usic </w:t>
                      </w:r>
                      <w:r w:rsidR="005851F0" w:rsidRPr="00A41AC7"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Exploring sound, choosing instruments and listening to sounds</w:t>
                      </w:r>
                      <w:r w:rsidR="005851F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all around us.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279E5" w14:textId="77777777" w:rsidR="00C04F2B" w:rsidRPr="00C04F2B" w:rsidRDefault="00C04F2B" w:rsidP="00C04F2B"/>
    <w:p w14:paraId="668B3216" w14:textId="77777777" w:rsidR="00C04F2B" w:rsidRPr="00C04F2B" w:rsidRDefault="00A27BC9" w:rsidP="00C04F2B"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BD493" wp14:editId="0296E2D9">
                <wp:simplePos x="0" y="0"/>
                <wp:positionH relativeFrom="column">
                  <wp:posOffset>6390005</wp:posOffset>
                </wp:positionH>
                <wp:positionV relativeFrom="paragraph">
                  <wp:posOffset>39751</wp:posOffset>
                </wp:positionV>
                <wp:extent cx="3295015" cy="472440"/>
                <wp:effectExtent l="12700" t="12700" r="19685" b="35560"/>
                <wp:wrapNone/>
                <wp:docPr id="1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015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386946" w14:textId="77777777" w:rsidR="00BF7470" w:rsidRPr="00F41126" w:rsidRDefault="00452BF6" w:rsidP="00BF74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Global Citizenship</w:t>
                            </w:r>
                            <w:r w:rsidR="00973F29"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and 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BD493" id="AutoShape 131" o:spid="_x0000_s1034" style="position:absolute;margin-left:503.15pt;margin-top:3.15pt;width:259.45pt;height:3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" fillcolor="#8064a2 [3207]" strokecolor="#f2f2f2 [3041]" strokeweight="3pt">
                <v:shadow on="t" color="#3f3151 [1607]" opacity=".5" offset="1pt"/>
                <v:path arrowok="t"/>
                <v:textbox>
                  <w:txbxContent>
                    <w:p w14:paraId="26386946" w14:textId="77777777" w:rsidR="00BF7470" w:rsidRPr="00F41126" w:rsidRDefault="00452BF6" w:rsidP="00BF747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Global Citizenship</w:t>
                      </w:r>
                      <w:r w:rsidR="00973F29"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 and RE</w:t>
                      </w:r>
                    </w:p>
                  </w:txbxContent>
                </v:textbox>
              </v:roundrect>
            </w:pict>
          </mc:Fallback>
        </mc:AlternateContent>
      </w:r>
      <w:r w:rsidR="00716D5A"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895155" wp14:editId="3C02140E">
                <wp:simplePos x="0" y="0"/>
                <wp:positionH relativeFrom="column">
                  <wp:posOffset>6410325</wp:posOffset>
                </wp:positionH>
                <wp:positionV relativeFrom="paragraph">
                  <wp:posOffset>74296</wp:posOffset>
                </wp:positionV>
                <wp:extent cx="3268980" cy="2033270"/>
                <wp:effectExtent l="0" t="0" r="26670" b="24130"/>
                <wp:wrapNone/>
                <wp:docPr id="1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8980" cy="203327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E49AD" id="AutoShape 61" o:spid="_x0000_s1026" style="position:absolute;margin-left:504.75pt;margin-top:5.85pt;width:257.4pt;height:160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" strokecolor="#7030a0" strokeweight="1.5pt">
                <v:path arrowok="t"/>
              </v:roundrect>
            </w:pict>
          </mc:Fallback>
        </mc:AlternateContent>
      </w:r>
    </w:p>
    <w:p w14:paraId="050D656A" w14:textId="77777777" w:rsidR="00C04F2B" w:rsidRPr="00C04F2B" w:rsidRDefault="00C04F2B" w:rsidP="00C04F2B"/>
    <w:p w14:paraId="6DF84ACD" w14:textId="77777777" w:rsidR="00C04F2B" w:rsidRPr="00C04F2B" w:rsidRDefault="00C04F2B" w:rsidP="00C04F2B"/>
    <w:p w14:paraId="695A9C9F" w14:textId="77777777" w:rsidR="00C04F2B" w:rsidRPr="00C04F2B" w:rsidRDefault="00716D5A" w:rsidP="00C04F2B">
      <w:r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C83654" wp14:editId="39D8F4CE">
                <wp:simplePos x="0" y="0"/>
                <wp:positionH relativeFrom="column">
                  <wp:posOffset>6486525</wp:posOffset>
                </wp:positionH>
                <wp:positionV relativeFrom="paragraph">
                  <wp:posOffset>129540</wp:posOffset>
                </wp:positionV>
                <wp:extent cx="3199765" cy="1362075"/>
                <wp:effectExtent l="0" t="0" r="0" b="9525"/>
                <wp:wrapNone/>
                <wp:docPr id="1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976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18790" w14:textId="77777777" w:rsid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16D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I recognise similarities and differences between people? Can I understand the needs to protect the rights of others? Can I understand reasons for personal disagreement? Can I understand some ways of avoiding, managing and solving conflict?</w:t>
                            </w:r>
                          </w:p>
                          <w:p w14:paraId="5E1A8104" w14:textId="77777777" w:rsid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9D47143" w14:textId="77777777" w:rsid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 RE we are looking at whether it is possible to be kind to everyone,</w:t>
                            </w:r>
                            <w:r w:rsidR="00653F6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focussing on the life of Jesus. </w:t>
                            </w:r>
                          </w:p>
                          <w:p w14:paraId="2609E604" w14:textId="77777777" w:rsid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4C9F6A7" w14:textId="77777777" w:rsid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3083E49" w14:textId="77777777" w:rsidR="00716D5A" w:rsidRPr="00716D5A" w:rsidRDefault="00716D5A" w:rsidP="00716D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E4A3349" w14:textId="77777777" w:rsidR="00716D5A" w:rsidRPr="00716D5A" w:rsidRDefault="00716D5A" w:rsidP="00716D5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F9E5D45" w14:textId="77777777" w:rsidR="00F4775A" w:rsidRPr="00FF7F36" w:rsidRDefault="00F4775A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83654" id="Text Box 64" o:spid="_x0000_s1035" type="#_x0000_t202" style="position:absolute;margin-left:510.75pt;margin-top:10.2pt;width:251.95pt;height:10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" filled="f" stroked="f">
                <v:path arrowok="t"/>
                <v:textbox>
                  <w:txbxContent>
                    <w:p w14:paraId="63E18790" w14:textId="77777777" w:rsid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16D5A">
                        <w:rPr>
                          <w:rFonts w:ascii="Comic Sans MS" w:hAnsi="Comic Sans MS"/>
                          <w:sz w:val="16"/>
                          <w:szCs w:val="16"/>
                        </w:rPr>
                        <w:t>Can I recognise similarities and differences between people? Can I understand the needs to protect the rights of others? Can I understand reasons for personal disagreement? Can I understand some ways of avoiding, managing and solving conflict?</w:t>
                      </w:r>
                    </w:p>
                    <w:p w14:paraId="5E1A8104" w14:textId="77777777" w:rsid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9D47143" w14:textId="77777777" w:rsid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In RE we are looking at whether it is possible to be kind to everyone,</w:t>
                      </w:r>
                      <w:r w:rsidR="00653F6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focussing on the life of Jesus. </w:t>
                      </w:r>
                    </w:p>
                    <w:p w14:paraId="2609E604" w14:textId="77777777" w:rsid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4C9F6A7" w14:textId="77777777" w:rsid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3083E49" w14:textId="77777777" w:rsidR="00716D5A" w:rsidRPr="00716D5A" w:rsidRDefault="00716D5A" w:rsidP="00716D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E4A3349" w14:textId="77777777" w:rsidR="00716D5A" w:rsidRPr="00716D5A" w:rsidRDefault="00716D5A" w:rsidP="00716D5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F9E5D45" w14:textId="77777777" w:rsidR="00F4775A" w:rsidRPr="00FF7F36" w:rsidRDefault="00F4775A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76D3B" w14:textId="77777777" w:rsidR="00C04F2B" w:rsidRPr="00C04F2B" w:rsidRDefault="00C04F2B" w:rsidP="00C04F2B"/>
    <w:p w14:paraId="6D6658BB" w14:textId="77777777" w:rsidR="00C04F2B" w:rsidRPr="00C04F2B" w:rsidRDefault="00C04F2B" w:rsidP="00C04F2B"/>
    <w:p w14:paraId="0A66F825" w14:textId="77777777" w:rsidR="00C04F2B" w:rsidRDefault="00C04F2B" w:rsidP="00C04F2B">
      <w:r>
        <w:t xml:space="preserve"> </w:t>
      </w:r>
    </w:p>
    <w:p w14:paraId="2B4A60CF" w14:textId="77777777" w:rsidR="00A41AC7" w:rsidRDefault="00A41AC7" w:rsidP="00C04F2B"/>
    <w:p w14:paraId="5F70B5F8" w14:textId="77777777" w:rsidR="00916541" w:rsidRPr="00C04F2B" w:rsidRDefault="00B16960" w:rsidP="00C04F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456D4" wp14:editId="19F3F49C">
                <wp:simplePos x="0" y="0"/>
                <wp:positionH relativeFrom="page">
                  <wp:posOffset>7410450</wp:posOffset>
                </wp:positionH>
                <wp:positionV relativeFrom="paragraph">
                  <wp:posOffset>1158240</wp:posOffset>
                </wp:positionV>
                <wp:extent cx="3155315" cy="2686050"/>
                <wp:effectExtent l="0" t="0" r="0" b="0"/>
                <wp:wrapNone/>
                <wp:docPr id="2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531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31EB9" w14:textId="77777777" w:rsidR="00B16960" w:rsidRPr="0099513A" w:rsidRDefault="00B16960" w:rsidP="00B1696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Reading: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0E82A3" w14:textId="77777777" w:rsidR="00B16960" w:rsidRDefault="00B16960" w:rsidP="00B1696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Please read </w:t>
                            </w:r>
                            <w:r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every night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an adult. This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can be your school RWI book, an online 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Bug Club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book or your reading for pleasure book. 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Please get an adult to comment and sign your planner please. </w:t>
                            </w:r>
                          </w:p>
                          <w:p w14:paraId="7AB68279" w14:textId="77777777" w:rsidR="00344D39" w:rsidRDefault="00344D39" w:rsidP="00B1696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6B8654D" w14:textId="77777777" w:rsidR="00344D39" w:rsidRPr="0099513A" w:rsidRDefault="00344D39" w:rsidP="00B1696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Every Monday we will count the number of reads for the week and have our reading treat for those that have read 5+ times.</w:t>
                            </w:r>
                          </w:p>
                          <w:p w14:paraId="2B1312DD" w14:textId="77777777" w:rsidR="00310BC8" w:rsidRPr="0099513A" w:rsidRDefault="00310BC8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5C7849A" w14:textId="77777777" w:rsidR="00264DAF" w:rsidRPr="0099513A" w:rsidRDefault="00264DAF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Mathletics </w:t>
                            </w:r>
                            <w:r w:rsidR="0099513A" w:rsidRPr="0099513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&amp; Times Table Rockstars</w:t>
                            </w:r>
                          </w:p>
                          <w:p w14:paraId="2236B308" w14:textId="77777777" w:rsidR="00264DAF" w:rsidRDefault="00264DAF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</w:t>
                            </w:r>
                            <w:r w:rsidR="00310BC8"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 w:rsidRPr="0099513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have access to Mathletics and are able to earn bronze, silver &amp; gold certifica</w:t>
                            </w:r>
                            <w:r w:rsidR="00A10B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tes.</w:t>
                            </w:r>
                          </w:p>
                          <w:p w14:paraId="277EFE64" w14:textId="77777777" w:rsidR="0099513A" w:rsidRDefault="0099513A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DF21CEA" w14:textId="77777777" w:rsidR="0099513A" w:rsidRDefault="0099513A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Times Table Rockstars is a fun and challenging app designed to help children master their tables. </w:t>
                            </w:r>
                          </w:p>
                          <w:p w14:paraId="5C4C2E00" w14:textId="77777777" w:rsidR="00B16960" w:rsidRDefault="00B16960" w:rsidP="007044D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18D8C8A" w14:textId="77777777" w:rsidR="00F466A4" w:rsidRPr="000E7C36" w:rsidRDefault="00F466A4" w:rsidP="009721E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56D4" id="Text Box 100" o:spid="_x0000_s1036" type="#_x0000_t202" style="position:absolute;margin-left:583.5pt;margin-top:91.2pt;width:248.4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" filled="f" stroked="f">
                <v:path arrowok="t"/>
                <v:textbox>
                  <w:txbxContent>
                    <w:p w14:paraId="48931EB9" w14:textId="77777777" w:rsidR="00B16960" w:rsidRPr="0099513A" w:rsidRDefault="00B16960" w:rsidP="00B1696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Reading: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0E82A3" w14:textId="77777777" w:rsidR="00B16960" w:rsidRDefault="00B16960" w:rsidP="00B1696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Please read </w:t>
                      </w:r>
                      <w:r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every night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an adult. This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can be your school RWI book, an online 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Bug Club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book or your reading for pleasure book. 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Please get an adult to comment and sign your planner please. </w:t>
                      </w:r>
                    </w:p>
                    <w:p w14:paraId="7AB68279" w14:textId="77777777" w:rsidR="00344D39" w:rsidRDefault="00344D39" w:rsidP="00B1696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6B8654D" w14:textId="77777777" w:rsidR="00344D39" w:rsidRPr="0099513A" w:rsidRDefault="00344D39" w:rsidP="00B1696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Every Monday we will count the number of reads for the week and have our reading treat for those that have read 5+ times.</w:t>
                      </w:r>
                    </w:p>
                    <w:p w14:paraId="2B1312DD" w14:textId="77777777" w:rsidR="00310BC8" w:rsidRPr="0099513A" w:rsidRDefault="00310BC8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14:paraId="15C7849A" w14:textId="77777777" w:rsidR="00264DAF" w:rsidRPr="0099513A" w:rsidRDefault="00264DAF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Mathletics </w:t>
                      </w:r>
                      <w:r w:rsidR="0099513A" w:rsidRPr="0099513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&amp; Times Table Rockstars</w:t>
                      </w:r>
                    </w:p>
                    <w:p w14:paraId="2236B308" w14:textId="77777777" w:rsidR="00264DAF" w:rsidRDefault="00264DAF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</w:t>
                      </w:r>
                      <w:r w:rsidR="00310BC8"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will </w:t>
                      </w:r>
                      <w:r w:rsidRPr="0099513A">
                        <w:rPr>
                          <w:rFonts w:ascii="Comic Sans MS" w:hAnsi="Comic Sans MS"/>
                          <w:sz w:val="16"/>
                          <w:szCs w:val="16"/>
                        </w:rPr>
                        <w:t>have access to Mathletics and are able to earn bronze, silver &amp; gold certifica</w:t>
                      </w:r>
                      <w:r w:rsidR="00A10B6F">
                        <w:rPr>
                          <w:rFonts w:ascii="Comic Sans MS" w:hAnsi="Comic Sans MS"/>
                          <w:sz w:val="16"/>
                          <w:szCs w:val="16"/>
                        </w:rPr>
                        <w:t>tes.</w:t>
                      </w:r>
                    </w:p>
                    <w:p w14:paraId="277EFE64" w14:textId="77777777" w:rsidR="0099513A" w:rsidRDefault="0099513A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DF21CEA" w14:textId="77777777" w:rsidR="0099513A" w:rsidRDefault="0099513A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Times Table Rockstars is a fun and challenging app designed to help children master their tables. </w:t>
                      </w:r>
                    </w:p>
                    <w:p w14:paraId="5C4C2E00" w14:textId="77777777" w:rsidR="00B16960" w:rsidRDefault="00B16960" w:rsidP="007044D4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18D8C8A" w14:textId="77777777" w:rsidR="00F466A4" w:rsidRPr="000E7C36" w:rsidRDefault="00F466A4" w:rsidP="009721EA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FBC63C" wp14:editId="5BF0C329">
                <wp:simplePos x="0" y="0"/>
                <wp:positionH relativeFrom="column">
                  <wp:posOffset>6410325</wp:posOffset>
                </wp:positionH>
                <wp:positionV relativeFrom="paragraph">
                  <wp:posOffset>786765</wp:posOffset>
                </wp:positionV>
                <wp:extent cx="3216275" cy="2914650"/>
                <wp:effectExtent l="0" t="0" r="22225" b="19050"/>
                <wp:wrapNone/>
                <wp:docPr id="2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275" cy="291465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F134F" id="AutoShape 97" o:spid="_x0000_s1026" style="position:absolute;margin-left:504.75pt;margin-top:61.95pt;width:253.25pt;height:22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" strokecolor="#fc0" strokeweight="1.5pt">
                <v:path arrowok="t"/>
              </v:roundrect>
            </w:pict>
          </mc:Fallback>
        </mc:AlternateContent>
      </w:r>
      <w:r>
        <w:rPr>
          <w:noProof/>
          <w:color w:val="0000CE"/>
        </w:rPr>
        <w:drawing>
          <wp:anchor distT="0" distB="0" distL="114300" distR="114300" simplePos="0" relativeHeight="251721216" behindDoc="0" locked="0" layoutInCell="1" allowOverlap="1" wp14:anchorId="3E7BF428" wp14:editId="34526A77">
            <wp:simplePos x="0" y="0"/>
            <wp:positionH relativeFrom="column">
              <wp:posOffset>-300990</wp:posOffset>
            </wp:positionH>
            <wp:positionV relativeFrom="paragraph">
              <wp:posOffset>144780</wp:posOffset>
            </wp:positionV>
            <wp:extent cx="2186940" cy="1238885"/>
            <wp:effectExtent l="0" t="0" r="0" b="571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Unknown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2A6"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CB1917" wp14:editId="028E7A99">
                <wp:simplePos x="0" y="0"/>
                <wp:positionH relativeFrom="column">
                  <wp:posOffset>-771525</wp:posOffset>
                </wp:positionH>
                <wp:positionV relativeFrom="paragraph">
                  <wp:posOffset>1786890</wp:posOffset>
                </wp:positionV>
                <wp:extent cx="7096125" cy="1914525"/>
                <wp:effectExtent l="0" t="0" r="28575" b="28575"/>
                <wp:wrapNone/>
                <wp:docPr id="2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191452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065F1" id="AutoShape 71" o:spid="_x0000_s1026" style="position:absolute;margin-left:-60.75pt;margin-top:140.7pt;width:558.75pt;height:15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" strokecolor="#0070c0" strokeweight="1.5pt">
                <v:path arrowok="t"/>
              </v:roundrect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200FF" wp14:editId="7AED0011">
                <wp:simplePos x="0" y="0"/>
                <wp:positionH relativeFrom="margin">
                  <wp:posOffset>6440805</wp:posOffset>
                </wp:positionH>
                <wp:positionV relativeFrom="paragraph">
                  <wp:posOffset>802005</wp:posOffset>
                </wp:positionV>
                <wp:extent cx="3183255" cy="320040"/>
                <wp:effectExtent l="12700" t="12700" r="4445" b="0"/>
                <wp:wrapNone/>
                <wp:docPr id="2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3255" cy="32004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CC00"/>
                        </a:solidFill>
                        <a:ln w="190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48BEB5" id="AutoShape 98" o:spid="_x0000_s1026" style="position:absolute;margin-left:507.15pt;margin-top:63.15pt;width:250.6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" fillcolor="#fc0" strokecolor="#fc0" strokeweight="1.5pt">
                <v:path arrowok="t"/>
                <w10:wrap anchorx="margin"/>
              </v:roundrect>
            </w:pict>
          </mc:Fallback>
        </mc:AlternateContent>
      </w:r>
      <w:r w:rsidR="007F1F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87D51" wp14:editId="395C710E">
                <wp:simplePos x="0" y="0"/>
                <wp:positionH relativeFrom="column">
                  <wp:posOffset>6920230</wp:posOffset>
                </wp:positionH>
                <wp:positionV relativeFrom="paragraph">
                  <wp:posOffset>769620</wp:posOffset>
                </wp:positionV>
                <wp:extent cx="2335530" cy="386715"/>
                <wp:effectExtent l="0" t="0" r="0" b="0"/>
                <wp:wrapNone/>
                <wp:docPr id="1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553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B04A5" w14:textId="77777777" w:rsidR="00EC453C" w:rsidRPr="007044D4" w:rsidRDefault="00EC453C" w:rsidP="00EC453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044D4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</w:t>
                            </w:r>
                            <w:r w:rsidR="00115FDC" w:rsidRPr="007044D4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ome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7D51" id="Text Box 102" o:spid="_x0000_s1037" type="#_x0000_t202" style="position:absolute;margin-left:544.9pt;margin-top:60.6pt;width:183.9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" filled="f" fillcolor="#330" stroked="f">
                <v:path arrowok="t"/>
                <v:textbox>
                  <w:txbxContent>
                    <w:p w14:paraId="117B04A5" w14:textId="77777777" w:rsidR="00EC453C" w:rsidRPr="007044D4" w:rsidRDefault="00EC453C" w:rsidP="00EC453C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044D4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</w:rPr>
                        <w:t>H</w:t>
                      </w:r>
                      <w:r w:rsidR="00115FDC" w:rsidRPr="007044D4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</w:rPr>
                        <w:t>ome Learning</w:t>
                      </w:r>
                    </w:p>
                  </w:txbxContent>
                </v:textbox>
              </v:shape>
            </w:pict>
          </mc:Fallback>
        </mc:AlternateContent>
      </w:r>
      <w:r w:rsidR="00E9057D"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9FDD4" wp14:editId="3F3B7C64">
                <wp:simplePos x="0" y="0"/>
                <wp:positionH relativeFrom="column">
                  <wp:posOffset>-781050</wp:posOffset>
                </wp:positionH>
                <wp:positionV relativeFrom="paragraph">
                  <wp:posOffset>1603375</wp:posOffset>
                </wp:positionV>
                <wp:extent cx="7124700" cy="409575"/>
                <wp:effectExtent l="12700" t="12700" r="12700" b="9525"/>
                <wp:wrapNone/>
                <wp:docPr id="2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0E0DC6" w14:textId="77777777" w:rsidR="00BF7470" w:rsidRPr="00E95148" w:rsidRDefault="00BF7470" w:rsidP="00BF74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95148">
                              <w:rPr>
                                <w:rFonts w:ascii="Comic Sans MS" w:hAnsi="Comic Sans MS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9FDD4" id="AutoShape 132" o:spid="_x0000_s1038" style="position:absolute;margin-left:-61.5pt;margin-top:126.25pt;width:561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" fillcolor="#4bacc6 [3208]" strokecolor="#f2f2f2 [3041]" strokeweight="3pt">
                <v:shadow color="#205867 [1608]" opacity=".5" offset="1pt"/>
                <v:path arrowok="t"/>
                <v:textbox>
                  <w:txbxContent>
                    <w:p w14:paraId="110E0DC6" w14:textId="77777777" w:rsidR="00BF7470" w:rsidRPr="00E95148" w:rsidRDefault="00BF7470" w:rsidP="00BF747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E95148">
                        <w:rPr>
                          <w:rFonts w:ascii="Comic Sans MS" w:hAnsi="Comic Sans MS"/>
                          <w:b/>
                          <w:color w:val="FFFFFF"/>
                          <w:sz w:val="28"/>
                          <w:szCs w:val="28"/>
                        </w:rPr>
                        <w:t>Physical Education</w:t>
                      </w:r>
                    </w:p>
                  </w:txbxContent>
                </v:textbox>
              </v:roundrect>
            </w:pict>
          </mc:Fallback>
        </mc:AlternateContent>
      </w:r>
      <w:r w:rsidR="00E9057D">
        <w:rPr>
          <w:noProof/>
          <w:color w:val="0000C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1FE204" wp14:editId="2A2E9D8E">
                <wp:simplePos x="0" y="0"/>
                <wp:positionH relativeFrom="column">
                  <wp:posOffset>-733425</wp:posOffset>
                </wp:positionH>
                <wp:positionV relativeFrom="paragraph">
                  <wp:posOffset>2045335</wp:posOffset>
                </wp:positionV>
                <wp:extent cx="6962775" cy="1743710"/>
                <wp:effectExtent l="0" t="0" r="0" b="0"/>
                <wp:wrapNone/>
                <wp:docPr id="2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62775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86C2F" w14:textId="77777777" w:rsidR="0000427F" w:rsidRPr="005851F0" w:rsidRDefault="00C0189D" w:rsidP="005851F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Please come to school </w:t>
                            </w:r>
                            <w:r w:rsidRPr="00C0189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DRESSED IN PE KIT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on days when you have PE</w:t>
                            </w:r>
                            <w:r w:rsidR="00B704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/Scotty’s Heroes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please. Children will n</w:t>
                            </w:r>
                            <w:r w:rsidR="00B16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ot be getting changed in school,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therefore you </w:t>
                            </w:r>
                            <w:r w:rsidRPr="00C0189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do not need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school uniform on those days, thank you.</w:t>
                            </w:r>
                          </w:p>
                          <w:p w14:paraId="5E8B203D" w14:textId="77777777" w:rsidR="00344D39" w:rsidRDefault="00A10B6F" w:rsidP="00C93E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Mighty Ducks</w:t>
                            </w:r>
                            <w:r w:rsidR="00344D39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have PE on a Thursday</w:t>
                            </w:r>
                          </w:p>
                          <w:p w14:paraId="1A60A3D9" w14:textId="77777777" w:rsidR="00A27BC9" w:rsidRDefault="00B46AC7" w:rsidP="00A27BC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Kingfisher</w:t>
                            </w:r>
                            <w:r w:rsidR="00B16960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s have </w:t>
                            </w:r>
                            <w:r w:rsidR="00344D39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PE on a </w:t>
                            </w:r>
                            <w:r w:rsidR="00ED432B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Mondays.  </w:t>
                            </w:r>
                          </w:p>
                          <w:p w14:paraId="087A6D97" w14:textId="77777777" w:rsidR="00C0189D" w:rsidRDefault="004D464D" w:rsidP="005851F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1951BE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 xml:space="preserve">Please </w:t>
                            </w:r>
                            <w:r w:rsidR="00C0189D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>remember for PE kit you will need:</w:t>
                            </w:r>
                          </w:p>
                          <w:p w14:paraId="5BCADE58" w14:textId="77777777" w:rsidR="00A27BC9" w:rsidRDefault="00C0189D" w:rsidP="00A27BC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</w:pPr>
                            <w:r w:rsidRPr="00C0189D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trainers or p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umps</w:t>
                            </w:r>
                            <w:r w:rsid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, </w:t>
                            </w: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a plain white t shirt</w:t>
                            </w:r>
                            <w:r w:rsid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, </w:t>
                            </w: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black / navy shorts. </w:t>
                            </w:r>
                          </w:p>
                          <w:p w14:paraId="10C0C16B" w14:textId="77777777" w:rsidR="004D464D" w:rsidRPr="00A27BC9" w:rsidRDefault="00C0189D" w:rsidP="00A27BC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</w:pP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If the weather is </w:t>
                            </w:r>
                            <w:r w:rsidR="00310BC8"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>cold,</w:t>
                            </w:r>
                            <w:r w:rsidRPr="00A27BC9">
                              <w:rPr>
                                <w:rFonts w:ascii="Comic Sans MS" w:hAnsi="Comic Sans MS"/>
                                <w:color w:val="FF0000"/>
                                <w:sz w:val="18"/>
                              </w:rPr>
                              <w:t xml:space="preserve"> you are able to wear black navy tracksuit bottoms and a black / navy jumper / tracksuit top. </w:t>
                            </w:r>
                          </w:p>
                          <w:p w14:paraId="4DC8EB7B" w14:textId="77777777" w:rsidR="001951BE" w:rsidRDefault="00195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E204" id="Text Box 74" o:spid="_x0000_s1039" type="#_x0000_t202" style="position:absolute;margin-left:-57.75pt;margin-top:161.05pt;width:548.25pt;height:13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" filled="f" stroked="f">
                <v:path arrowok="t"/>
                <v:textbox>
                  <w:txbxContent>
                    <w:p w14:paraId="3BE86C2F" w14:textId="77777777" w:rsidR="0000427F" w:rsidRPr="005851F0" w:rsidRDefault="00C0189D" w:rsidP="005851F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Please come to school </w:t>
                      </w:r>
                      <w:r w:rsidRPr="00C0189D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DRESSED IN PE KIT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on days when you have PE</w:t>
                      </w:r>
                      <w:r w:rsidR="00B70486">
                        <w:rPr>
                          <w:rFonts w:ascii="Comic Sans MS" w:hAnsi="Comic Sans MS"/>
                          <w:sz w:val="20"/>
                          <w:szCs w:val="20"/>
                        </w:rPr>
                        <w:t>/Scotty’s Heroes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please. Children will n</w:t>
                      </w:r>
                      <w:r w:rsidR="00B16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ot be getting changed in school,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therefore you </w:t>
                      </w:r>
                      <w:r w:rsidRPr="00C0189D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do not need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school uniform on those days, thank you.</w:t>
                      </w:r>
                    </w:p>
                    <w:p w14:paraId="5E8B203D" w14:textId="77777777" w:rsidR="00344D39" w:rsidRDefault="00A10B6F" w:rsidP="00C93E6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Mighty Ducks</w:t>
                      </w:r>
                      <w:r w:rsidR="00344D39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 have PE on a Thursday</w:t>
                      </w:r>
                    </w:p>
                    <w:p w14:paraId="1A60A3D9" w14:textId="77777777" w:rsidR="00A27BC9" w:rsidRDefault="00B46AC7" w:rsidP="00A27BC9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Kingfisher</w:t>
                      </w:r>
                      <w:r w:rsidR="00B16960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s have </w:t>
                      </w:r>
                      <w:r w:rsidR="00344D39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PE on a </w:t>
                      </w:r>
                      <w:r w:rsidR="00ED432B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 xml:space="preserve">Mondays.  </w:t>
                      </w:r>
                    </w:p>
                    <w:p w14:paraId="087A6D97" w14:textId="77777777" w:rsidR="00C0189D" w:rsidRDefault="004D464D" w:rsidP="005851F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</w:pPr>
                      <w:r w:rsidRPr="001951BE"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 xml:space="preserve">Please </w:t>
                      </w:r>
                      <w:r w:rsidR="00C0189D"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>remember for PE kit you will need:</w:t>
                      </w:r>
                    </w:p>
                    <w:p w14:paraId="5BCADE58" w14:textId="77777777" w:rsidR="00A27BC9" w:rsidRDefault="00C0189D" w:rsidP="00A27BC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ascii="Comic Sans MS" w:hAnsi="Comic Sans MS"/>
                          <w:color w:val="FF0000"/>
                          <w:sz w:val="18"/>
                        </w:rPr>
                      </w:pPr>
                      <w:r w:rsidRPr="00C0189D">
                        <w:rPr>
                          <w:rFonts w:ascii="Comic Sans MS" w:hAnsi="Comic Sans MS"/>
                          <w:color w:val="FF0000"/>
                          <w:sz w:val="18"/>
                        </w:rPr>
                        <w:t>trainers or p</w:t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</w:rPr>
                        <w:t>umps</w:t>
                      </w:r>
                      <w:r w:rsid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, </w:t>
                      </w: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>a plain white t shirt</w:t>
                      </w:r>
                      <w:r w:rsid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, </w:t>
                      </w: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black / navy shorts. </w:t>
                      </w:r>
                    </w:p>
                    <w:p w14:paraId="10C0C16B" w14:textId="77777777" w:rsidR="004D464D" w:rsidRPr="00A27BC9" w:rsidRDefault="00C0189D" w:rsidP="00A27BC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ascii="Comic Sans MS" w:hAnsi="Comic Sans MS"/>
                          <w:color w:val="FF0000"/>
                          <w:sz w:val="18"/>
                        </w:rPr>
                      </w:pP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If the weather is </w:t>
                      </w:r>
                      <w:r w:rsidR="00310BC8"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>cold,</w:t>
                      </w:r>
                      <w:r w:rsidRPr="00A27BC9">
                        <w:rPr>
                          <w:rFonts w:ascii="Comic Sans MS" w:hAnsi="Comic Sans MS"/>
                          <w:color w:val="FF0000"/>
                          <w:sz w:val="18"/>
                        </w:rPr>
                        <w:t xml:space="preserve"> you are able to wear black navy tracksuit bottoms and a black / navy jumper / tracksuit top. </w:t>
                      </w:r>
                    </w:p>
                    <w:p w14:paraId="4DC8EB7B" w14:textId="77777777" w:rsidR="001951BE" w:rsidRDefault="001951BE"/>
                  </w:txbxContent>
                </v:textbox>
              </v:shape>
            </w:pict>
          </mc:Fallback>
        </mc:AlternateContent>
      </w:r>
    </w:p>
    <w:sectPr w:rsidR="00916541" w:rsidRPr="00C04F2B" w:rsidSect="00F41126">
      <w:headerReference w:type="default" r:id="rId9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A617" w14:textId="77777777" w:rsidR="008C2641" w:rsidRDefault="008C2641" w:rsidP="008C2641">
      <w:r>
        <w:separator/>
      </w:r>
    </w:p>
  </w:endnote>
  <w:endnote w:type="continuationSeparator" w:id="0">
    <w:p w14:paraId="175AB2B9" w14:textId="77777777" w:rsidR="008C2641" w:rsidRDefault="008C2641" w:rsidP="008C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9E09" w14:textId="77777777" w:rsidR="008C2641" w:rsidRDefault="008C2641" w:rsidP="008C2641">
      <w:r>
        <w:separator/>
      </w:r>
    </w:p>
  </w:footnote>
  <w:footnote w:type="continuationSeparator" w:id="0">
    <w:p w14:paraId="40656500" w14:textId="77777777" w:rsidR="008C2641" w:rsidRDefault="008C2641" w:rsidP="008C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E1EF" w14:textId="77777777" w:rsidR="008C2641" w:rsidRDefault="008C2641" w:rsidP="00C04F2B">
    <w:pPr>
      <w:pStyle w:val="Header"/>
      <w:tabs>
        <w:tab w:val="clear" w:pos="4513"/>
        <w:tab w:val="clear" w:pos="9026"/>
        <w:tab w:val="left" w:pos="1160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CCDE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5A5"/>
      </v:shape>
    </w:pict>
  </w:numPicBullet>
  <w:abstractNum w:abstractNumId="0" w15:restartNumberingAfterBreak="0">
    <w:nsid w:val="01C16F47"/>
    <w:multiLevelType w:val="hybridMultilevel"/>
    <w:tmpl w:val="6E366F68"/>
    <w:lvl w:ilvl="0" w:tplc="CC1E3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D713D"/>
    <w:multiLevelType w:val="hybridMultilevel"/>
    <w:tmpl w:val="E3D60D06"/>
    <w:lvl w:ilvl="0" w:tplc="B1FE1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21683"/>
    <w:multiLevelType w:val="hybridMultilevel"/>
    <w:tmpl w:val="B204B7C4"/>
    <w:lvl w:ilvl="0" w:tplc="E376D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CC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E17F9"/>
    <w:multiLevelType w:val="multilevel"/>
    <w:tmpl w:val="6E366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364D9"/>
    <w:multiLevelType w:val="hybridMultilevel"/>
    <w:tmpl w:val="298E7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17507"/>
    <w:multiLevelType w:val="hybridMultilevel"/>
    <w:tmpl w:val="A54284D6"/>
    <w:lvl w:ilvl="0" w:tplc="9EBE61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964B4"/>
    <w:multiLevelType w:val="hybridMultilevel"/>
    <w:tmpl w:val="1CB80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F0EFF"/>
    <w:multiLevelType w:val="hybridMultilevel"/>
    <w:tmpl w:val="204C60DA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856108"/>
    <w:multiLevelType w:val="hybridMultilevel"/>
    <w:tmpl w:val="70E6A4AE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93890"/>
    <w:multiLevelType w:val="hybridMultilevel"/>
    <w:tmpl w:val="400A39C8"/>
    <w:lvl w:ilvl="0" w:tplc="83CA3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CF11A8"/>
    <w:multiLevelType w:val="hybridMultilevel"/>
    <w:tmpl w:val="3006CF00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5798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647F"/>
    <w:multiLevelType w:val="hybridMultilevel"/>
    <w:tmpl w:val="75E09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00C65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D02A7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C71C6"/>
    <w:multiLevelType w:val="hybridMultilevel"/>
    <w:tmpl w:val="F77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50381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458DC"/>
    <w:multiLevelType w:val="hybridMultilevel"/>
    <w:tmpl w:val="55D08F74"/>
    <w:lvl w:ilvl="0" w:tplc="B2168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0F63BD"/>
    <w:multiLevelType w:val="hybridMultilevel"/>
    <w:tmpl w:val="A804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A4CFC"/>
    <w:multiLevelType w:val="hybridMultilevel"/>
    <w:tmpl w:val="5EA695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0D59A3"/>
    <w:multiLevelType w:val="hybridMultilevel"/>
    <w:tmpl w:val="F9C80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C77930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647525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AB76DC"/>
    <w:multiLevelType w:val="hybridMultilevel"/>
    <w:tmpl w:val="38AA2698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6511A2"/>
    <w:multiLevelType w:val="hybridMultilevel"/>
    <w:tmpl w:val="34D65A0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D90404"/>
    <w:multiLevelType w:val="multilevel"/>
    <w:tmpl w:val="5EA69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A397C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012F78"/>
    <w:multiLevelType w:val="hybridMultilevel"/>
    <w:tmpl w:val="8E64301C"/>
    <w:lvl w:ilvl="0" w:tplc="CDB06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C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9135FC"/>
    <w:multiLevelType w:val="hybridMultilevel"/>
    <w:tmpl w:val="BB02E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5F5538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1050C3"/>
    <w:multiLevelType w:val="hybridMultilevel"/>
    <w:tmpl w:val="04883A2C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5246E9"/>
    <w:multiLevelType w:val="hybridMultilevel"/>
    <w:tmpl w:val="27CAF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3179965">
    <w:abstractNumId w:val="19"/>
  </w:num>
  <w:num w:numId="2" w16cid:durableId="1163931662">
    <w:abstractNumId w:val="25"/>
  </w:num>
  <w:num w:numId="3" w16cid:durableId="754785078">
    <w:abstractNumId w:val="17"/>
  </w:num>
  <w:num w:numId="4" w16cid:durableId="2134667742">
    <w:abstractNumId w:val="29"/>
  </w:num>
  <w:num w:numId="5" w16cid:durableId="183515767">
    <w:abstractNumId w:val="1"/>
  </w:num>
  <w:num w:numId="6" w16cid:durableId="1081148114">
    <w:abstractNumId w:val="16"/>
  </w:num>
  <w:num w:numId="7" w16cid:durableId="212927471">
    <w:abstractNumId w:val="9"/>
  </w:num>
  <w:num w:numId="8" w16cid:durableId="828250295">
    <w:abstractNumId w:val="21"/>
  </w:num>
  <w:num w:numId="9" w16cid:durableId="376704380">
    <w:abstractNumId w:val="2"/>
  </w:num>
  <w:num w:numId="10" w16cid:durableId="1384450327">
    <w:abstractNumId w:val="13"/>
  </w:num>
  <w:num w:numId="11" w16cid:durableId="1029137115">
    <w:abstractNumId w:val="8"/>
  </w:num>
  <w:num w:numId="12" w16cid:durableId="943534673">
    <w:abstractNumId w:val="26"/>
  </w:num>
  <w:num w:numId="13" w16cid:durableId="2111389564">
    <w:abstractNumId w:val="5"/>
  </w:num>
  <w:num w:numId="14" w16cid:durableId="1147236321">
    <w:abstractNumId w:val="22"/>
  </w:num>
  <w:num w:numId="15" w16cid:durableId="1855269982">
    <w:abstractNumId w:val="30"/>
  </w:num>
  <w:num w:numId="16" w16cid:durableId="797836711">
    <w:abstractNumId w:val="11"/>
  </w:num>
  <w:num w:numId="17" w16cid:durableId="1369647641">
    <w:abstractNumId w:val="10"/>
  </w:num>
  <w:num w:numId="18" w16cid:durableId="1459301454">
    <w:abstractNumId w:val="14"/>
  </w:num>
  <w:num w:numId="19" w16cid:durableId="1769543135">
    <w:abstractNumId w:val="0"/>
  </w:num>
  <w:num w:numId="20" w16cid:durableId="73288328">
    <w:abstractNumId w:val="3"/>
  </w:num>
  <w:num w:numId="21" w16cid:durableId="1157038355">
    <w:abstractNumId w:val="27"/>
  </w:num>
  <w:num w:numId="22" w16cid:durableId="1941330270">
    <w:abstractNumId w:val="6"/>
  </w:num>
  <w:num w:numId="23" w16cid:durableId="1808819717">
    <w:abstractNumId w:val="4"/>
  </w:num>
  <w:num w:numId="24" w16cid:durableId="633369610">
    <w:abstractNumId w:val="15"/>
  </w:num>
  <w:num w:numId="25" w16cid:durableId="2061320376">
    <w:abstractNumId w:val="18"/>
  </w:num>
  <w:num w:numId="26" w16cid:durableId="345519400">
    <w:abstractNumId w:val="20"/>
  </w:num>
  <w:num w:numId="27" w16cid:durableId="880748639">
    <w:abstractNumId w:val="12"/>
  </w:num>
  <w:num w:numId="28" w16cid:durableId="946233881">
    <w:abstractNumId w:val="28"/>
  </w:num>
  <w:num w:numId="29" w16cid:durableId="524946874">
    <w:abstractNumId w:val="31"/>
  </w:num>
  <w:num w:numId="30" w16cid:durableId="225531591">
    <w:abstractNumId w:val="24"/>
  </w:num>
  <w:num w:numId="31" w16cid:durableId="1580092358">
    <w:abstractNumId w:val="7"/>
  </w:num>
  <w:num w:numId="32" w16cid:durableId="17561734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enu v:ext="edit" fillcolor="#92d050" strokecolor="#0070c0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26"/>
    <w:rsid w:val="0000427F"/>
    <w:rsid w:val="0001411B"/>
    <w:rsid w:val="00053A66"/>
    <w:rsid w:val="000913A5"/>
    <w:rsid w:val="00092B9B"/>
    <w:rsid w:val="000E2881"/>
    <w:rsid w:val="000E7C36"/>
    <w:rsid w:val="000F1019"/>
    <w:rsid w:val="00115FDC"/>
    <w:rsid w:val="00174FC3"/>
    <w:rsid w:val="001951BE"/>
    <w:rsid w:val="00202127"/>
    <w:rsid w:val="00211C4A"/>
    <w:rsid w:val="00250D2C"/>
    <w:rsid w:val="00264DAF"/>
    <w:rsid w:val="002A537D"/>
    <w:rsid w:val="002C77B4"/>
    <w:rsid w:val="002F244E"/>
    <w:rsid w:val="00310BC8"/>
    <w:rsid w:val="003370F7"/>
    <w:rsid w:val="00344D39"/>
    <w:rsid w:val="003F395E"/>
    <w:rsid w:val="00410FB8"/>
    <w:rsid w:val="004152DF"/>
    <w:rsid w:val="00452BF6"/>
    <w:rsid w:val="00455BB5"/>
    <w:rsid w:val="00476BF3"/>
    <w:rsid w:val="00483F3F"/>
    <w:rsid w:val="004D365B"/>
    <w:rsid w:val="004D464D"/>
    <w:rsid w:val="004F6A68"/>
    <w:rsid w:val="00525C55"/>
    <w:rsid w:val="00545948"/>
    <w:rsid w:val="005558D3"/>
    <w:rsid w:val="005851F0"/>
    <w:rsid w:val="00596141"/>
    <w:rsid w:val="00596263"/>
    <w:rsid w:val="005B14F9"/>
    <w:rsid w:val="005C5CAA"/>
    <w:rsid w:val="005F5D93"/>
    <w:rsid w:val="00633555"/>
    <w:rsid w:val="00651DC9"/>
    <w:rsid w:val="00653F67"/>
    <w:rsid w:val="00655A92"/>
    <w:rsid w:val="006F37E3"/>
    <w:rsid w:val="007032A6"/>
    <w:rsid w:val="007044D4"/>
    <w:rsid w:val="00710428"/>
    <w:rsid w:val="00716D5A"/>
    <w:rsid w:val="0073283E"/>
    <w:rsid w:val="00732AD8"/>
    <w:rsid w:val="007342C9"/>
    <w:rsid w:val="00761412"/>
    <w:rsid w:val="00776E53"/>
    <w:rsid w:val="007A64CE"/>
    <w:rsid w:val="007E3084"/>
    <w:rsid w:val="007F1F9C"/>
    <w:rsid w:val="008109FE"/>
    <w:rsid w:val="00874860"/>
    <w:rsid w:val="008846A5"/>
    <w:rsid w:val="008A15C8"/>
    <w:rsid w:val="008C2641"/>
    <w:rsid w:val="00916541"/>
    <w:rsid w:val="00952C3F"/>
    <w:rsid w:val="009721EA"/>
    <w:rsid w:val="00973F29"/>
    <w:rsid w:val="0099513A"/>
    <w:rsid w:val="009A7F0F"/>
    <w:rsid w:val="00A10B6F"/>
    <w:rsid w:val="00A213DB"/>
    <w:rsid w:val="00A27BC9"/>
    <w:rsid w:val="00A33437"/>
    <w:rsid w:val="00A41AC7"/>
    <w:rsid w:val="00A702F1"/>
    <w:rsid w:val="00AA4571"/>
    <w:rsid w:val="00AC386A"/>
    <w:rsid w:val="00AD233B"/>
    <w:rsid w:val="00B16960"/>
    <w:rsid w:val="00B46AC7"/>
    <w:rsid w:val="00B60F0A"/>
    <w:rsid w:val="00B70486"/>
    <w:rsid w:val="00BA1142"/>
    <w:rsid w:val="00BF7470"/>
    <w:rsid w:val="00C0189D"/>
    <w:rsid w:val="00C04F2B"/>
    <w:rsid w:val="00C33ED3"/>
    <w:rsid w:val="00C626F8"/>
    <w:rsid w:val="00C66659"/>
    <w:rsid w:val="00C93E68"/>
    <w:rsid w:val="00CC24B1"/>
    <w:rsid w:val="00D125F7"/>
    <w:rsid w:val="00D261AC"/>
    <w:rsid w:val="00D455D4"/>
    <w:rsid w:val="00D54294"/>
    <w:rsid w:val="00D76ED3"/>
    <w:rsid w:val="00DE5C9E"/>
    <w:rsid w:val="00DF2176"/>
    <w:rsid w:val="00E1736D"/>
    <w:rsid w:val="00E35B45"/>
    <w:rsid w:val="00E63912"/>
    <w:rsid w:val="00E867D3"/>
    <w:rsid w:val="00E9057D"/>
    <w:rsid w:val="00E95148"/>
    <w:rsid w:val="00EC3956"/>
    <w:rsid w:val="00EC453C"/>
    <w:rsid w:val="00ED432B"/>
    <w:rsid w:val="00EE21A5"/>
    <w:rsid w:val="00EF3411"/>
    <w:rsid w:val="00F202CF"/>
    <w:rsid w:val="00F34680"/>
    <w:rsid w:val="00F41126"/>
    <w:rsid w:val="00F418AD"/>
    <w:rsid w:val="00F466A4"/>
    <w:rsid w:val="00F46E5E"/>
    <w:rsid w:val="00F4775A"/>
    <w:rsid w:val="00F728E6"/>
    <w:rsid w:val="00F83257"/>
    <w:rsid w:val="00FD7500"/>
    <w:rsid w:val="00FF6DE6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#92d050" strokecolor="#0070c0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  <w14:docId w14:val="646C26A7"/>
  <w15:docId w15:val="{4B156965-AEA9-DF41-BEBC-F43E2756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4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6A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nhideWhenUsed/>
    <w:rsid w:val="008C2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264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C2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C2641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55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Haughton</dc:creator>
  <cp:lastModifiedBy>Heather Ford</cp:lastModifiedBy>
  <cp:revision>2</cp:revision>
  <cp:lastPrinted>2023-09-05T13:19:00Z</cp:lastPrinted>
  <dcterms:created xsi:type="dcterms:W3CDTF">2023-09-11T15:08:00Z</dcterms:created>
  <dcterms:modified xsi:type="dcterms:W3CDTF">2023-09-11T15:08:00Z</dcterms:modified>
</cp:coreProperties>
</file>