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F2B" w:rsidRDefault="00EC5908"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1" locked="0" layoutInCell="1" allowOverlap="1" wp14:anchorId="21ECFF9E" wp14:editId="1C171FD3">
                <wp:simplePos x="0" y="0"/>
                <wp:positionH relativeFrom="column">
                  <wp:posOffset>-695325</wp:posOffset>
                </wp:positionH>
                <wp:positionV relativeFrom="paragraph">
                  <wp:posOffset>-969646</wp:posOffset>
                </wp:positionV>
                <wp:extent cx="2924175" cy="4962525"/>
                <wp:effectExtent l="0" t="0" r="28575" b="28575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4175" cy="4962525"/>
                        </a:xfrm>
                        <a:prstGeom prst="roundRect">
                          <a:avLst>
                            <a:gd name="adj" fmla="val 7741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885115" id="AutoShape 13" o:spid="_x0000_s1026" style="position:absolute;margin-left:-54.75pt;margin-top:-76.35pt;width:230.25pt;height:390.75pt;z-index:-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FRrIgIAAEsEAAAOAAAAZHJzL2Uyb0RvYy54bWysVF+P0zAMf0fiO0R5Z/1Dd2PVuhO6Ywjp&#10;gBMHHyBN0jWQJsHJ1o1Pj5t2YwOeEH2I7Nj+2T/b6er20Gmyl+CVNRXNZikl0nArlNlW9MvnzYtX&#10;lPjAjGDaGlnRo/T0dv382ap3pcxta7WQQBDE+LJ3FW1DcGWSeN7KjvmZddKgsbHQsYAqbBMBrEf0&#10;Tid5mt4kvQXhwHLpPd7ej0a6jvhNI3n42DReBqIrirWFeEI86+FM1itWboG5VvGpDPYPVXRMGUx6&#10;hrpngZEdqD+gOsXBetuEGbddYptGcRk5IJss/Y3NU8ucjFywOd6d2+T/Hyz/sH8EokRF55QY1uGI&#10;Xu+CjZlJ9nLoT+98iW5P7hEGht49WP7NoyG5sgyKRx9S9++tQByGOLEnhwa6IRLZkkNs/fHcenkI&#10;hONlvsyLbIE1cLQVy5t8ns+H5AkrT+EOfHgrbUcGoaJgd0Z8wgHHHGz/4EMcgJhoMPGVkqbTOM49&#10;02SxKLIJcPJF6BNk5GW1EhuldVRgW99pIBhZ0U38pmB/6aYN6XHrl+k8jVVcGf01Rorf3zAij7iG&#10;rWTijRFRDkzpUcYytZmaPfR3HEhtxRF7DXbcaHyBKLQWflDS4zZX1H/fMZCU6HcG12WZFcWw/lEp&#10;5oscFbi01JcWZjhCVTRQMop3YXwyOwdq22KmLNI1dtiVRoXTMoxVTcXixsb5Ta9reBKXevT69Q9Y&#10;/wQAAP//AwBQSwMEFAAGAAgAAAAhAFZMOE3jAAAADQEAAA8AAABkcnMvZG93bnJldi54bWxMj01L&#10;w0AQhu+C/2EZwVu7STQ1xmxKKuhFKLSWQm/T7DaJ7kfIbpv4752e9DbDPLzzvMVyMppd1OA7ZwXE&#10;8wiYsrWTnW0E7D7fZhkwH9BK1M4qAT/Kw7K8vSkwl260G3XZhoZRiPU5CmhD6HPOfd0qg37uemXp&#10;dnKDwUDr0HA54EjhRvMkihbcYGfpQ4u9em1V/b09GwHZyj9Wel2N8rAK7mPz9Y6nw16I+7upegEW&#10;1BT+YLjqkzqU5HR0Zys90wJmcfScEnud0uQJGDEPaUz9jgIWSZYBLwv+v0X5CwAA//8DAFBLAQIt&#10;ABQABgAIAAAAIQC2gziS/gAAAOEBAAATAAAAAAAAAAAAAAAAAAAAAABbQ29udGVudF9UeXBlc10u&#10;eG1sUEsBAi0AFAAGAAgAAAAhADj9If/WAAAAlAEAAAsAAAAAAAAAAAAAAAAALwEAAF9yZWxzLy5y&#10;ZWxzUEsBAi0AFAAGAAgAAAAhAE70VGsiAgAASwQAAA4AAAAAAAAAAAAAAAAALgIAAGRycy9lMm9E&#10;b2MueG1sUEsBAi0AFAAGAAgAAAAhAFZMOE3jAAAADQEAAA8AAAAAAAAAAAAAAAAAfAQAAGRycy9k&#10;b3ducmV2LnhtbFBLBQYAAAAABAAEAPMAAACMBQAAAAA=&#10;" strokecolor="red" strokeweight="1.5pt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23A10F8" wp14:editId="58A9A57A">
                <wp:simplePos x="0" y="0"/>
                <wp:positionH relativeFrom="column">
                  <wp:posOffset>-657225</wp:posOffset>
                </wp:positionH>
                <wp:positionV relativeFrom="paragraph">
                  <wp:posOffset>-426720</wp:posOffset>
                </wp:positionV>
                <wp:extent cx="2790825" cy="4686300"/>
                <wp:effectExtent l="0" t="0" r="0" b="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90825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4670" w:rsidRDefault="00310BEB" w:rsidP="00D44670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65C36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Where does our food come from?</w:t>
                            </w:r>
                          </w:p>
                          <w:p w:rsidR="00D44670" w:rsidRDefault="00D44670" w:rsidP="00D44670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F202CF" w:rsidRPr="00EC5908" w:rsidRDefault="00B3554F" w:rsidP="00EC5908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On Friday</w:t>
                            </w:r>
                            <w:r w:rsidR="00D44670" w:rsidRPr="00EC590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23</w:t>
                            </w:r>
                            <w:r w:rsidRPr="00B3554F">
                              <w:rPr>
                                <w:rFonts w:ascii="Comic Sans MS" w:hAnsi="Comic Sans MS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Februar</w:t>
                            </w:r>
                            <w:r w:rsidR="00EC5908" w:rsidRPr="00EC590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y,</w:t>
                            </w:r>
                            <w:r w:rsidR="00D44670" w:rsidRPr="00EC590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we will be going to see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WONKA at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Vue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Cinema</w:t>
                            </w:r>
                            <w:r w:rsidR="00D44670" w:rsidRPr="00EC590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C5908" w:rsidRPr="00EC5908" w:rsidRDefault="00EC5908" w:rsidP="00EC5908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EC5908" w:rsidRPr="00EC5908" w:rsidRDefault="00EC5908" w:rsidP="00EC5908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C590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 children will learn about Willy Wonka and his amazing Chocolate factory!</w:t>
                            </w:r>
                          </w:p>
                          <w:p w:rsidR="00EC5908" w:rsidRPr="00EC5908" w:rsidRDefault="00EC5908" w:rsidP="00EC5908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EC5908" w:rsidRPr="00EC5908" w:rsidRDefault="00EC5908" w:rsidP="00EC5908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C590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During this term, we will focus on using adjectives, expanded noun phrases and suffixes.</w:t>
                            </w:r>
                          </w:p>
                          <w:p w:rsidR="00310BEB" w:rsidRPr="00EC5908" w:rsidRDefault="00EC5908" w:rsidP="00EC5908">
                            <w:pPr>
                              <w:widowControl w:val="0"/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 </w:t>
                            </w:r>
                          </w:p>
                          <w:p w:rsidR="0099513A" w:rsidRPr="00065C36" w:rsidRDefault="0099513A" w:rsidP="00C626F8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065C36" w:rsidRPr="00065C36" w:rsidRDefault="00EC5908" w:rsidP="00EC5908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9A7730" wp14:editId="02DB2A42">
                                  <wp:extent cx="677158" cy="1048232"/>
                                  <wp:effectExtent l="0" t="0" r="8890" b="0"/>
                                  <wp:docPr id="1" name="Picture 1" descr="Charlie and the Chocolate Factory (Charlie Bucket Series Book 1) eBook :  Dahl, Roald, Blake, Quentin: Amazon.co.uk: Kindle Sto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harlie and the Chocolate Factory (Charlie Bucket Series Book 1) eBook :  Dahl, Roald, Blake, Quentin: Amazon.co.uk: Kindle Sto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691037" cy="10697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65C36" w:rsidRPr="00065C36" w:rsidRDefault="00065C36" w:rsidP="00065C3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065C36" w:rsidRDefault="00065C36" w:rsidP="00065C36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noProof/>
                              </w:rPr>
                            </w:pPr>
                          </w:p>
                          <w:p w:rsidR="00065C36" w:rsidRDefault="00065C36" w:rsidP="00310BE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noProof/>
                              </w:rPr>
                            </w:pPr>
                          </w:p>
                          <w:p w:rsidR="00065C36" w:rsidRPr="00F728E6" w:rsidRDefault="001678C1" w:rsidP="00310BE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3A10F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51.75pt;margin-top:-33.6pt;width:219.75pt;height:369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PvYqQIAAKQFAAAOAAAAZHJzL2Uyb0RvYy54bWysVG1vmzAQ/j5p/8Hyd8pLHQKopGpDmCZ1&#10;L1K7H+CACdbAZrYT0k377zubJk1aTZq28QHZvvPdPfc8vqvrfd+hHVOaS5Hj8CLAiIlK1lxscvzl&#10;ofQSjLShoqadFCzHj0zj68XbN1fjkLFItrKrmUIQROhsHHLcGjNkvq+rlvVUX8iBCTA2UvXUwFZt&#10;/FrREaL3nR8FQeyPUtWDkhXTGk6LyYgXLn7TsMp8ahrNDOpyDLUZ91fuv7Z/f3FFs42iQ8urpzLo&#10;X1TRUy4g6TFUQQ1FW8Vfhep5paSWjbmoZO/LpuEVcxgATRi8QHPf0oE5LNAcPRzbpP9f2Orj7rNC&#10;vM4xwUjQHih6YHuDbuUehbFtzzjoDLzuB/AzezgHmh1UPdzJ6qsGF//EZ7qgrfd6/CBrCEi3Rrob&#10;+0b1tkkAG0EY4OPxyIFNWsFhNE+DJJphVIGNxEl8GTiWfJodrg9Km3dM9sgucqyAZBee7u60seXQ&#10;7OBiswlZ8q5zRHfi7AAcpxNIDletzZbhePuRBukqWSXEI1G88khQFN5NuSReXIbzWXFZLJdF+NPm&#10;DUnW8rpmwqY5aCgkf8bRk5on9o8q0rLjtQ1nS9Jqs152Cu0oaLh0n+UFij9x88/LcGbA8gJSGJHg&#10;Nkq9Mk7mHinJzEvnQeIFYXqbxgFJSVGeQ7rjgv07JDTmOJ0BqQ7Ob7EF7nuNjWY9NzAlOt7nODk6&#10;0axltF6J2lFrKO+m9UkrbPnPrYCOHYh2irUineRq9us9RLEyXsv6EbSrJCgLBAqjDRatVN8xGmFM&#10;5Fh/21LFMOreC3iHaUiInStuQ2bzCDbq1LI+tVBRQagcG4ym5dJMs2g7KL5pIdP0tIS8gTfTcKfm&#10;56oAit3AKHCgnsaWnTWne+f1PFwXvwAAAP//AwBQSwMEFAAGAAgAAAAhAMQjP4vhAAAADAEAAA8A&#10;AABkcnMvZG93bnJldi54bWxMj0FOwzAQRfdIvYM1ldi1dhuRViFOhZAqEGJD2gO4iUmixGMrtpPA&#10;6RlWsJvRPP15Pz8tZmCTHn1nUcJuK4BprGzdYSPhejlvjsB8UFirwaKW8KU9nIrVXa6y2s74oacy&#10;NIxC0GdKQhuCyzj3VauN8lvrNNLt045GBVrHhtejmincDHwvRMqN6pA+tMrp51ZXfRmNhHN8eTXT&#10;N4/uraxmbF0fr++9lPfr5ekRWNBL+IPhV5/UoSCnm41YezZI2OxE8kAsTelhD4yQJEmp3k1CehBH&#10;4EXO/5cofgAAAP//AwBQSwECLQAUAAYACAAAACEAtoM4kv4AAADhAQAAEwAAAAAAAAAAAAAAAAAA&#10;AAAAW0NvbnRlbnRfVHlwZXNdLnhtbFBLAQItABQABgAIAAAAIQA4/SH/1gAAAJQBAAALAAAAAAAA&#10;AAAAAAAAAC8BAABfcmVscy8ucmVsc1BLAQItABQABgAIAAAAIQAKcPvYqQIAAKQFAAAOAAAAAAAA&#10;AAAAAAAAAC4CAABkcnMvZTJvRG9jLnhtbFBLAQItABQABgAIAAAAIQDEIz+L4QAAAAwBAAAPAAAA&#10;AAAAAAAAAAAAAAMFAABkcnMvZG93bnJldi54bWxQSwUGAAAAAAQABADzAAAAEQYAAAAA&#10;" filled="f" stroked="f">
                <v:path arrowok="t"/>
                <v:textbox>
                  <w:txbxContent>
                    <w:p w:rsidR="00D44670" w:rsidRDefault="00310BEB" w:rsidP="00D44670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</w:pPr>
                      <w:r w:rsidRPr="00065C36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Where does our food come from?</w:t>
                      </w:r>
                    </w:p>
                    <w:p w:rsidR="00D44670" w:rsidRDefault="00D44670" w:rsidP="00D44670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</w:pPr>
                    </w:p>
                    <w:p w:rsidR="00F202CF" w:rsidRPr="00EC5908" w:rsidRDefault="00B3554F" w:rsidP="00EC5908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On Friday</w:t>
                      </w:r>
                      <w:r w:rsidR="00D44670" w:rsidRPr="00EC590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23</w:t>
                      </w:r>
                      <w:r w:rsidRPr="00B3554F">
                        <w:rPr>
                          <w:rFonts w:ascii="Comic Sans MS" w:hAnsi="Comic Sans MS"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Februar</w:t>
                      </w:r>
                      <w:r w:rsidR="00EC5908" w:rsidRPr="00EC5908">
                        <w:rPr>
                          <w:rFonts w:ascii="Comic Sans MS" w:hAnsi="Comic Sans MS"/>
                          <w:sz w:val="20"/>
                          <w:szCs w:val="20"/>
                        </w:rPr>
                        <w:t>y,</w:t>
                      </w:r>
                      <w:r w:rsidR="00D44670" w:rsidRPr="00EC590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we will be going to see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WONKA at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Vue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Cinema</w:t>
                      </w:r>
                      <w:r w:rsidR="00D44670" w:rsidRPr="00EC5908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  <w:p w:rsidR="00EC5908" w:rsidRPr="00EC5908" w:rsidRDefault="00EC5908" w:rsidP="00EC5908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EC5908" w:rsidRPr="00EC5908" w:rsidRDefault="00EC5908" w:rsidP="00EC5908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C5908">
                        <w:rPr>
                          <w:rFonts w:ascii="Comic Sans MS" w:hAnsi="Comic Sans MS"/>
                          <w:sz w:val="20"/>
                          <w:szCs w:val="20"/>
                        </w:rPr>
                        <w:t>The children will learn about Willy Wonka and his amazing Chocolate factory!</w:t>
                      </w:r>
                    </w:p>
                    <w:p w:rsidR="00EC5908" w:rsidRPr="00EC5908" w:rsidRDefault="00EC5908" w:rsidP="00EC5908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EC5908" w:rsidRPr="00EC5908" w:rsidRDefault="00EC5908" w:rsidP="00EC5908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C5908">
                        <w:rPr>
                          <w:rFonts w:ascii="Comic Sans MS" w:hAnsi="Comic Sans MS"/>
                          <w:sz w:val="20"/>
                          <w:szCs w:val="20"/>
                        </w:rPr>
                        <w:t>During this term, we will focus on using adjectives, expanded noun phrases and suffixes.</w:t>
                      </w:r>
                    </w:p>
                    <w:p w:rsidR="00310BEB" w:rsidRPr="00EC5908" w:rsidRDefault="00EC5908" w:rsidP="00EC5908">
                      <w:pPr>
                        <w:widowControl w:val="0"/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 </w:t>
                      </w:r>
                    </w:p>
                    <w:p w:rsidR="0099513A" w:rsidRPr="00065C36" w:rsidRDefault="0099513A" w:rsidP="00C626F8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065C36" w:rsidRPr="00065C36" w:rsidRDefault="00EC5908" w:rsidP="00EC5908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A9A7730" wp14:editId="02DB2A42">
                            <wp:extent cx="677158" cy="1048232"/>
                            <wp:effectExtent l="0" t="0" r="8890" b="0"/>
                            <wp:docPr id="1" name="Picture 1" descr="Charlie and the Chocolate Factory (Charlie Bucket Series Book 1) eBook :  Dahl, Roald, Blake, Quentin: Amazon.co.uk: Kindle Sto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harlie and the Chocolate Factory (Charlie Bucket Series Book 1) eBook :  Dahl, Roald, Blake, Quentin: Amazon.co.uk: Kindle Sto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691037" cy="10697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65C36" w:rsidRPr="00065C36" w:rsidRDefault="00065C36" w:rsidP="00065C3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065C36" w:rsidRDefault="00065C36" w:rsidP="00065C36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noProof/>
                        </w:rPr>
                      </w:pPr>
                    </w:p>
                    <w:p w:rsidR="00065C36" w:rsidRDefault="00065C36" w:rsidP="00310BEB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noProof/>
                        </w:rPr>
                      </w:pPr>
                    </w:p>
                    <w:p w:rsidR="00065C36" w:rsidRPr="00F728E6" w:rsidRDefault="001678C1" w:rsidP="00310BEB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D44670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9B74AF5" wp14:editId="37C38C05">
                <wp:simplePos x="0" y="0"/>
                <wp:positionH relativeFrom="column">
                  <wp:posOffset>2343150</wp:posOffset>
                </wp:positionH>
                <wp:positionV relativeFrom="paragraph">
                  <wp:posOffset>173355</wp:posOffset>
                </wp:positionV>
                <wp:extent cx="3932555" cy="3857625"/>
                <wp:effectExtent l="0" t="0" r="10795" b="28575"/>
                <wp:wrapNone/>
                <wp:docPr id="1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32555" cy="3857625"/>
                        </a:xfrm>
                        <a:prstGeom prst="roundRect">
                          <a:avLst>
                            <a:gd name="adj" fmla="val 5824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CC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4006C3" id="AutoShape 38" o:spid="_x0000_s1026" style="position:absolute;margin-left:184.5pt;margin-top:13.65pt;width:309.65pt;height:303.7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8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oKhKQIAAEwEAAAOAAAAZHJzL2Uyb0RvYy54bWysVMGO2jAQvVfqP1i+l4RAdiEirCq2VJW2&#10;7arb/QBjO8St43FtQ2C/vhMnUOjeqnKwZjLjN/PejFncHRpN9tJ5Baak41FKiTQchDLbkj5/X7+b&#10;UeIDM4JpMLKkR+np3fLtm0VrC5lBDVpIRxDE+KK1Ja1DsEWSeF7LhvkRWGkwWIFrWEDXbRPhWIvo&#10;jU6yNL1JWnDCOuDSe/x63wfpMuJXleTha1V5GYguKfYW4uniuenOZLlgxdYxWys+tMH+oYuGKYNF&#10;z1D3LDCyc+oVVKO4Aw9VGHFoEqgqxWXkgGzG6V9snmpmZeSC4nh7lsn/P1j+Zf/oiBI4O5THsAZn&#10;9H4XIJYmk1knUGt9gXlP9tF1FL19AP7TYyC5inSOxxyyaT+DQByGOFGUQ+Wa7ibSJYeo/fGsvTwE&#10;wvHjZD7J8jynhGNsMstvb7K8K56w4nTdOh8+SmhIZ5TUwc6IbzjhWIPtH3yIExADDSZ+UFI1Gue5&#10;Z5rks2w6AA65CH2CjLxAK7FWWkfHbTcr7QjeLOk6/obL/jJNG9KidPM0T2MXV0F/iZGmq1Ua9w3L&#10;XqVFHnEPa8nEByOiHZjSvY352gxid/r2A9mAOKLWDvqVxieIRg3uhZIW17mk/teOOUmJ/mRwX+bj&#10;6bTb/+hM89sMHXcZ2VxGmOEIVdJASW+uQv9mdtapbY2VxpGugW5XKhVOy9B3NTSLKxvnNzyv7k1c&#10;+jHrz5/A8jcAAAD//wMAUEsDBBQABgAIAAAAIQBvIq2R4QAAAAoBAAAPAAAAZHJzL2Rvd25yZXYu&#10;eG1sTI9BT8JAEIXvJv6HzZh4MbKVklJKpwRJSEg4gXLfdoe2sTtbuwtUf73rSW9v8l7efC9fjaYT&#10;VxpcaxnhZRKBIK6sbrlGeH/bPqcgnFesVWeZEL7Iwaq4v8tVpu2ND3Q9+lqEEnaZQmi87zMpXdWQ&#10;UW5ie+Lgne1glA/nUEs9qFsoN52cRlEijWo5fGhUT5uGqo/jxSCUey15q2br3e7p+9VvTns6f84R&#10;Hx/G9RKEp9H/heEXP6BDEZhKe2HtRIcQJ4uwxSNM5zGIEFikaRAlQhLPUpBFLv9PKH4AAAD//wMA&#10;UEsBAi0AFAAGAAgAAAAhALaDOJL+AAAA4QEAABMAAAAAAAAAAAAAAAAAAAAAAFtDb250ZW50X1R5&#10;cGVzXS54bWxQSwECLQAUAAYACAAAACEAOP0h/9YAAACUAQAACwAAAAAAAAAAAAAAAAAvAQAAX3Jl&#10;bHMvLnJlbHNQSwECLQAUAAYACAAAACEAonKCoSkCAABMBAAADgAAAAAAAAAAAAAAAAAuAgAAZHJz&#10;L2Uyb0RvYy54bWxQSwECLQAUAAYACAAAACEAbyKtkeEAAAAKAQAADwAAAAAAAAAAAAAAAACDBAAA&#10;ZHJzL2Rvd25yZXYueG1sUEsFBgAAAAAEAAQA8wAAAJEFAAAAAA==&#10;" strokecolor="#0c0" strokeweight="1.5pt">
                <v:path arrowok="t"/>
              </v:roundrect>
            </w:pict>
          </mc:Fallback>
        </mc:AlternateContent>
      </w:r>
      <w:r w:rsidR="00716D5A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B0ADFDF" wp14:editId="1B3B6620">
                <wp:simplePos x="0" y="0"/>
                <wp:positionH relativeFrom="column">
                  <wp:posOffset>6353175</wp:posOffset>
                </wp:positionH>
                <wp:positionV relativeFrom="paragraph">
                  <wp:posOffset>-950595</wp:posOffset>
                </wp:positionV>
                <wp:extent cx="3335655" cy="1809750"/>
                <wp:effectExtent l="0" t="0" r="17145" b="19050"/>
                <wp:wrapNone/>
                <wp:docPr id="1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35655" cy="1809750"/>
                        </a:xfrm>
                        <a:prstGeom prst="roundRect">
                          <a:avLst>
                            <a:gd name="adj" fmla="val 7741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8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F934F3" id="AutoShape 19" o:spid="_x0000_s1026" style="position:absolute;margin-left:500.25pt;margin-top:-74.85pt;width:262.65pt;height:142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KCUJQIAAEwEAAAOAAAAZHJzL2Uyb0RvYy54bWysVNuO0zAQfUfiHyy/0yS9bNuo6QrtUoS0&#10;wIqFD3BtpzE4thm7TcvXM3bS0gWJB0QerBnP+HjOmXFWt8dWk4MEr6ypaDHKKZGGW6HMrqJfPm9e&#10;LSjxgRnBtDWyoifp6e365YtV50o5to3VQgJBEOPLzlW0CcGVWeZ5I1vmR9ZJg8HaQssCurDLBLAO&#10;0VudjfP8JussCAeWS+9x974P0nXCr2vJw8e69jIQXVGsLaQV0rqNa7ZesXIHzDWKD2Wwf6iiZcrg&#10;pReoexYY2YP6A6pVHKy3dRhx22a2rhWXiQOyKfLf2Dw1zMnEBcXx7iKT/3+w/MPhEYgS2LsxJYa1&#10;2KPX+2DT1aRYRoE650vMe3KPECl692D5N4+B7FkkOh5zyLZ7bwXiMMRJohxraONJpEuOSfvTRXt5&#10;DITj5mQymd3MZpRwjBWLfDmfpe5krDwfd+DDW2lbEo2Kgt0b8Qk7nO5ghwcfUgfEQIOJr5TUrcZ+&#10;Hpgm8/m0iGwQcMhF6wyZeFmtxEZpnRzYbe80EDxZ0U36hsP+Ok0b0mG5yxyL/TvGIs/zxZnRM4zE&#10;I81hI5l4Y0SyA1O6t7FMbQaxo759Q7ZWnFBrsP1I4xNEo7Hwg5IOx7mi/vuegaREvzM4L8tiOo3z&#10;n5zpbD5GB64j2+sIMxyhKhoo6c270L+ZvQO1a/CmItE1Ns5KrcJ5GPqqhmJxZJPcw/OKb+LaT1m/&#10;fgLrnwAAAP//AwBQSwMEFAAGAAgAAAAhAKCRRejiAAAADgEAAA8AAABkcnMvZG93bnJldi54bWxM&#10;j01Lw0AQhu+C/2EZwVu7m9RojdkUKZiDIMXqQW/TZPKB2d2Q3bbJv3d60tu8zMP7kW0m04sTjb5z&#10;VkO0VCDIlq7qbKPh8+NlsQbhA9oKe2dJw0weNvn1VYZp5c72nU770Ag2sT5FDW0IQyqlL1sy6Jdu&#10;IMu/2o0GA8uxkdWIZzY3vYyVupcGO8sJLQ60ban82R+Nhte2WBdvM8Z1gdtA0byLvr5rrW9vpucn&#10;EIGm8AfDpT5Xh5w7HdzRVl70rJVSCbMaFtHd4wOIC5PECe858LVKViDzTP6fkf8CAAD//wMAUEsB&#10;Ai0AFAAGAAgAAAAhALaDOJL+AAAA4QEAABMAAAAAAAAAAAAAAAAAAAAAAFtDb250ZW50X1R5cGVz&#10;XS54bWxQSwECLQAUAAYACAAAACEAOP0h/9YAAACUAQAACwAAAAAAAAAAAAAAAAAvAQAAX3JlbHMv&#10;LnJlbHNQSwECLQAUAAYACAAAACEApUSglCUCAABMBAAADgAAAAAAAAAAAAAAAAAuAgAAZHJzL2Uy&#10;b0RvYy54bWxQSwECLQAUAAYACAAAACEAoJFF6OIAAAAOAQAADwAAAAAAAAAAAAAAAAB/BAAAZHJz&#10;L2Rvd25yZXYueG1sUEsFBgAAAAAEAAQA8wAAAI4FAAAAAA==&#10;" strokecolor="purple" strokeweight="1.5pt">
                <v:path arrowok="t"/>
              </v:roundrect>
            </w:pict>
          </mc:Fallback>
        </mc:AlternateContent>
      </w:r>
      <w:r w:rsidR="00716D5A"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50C993B2" wp14:editId="6033E4BC">
                <wp:simplePos x="0" y="0"/>
                <wp:positionH relativeFrom="column">
                  <wp:posOffset>2381250</wp:posOffset>
                </wp:positionH>
                <wp:positionV relativeFrom="paragraph">
                  <wp:posOffset>-912495</wp:posOffset>
                </wp:positionV>
                <wp:extent cx="3894455" cy="933450"/>
                <wp:effectExtent l="19050" t="19050" r="29845" b="3810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4455" cy="933450"/>
                        </a:xfrm>
                        <a:prstGeom prst="roundRect">
                          <a:avLst>
                            <a:gd name="adj" fmla="val 20185"/>
                          </a:avLst>
                        </a:prstGeom>
                        <a:solidFill>
                          <a:srgbClr val="FFFFFF"/>
                        </a:solidFill>
                        <a:ln w="50800" cmpd="dbl">
                          <a:solidFill>
                            <a:srgbClr val="0000CE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6D5A" w:rsidRPr="00716D5A" w:rsidRDefault="00310BEB" w:rsidP="00716D5A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>S</w:t>
                            </w:r>
                            <w:r w:rsidR="00B3554F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>pring Term 2024</w:t>
                            </w:r>
                          </w:p>
                          <w:p w:rsidR="00716D5A" w:rsidRPr="00716D5A" w:rsidRDefault="00B3554F" w:rsidP="00716D5A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 xml:space="preserve">Year 2 Kingfishers and </w:t>
                            </w:r>
                            <w:r w:rsidR="00716D5A" w:rsidRPr="00716D5A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>Ducks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C993B2" id="Rounded Rectangle 2" o:spid="_x0000_s1027" style="position:absolute;margin-left:187.5pt;margin-top:-71.85pt;width:306.65pt;height:73.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2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HtRSAIAAIYEAAAOAAAAZHJzL2Uyb0RvYy54bWysVFFv0zAQfkfiP1h+Z0m7Frpo6TR1G0Ia&#10;MG3wAxzbaQyOz5zdptuv5+y0owOeEHmw7uy7z3ff58v5xa63bKsxGHA1n5yUnGknQRm3rvnXLzdv&#10;FpyFKJwSFpyu+aMO/GL5+tX54Cs9hQ6s0sgIxIVq8DXvYvRVUQTZ6V6EE/Da0WEL2ItILq4LhWIg&#10;9N4W07J8WwyAyiNIHQLtXo2HfJnx21bL+Lltg47M1pxqi3nFvDZpLZbnolqj8J2R+zLEP1TRC+Po&#10;0meoKxEF26D5A6o3EiFAG08k9AW0rZE690DdTMrfunnohNe5FyIn+Geawv+DlZ+2d8iMqvmUMyd6&#10;kugeNk5pxe6JPOHWVrNpomnwoaLoB3+HqdHgb0F+D8zBqqMofYkIQ6eFouImKb54kZCcQKmsGT6C&#10;olvEJkJmbNdinwCJC7bLwjw+C6N3kUnaPF2czWbzOWeSzs5OT2fzrFwhqkO2xxDfa+hZMmqOqYfU&#10;QL5CbG9DzOqofY9CfeOs7S1pvRWWEfeLeS5aVPtgwj5g5nbBGnVjrM0OrpuVRUapNb/J3z45HIdZ&#10;x4aaz8tFSS9P9p5IVo3NFb2IC8dwJX2r67/B5Z7ye000XzuV7SiMHW2q2Lo974nqUbK4a3ZZ3yxK&#10;kqEB9UhCIIzDQMNLRgf4xNlAg1Dz8GMjUHNmPzgS82wym6XJyc5s/m5KDh6fNMcnwkmCqnnkbDRX&#10;cZy2jUez7uimSSbAwSU9gNbEw0sZq9qXT4+drBfTdOznqF+/j+VPAAAA//8DAFBLAwQUAAYACAAA&#10;ACEAHWuQh98AAAAKAQAADwAAAGRycy9kb3ducmV2LnhtbEyPwU7DMBBE70j8g7VI3FqnGGga4lSo&#10;CHFDpSDRoxsvsUW8DrbbhL/HnOA4mtHMm3o9uZ6dMETrScJiXgBDar221El4e32clcBiUqRV7wkl&#10;fGOEdXN+VqtK+5Fe8LRLHcslFCslwaQ0VJzH1qBTce4HpOx9+OBUyjJ0XAc15nLX86uiuOVOWcoL&#10;Rg24Mdh+7o5OwtY+9ME+cdttR/Ml3veWntNGysuL6f4OWMIp/YXhFz+jQ5OZDv5IOrJeglje5C9J&#10;wmxxLZbAcmRVlgLYIXsCeFPz/xeaHwAAAP//AwBQSwECLQAUAAYACAAAACEAtoM4kv4AAADhAQAA&#10;EwAAAAAAAAAAAAAAAAAAAAAAW0NvbnRlbnRfVHlwZXNdLnhtbFBLAQItABQABgAIAAAAIQA4/SH/&#10;1gAAAJQBAAALAAAAAAAAAAAAAAAAAC8BAABfcmVscy8ucmVsc1BLAQItABQABgAIAAAAIQD9NHtR&#10;SAIAAIYEAAAOAAAAAAAAAAAAAAAAAC4CAABkcnMvZTJvRG9jLnhtbFBLAQItABQABgAIAAAAIQAd&#10;a5CH3wAAAAoBAAAPAAAAAAAAAAAAAAAAAKIEAABkcnMvZG93bnJldi54bWxQSwUGAAAAAAQABADz&#10;AAAArgUAAAAA&#10;" strokecolor="#0000ce" strokeweight="4pt">
                <v:stroke linestyle="thinThin"/>
                <v:textbox>
                  <w:txbxContent>
                    <w:p w:rsidR="00716D5A" w:rsidRPr="00716D5A" w:rsidRDefault="00310BEB" w:rsidP="00716D5A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>S</w:t>
                      </w:r>
                      <w:r w:rsidR="00B3554F"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>pring Term 2024</w:t>
                      </w:r>
                    </w:p>
                    <w:p w:rsidR="00716D5A" w:rsidRPr="00716D5A" w:rsidRDefault="00B3554F" w:rsidP="00716D5A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 xml:space="preserve">Year 2 Kingfishers and </w:t>
                      </w:r>
                      <w:r w:rsidR="00716D5A" w:rsidRPr="00716D5A"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>Ducks</w:t>
                      </w:r>
                    </w:p>
                  </w:txbxContent>
                </v:textbox>
              </v:roundrect>
            </w:pict>
          </mc:Fallback>
        </mc:AlternateContent>
      </w:r>
      <w:r w:rsidR="00D54294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1DAEEAB" wp14:editId="0702DEF5">
                <wp:simplePos x="0" y="0"/>
                <wp:positionH relativeFrom="column">
                  <wp:posOffset>6438900</wp:posOffset>
                </wp:positionH>
                <wp:positionV relativeFrom="paragraph">
                  <wp:posOffset>-760095</wp:posOffset>
                </wp:positionV>
                <wp:extent cx="3152775" cy="2000250"/>
                <wp:effectExtent l="0" t="0" r="0" b="0"/>
                <wp:wrapNone/>
                <wp:docPr id="1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52775" cy="200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7F36" w:rsidRDefault="004152DF" w:rsidP="00F466A4">
                            <w:pP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FF7F36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F7F36" w:rsidRPr="00FF7F36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D54294" w:rsidRDefault="00D54294" w:rsidP="00F466A4">
                            <w:pPr>
                              <w:rPr>
                                <w:noProof/>
                              </w:rPr>
                            </w:pPr>
                          </w:p>
                          <w:p w:rsidR="00A41AC7" w:rsidRDefault="00D54294" w:rsidP="00F466A4">
                            <w:pPr>
                              <w:rPr>
                                <w:rFonts w:ascii="Comic Sans MS" w:hAnsi="Comic Sans MS"/>
                                <w:noProof/>
                                <w:sz w:val="16"/>
                                <w:szCs w:val="16"/>
                              </w:rPr>
                            </w:pPr>
                            <w:r w:rsidRPr="00D54294">
                              <w:rPr>
                                <w:rFonts w:ascii="Comic Sans MS" w:hAnsi="Comic Sans MS"/>
                                <w:noProof/>
                                <w:sz w:val="16"/>
                                <w:szCs w:val="16"/>
                              </w:rPr>
                              <w:t>In Maths we will be learning:</w:t>
                            </w:r>
                          </w:p>
                          <w:p w:rsidR="00D54294" w:rsidRPr="00D54294" w:rsidRDefault="00D54294" w:rsidP="00F466A4">
                            <w:pPr>
                              <w:rPr>
                                <w:rFonts w:ascii="Comic Sans MS" w:hAnsi="Comic Sans MS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:rsidR="00D54294" w:rsidRDefault="00310BEB" w:rsidP="00310BEB">
                            <w:pPr>
                              <w:rPr>
                                <w:rFonts w:ascii="Comic Sans MS" w:hAnsi="Comic Sans MS"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16"/>
                                <w:szCs w:val="16"/>
                              </w:rPr>
                              <w:t>-Multiplication and Division facts for our 2,3,5 and 10 times tables.</w:t>
                            </w:r>
                          </w:p>
                          <w:p w:rsidR="00310BEB" w:rsidRDefault="00310BEB" w:rsidP="00310BEB">
                            <w:pPr>
                              <w:rPr>
                                <w:rFonts w:ascii="Comic Sans MS" w:hAnsi="Comic Sans MS"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16"/>
                                <w:szCs w:val="16"/>
                              </w:rPr>
                              <w:t>-Counting money in pounds and pence</w:t>
                            </w:r>
                          </w:p>
                          <w:p w:rsidR="00310BEB" w:rsidRDefault="00310BEB" w:rsidP="00310BEB">
                            <w:pPr>
                              <w:rPr>
                                <w:rFonts w:ascii="Comic Sans MS" w:hAnsi="Comic Sans MS"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16"/>
                                <w:szCs w:val="16"/>
                              </w:rPr>
                              <w:t>-Finding fractions of numbers, amounts and lengths</w:t>
                            </w:r>
                          </w:p>
                          <w:p w:rsidR="00310BEB" w:rsidRDefault="00310BEB" w:rsidP="00310BEB">
                            <w:pPr>
                              <w:rPr>
                                <w:rFonts w:ascii="Comic Sans MS" w:hAnsi="Comic Sans MS"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16"/>
                                <w:szCs w:val="16"/>
                              </w:rPr>
                              <w:t>-Recognising and describing 2d and 3d shapes</w:t>
                            </w:r>
                          </w:p>
                          <w:p w:rsidR="00310BEB" w:rsidRPr="00D54294" w:rsidRDefault="00310BEB" w:rsidP="00310BEB">
                            <w:pPr>
                              <w:rPr>
                                <w:rFonts w:ascii="Comic Sans MS" w:hAnsi="Comic Sans MS"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16"/>
                                <w:szCs w:val="16"/>
                              </w:rPr>
                              <w:t>-Addition and subtraction of numbers within 100.</w:t>
                            </w:r>
                          </w:p>
                          <w:p w:rsidR="00D54294" w:rsidRPr="00D54294" w:rsidRDefault="00D54294" w:rsidP="00F466A4">
                            <w:pP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AEEAB" id="Text Box 22" o:spid="_x0000_s1028" type="#_x0000_t202" style="position:absolute;margin-left:507pt;margin-top:-59.85pt;width:248.25pt;height:157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7k7rQIAAKwFAAAOAAAAZHJzL2Uyb0RvYy54bWysVG1vmzAQ/j5p/8Hyd8pLTRJQSdWGME3q&#10;XqR2P8ABE6yBzWwn0E377zubJk1aTZq28QHZvvPdPfc8vqvrsWvRninNpchweBFgxEQpKy62Gf7y&#10;UHgLjLShoqKtFCzDj0zj6+XbN1dDn7JINrKtmEIQROh06DPcGNOnvq/LhnVUX8ieCTDWUnXUwFZt&#10;/UrRAaJ3rR8FwcwfpKp6JUumNZzmkxEvXfy6ZqX5VNeaGdRmGGoz7q/cf2P//vKKpltF+4aXT2XQ&#10;v6iio1xA0mOonBqKdoq/CtXxUkkta3NRys6Xdc1L5jAAmjB4gea+oT1zWKA5uj+2Sf+/sOXH/WeF&#10;eAXcxRgJ2gFHD2w06FaOKIpsf4Zep+B234OjGeEcfB1W3d/J8qsGF//EZ7qgrfdm+CArCEh3Rrob&#10;Y6062yXAjSAMEPJ4JMEmLeHwMoyj+RyKKcEGFAdR7GjyaXq43itt3jHZIbvIsAKWXXi6v9PGlkPT&#10;g4vNJmTB29Yx3YqzA3CcTiA5XLU2W4Yj7kcSJOvFekE8Es3WHgny3LspVsSbFeE8zi/z1SoPf9q8&#10;IUkbXlVM2DQHEYXkz0h6kvNE/1FGWra8suFsSVptN6tWoT0FERfus7xA8Sdu/nkZzgxYXkAKIxLc&#10;RolXzBZzjxQk9pJ5sPCCMLlNZgFJSF6cQ7rjgv07JDRkOImjeJLNb7EB2fC9xkbTjhsYEy3vMrw4&#10;OtG0YbRai8pRayhvp/VJK2z5z62Ajh2Idoq1Ip3kasbNOL2Cg+I3snoECSsJAgOdwoiDRSPVd4wG&#10;GBcZ1t92VDGM2vcC3mMSEmLni9uQeB7BRp1aNqcWKkoIlWGD0bRcmWkm7XrFtw1kml6YkDfwdGru&#10;RG3f2FQVILIbGAkO29P4sjPndO+8nofs8hcAAAD//wMAUEsDBBQABgAIAAAAIQAykNNA4gAAAA4B&#10;AAAPAAAAZHJzL2Rvd25yZXYueG1sTI/NTsMwEITvSLyDtUjcWttAoA1xKoRUgVAvhD6AG7txlHht&#10;xc4PPD3uCW472tHMN8VusT2Z9BBahwL4mgHRWDvVYiPg+LVfbYCEKFHJ3qEW8K0D7Mrrq0Lmys34&#10;qacqNiSFYMilABOjzykNtdFWhrXzGtPv7AYrY5JDQ9Ug5xRue3rH2CO1ssXUYKTXr0bXXTVaAfvx&#10;7d1OP3T0H1U9o/HdeDx0QtzeLC/PQKJe4p8ZLvgJHcrEdHIjqkD6pBl/SGOigBXn2ycgF0/GWQbk&#10;lK5tdg+0LOj/GeUvAAAA//8DAFBLAQItABQABgAIAAAAIQC2gziS/gAAAOEBAAATAAAAAAAAAAAA&#10;AAAAAAAAAABbQ29udGVudF9UeXBlc10ueG1sUEsBAi0AFAAGAAgAAAAhADj9If/WAAAAlAEAAAsA&#10;AAAAAAAAAAAAAAAALwEAAF9yZWxzLy5yZWxzUEsBAi0AFAAGAAgAAAAhAA/buTutAgAArAUAAA4A&#10;AAAAAAAAAAAAAAAALgIAAGRycy9lMm9Eb2MueG1sUEsBAi0AFAAGAAgAAAAhADKQ00DiAAAADgEA&#10;AA8AAAAAAAAAAAAAAAAABwUAAGRycy9kb3ducmV2LnhtbFBLBQYAAAAABAAEAPMAAAAWBgAAAAA=&#10;" filled="f" stroked="f">
                <v:path arrowok="t"/>
                <v:textbox>
                  <w:txbxContent>
                    <w:p w:rsidR="00FF7F36" w:rsidRDefault="004152DF" w:rsidP="00F466A4">
                      <w:pP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="00FF7F36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FF7F36" w:rsidRPr="00FF7F36">
                        <w:rPr>
                          <w:noProof/>
                        </w:rPr>
                        <w:t xml:space="preserve"> </w:t>
                      </w:r>
                    </w:p>
                    <w:p w:rsidR="00D54294" w:rsidRDefault="00D54294" w:rsidP="00F466A4">
                      <w:pPr>
                        <w:rPr>
                          <w:noProof/>
                        </w:rPr>
                      </w:pPr>
                    </w:p>
                    <w:p w:rsidR="00A41AC7" w:rsidRDefault="00D54294" w:rsidP="00F466A4">
                      <w:pPr>
                        <w:rPr>
                          <w:rFonts w:ascii="Comic Sans MS" w:hAnsi="Comic Sans MS"/>
                          <w:noProof/>
                          <w:sz w:val="16"/>
                          <w:szCs w:val="16"/>
                        </w:rPr>
                      </w:pPr>
                      <w:r w:rsidRPr="00D54294">
                        <w:rPr>
                          <w:rFonts w:ascii="Comic Sans MS" w:hAnsi="Comic Sans MS"/>
                          <w:noProof/>
                          <w:sz w:val="16"/>
                          <w:szCs w:val="16"/>
                        </w:rPr>
                        <w:t>In Maths we will be learning:</w:t>
                      </w:r>
                    </w:p>
                    <w:p w:rsidR="00D54294" w:rsidRPr="00D54294" w:rsidRDefault="00D54294" w:rsidP="00F466A4">
                      <w:pPr>
                        <w:rPr>
                          <w:rFonts w:ascii="Comic Sans MS" w:hAnsi="Comic Sans MS"/>
                          <w:noProof/>
                          <w:sz w:val="16"/>
                          <w:szCs w:val="16"/>
                        </w:rPr>
                      </w:pPr>
                    </w:p>
                    <w:p w:rsidR="00D54294" w:rsidRDefault="00310BEB" w:rsidP="00310BEB">
                      <w:pPr>
                        <w:rPr>
                          <w:rFonts w:ascii="Comic Sans MS" w:hAnsi="Comic Sans MS"/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16"/>
                          <w:szCs w:val="16"/>
                        </w:rPr>
                        <w:t>-Multiplication and Division facts for our 2,3,5 and 10 times tables.</w:t>
                      </w:r>
                    </w:p>
                    <w:p w:rsidR="00310BEB" w:rsidRDefault="00310BEB" w:rsidP="00310BEB">
                      <w:pPr>
                        <w:rPr>
                          <w:rFonts w:ascii="Comic Sans MS" w:hAnsi="Comic Sans MS"/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16"/>
                          <w:szCs w:val="16"/>
                        </w:rPr>
                        <w:t>-Counting money in pounds and pence</w:t>
                      </w:r>
                    </w:p>
                    <w:p w:rsidR="00310BEB" w:rsidRDefault="00310BEB" w:rsidP="00310BEB">
                      <w:pPr>
                        <w:rPr>
                          <w:rFonts w:ascii="Comic Sans MS" w:hAnsi="Comic Sans MS"/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16"/>
                          <w:szCs w:val="16"/>
                        </w:rPr>
                        <w:t>-Finding fractions of numbers, amounts and lengths</w:t>
                      </w:r>
                    </w:p>
                    <w:p w:rsidR="00310BEB" w:rsidRDefault="00310BEB" w:rsidP="00310BEB">
                      <w:pPr>
                        <w:rPr>
                          <w:rFonts w:ascii="Comic Sans MS" w:hAnsi="Comic Sans MS"/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16"/>
                          <w:szCs w:val="16"/>
                        </w:rPr>
                        <w:t>-Recognising and describing 2d and 3d shapes</w:t>
                      </w:r>
                    </w:p>
                    <w:p w:rsidR="00310BEB" w:rsidRPr="00D54294" w:rsidRDefault="00310BEB" w:rsidP="00310BEB">
                      <w:pPr>
                        <w:rPr>
                          <w:rFonts w:ascii="Comic Sans MS" w:hAnsi="Comic Sans MS"/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16"/>
                          <w:szCs w:val="16"/>
                        </w:rPr>
                        <w:t>-Addition and subtraction of numbers within 100.</w:t>
                      </w:r>
                    </w:p>
                    <w:p w:rsidR="00D54294" w:rsidRPr="00D54294" w:rsidRDefault="00D54294" w:rsidP="00F466A4">
                      <w:pP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1F9C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1686655" wp14:editId="0D2AA060">
                <wp:simplePos x="0" y="0"/>
                <wp:positionH relativeFrom="column">
                  <wp:posOffset>6831330</wp:posOffset>
                </wp:positionH>
                <wp:positionV relativeFrom="paragraph">
                  <wp:posOffset>-935990</wp:posOffset>
                </wp:positionV>
                <wp:extent cx="2511425" cy="472440"/>
                <wp:effectExtent l="0" t="0" r="0" b="0"/>
                <wp:wrapNone/>
                <wp:docPr id="14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1142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7470" w:rsidRPr="00F41126" w:rsidRDefault="00BF7470" w:rsidP="00BF747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Mathematics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754F61E" id="_x0000_t202" coordsize="21600,21600" o:spt="202" path="m,l,21600r21600,l21600,xe">
                <v:stroke joinstyle="miter"/>
                <v:path gradientshapeok="t" o:connecttype="rect"/>
              </v:shapetype>
              <v:shape id="Text Box 129" o:spid="_x0000_s1026" type="#_x0000_t202" style="position:absolute;margin-left:537.9pt;margin-top:-73.7pt;width:197.75pt;height:37.2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GO8qwIAAKUFAAAOAAAAZHJzL2Uyb0RvYy54bWysVNtunDAQfa/Uf7D8TrjEewGFjZJlqSql&#10;FynpB3jBLFbBprZ3IY367x2b3Q1JValqywOyPeOZOXOO5+p6aBt0YEpzKVIcXgQYMVHIkotdir88&#10;5N4SI22oKGkjBUvxI9P4evX2zVXfJSyStWxKphAEETrpuxTXxnSJ7+uiZi3VF7JjAoyVVC01sFU7&#10;v1S0h+ht40dBMPd7qcpOyYJpDafZaMQrF7+qWGE+VZVmBjUphtqM+yv339q/v7qiyU7RrubFsQz6&#10;F1W0lAtIeg6VUUPRXvFfQrW8UFLLylwUsvVlVfGCOQyAJgxeobmvacccFmiO7s5t0v8vbPHx8Fkh&#10;XgJ3BCNBW+DogQ0G3coBhVFsG9R3OgG/+w48zQAGcHZgdXcni68aXPyJz3hBW+9t/0GWEJHujXQ3&#10;hkq1tk0AHEEYYOTxzILNWsBhNAtDEs0wKsBGFhEhjiafJqfbndLmHZMtsosUK2DZRaeHO21sNTQ5&#10;udhkQua8aRzTjXhxAI7jCeSGq9Zmq3DEPcVBvFlulsQj0XzjkSDLvJt8Tbx5Hi5m2WW2XmfhD5s3&#10;JEnNy5IJm+YkopD8GUlHOY/0n2WkZcNLG86WpNVuu24UOlAQ8SV8wakhEzf/ZRmuCYDlFaQwIsFt&#10;FHv5fLnwSE5mXrwIll4QxrfxPCAxyfKXkO64YP8OCfUpjmfAqYPzW2yB+6zkgJgJNpq03MCYaHib&#10;4uXZiSY1o+VGlI5aQ3kzrietsOU/twKinoh2grUaHdVqhu0AUayKt7J8BOkqCcoCfcJsg0Ut1XeM&#10;epgTKdbf9lQxjJr3Ah5iHFp9IuM2ZLaIYKOmlu3UQkUBoVJsMBqXazMOo32n+K6GTOPLEvIGnkzF&#10;nZqfqwIodgOzwIE6zi07bKZ75/U8XVc/AQAA//8DAFBLAwQUAAYACAAAACEAacHt6eUAAAATAQAA&#10;DwAAAGRycy9kb3ducmV2LnhtbEyPy27CMBBF95X6D9ZU6qYCO5DGKMRBqI99oZWyNfE0iRrbITaQ&#10;/n2HVdmMdOdx5t5iM9menXEMnXcKkrkAhq72pnONgq/P99kKWIjaGd17hwp+McCmvL8rdG78xe3w&#10;vI8NI4gLuVbQxjjknIe6RavD3A/oaPbtR6sjybHhZtQXgtueL4TIuNWdow+tHvClxfpnf7JE4Qar&#10;5u3It9lqVz0ds8WHrKxSjw/T65rKdg0s4hT/L+CagfxDScYO/uRMYD1pIZ8pQFQwS1KZArvupDJZ&#10;AjtQTy4F8LLgt1nKPwAAAP//AwBQSwECLQAUAAYACAAAACEAtoM4kv4AAADhAQAAEwAAAAAAAAAA&#10;AAAAAAAAAAAAW0NvbnRlbnRfVHlwZXNdLnhtbFBLAQItABQABgAIAAAAIQA4/SH/1gAAAJQBAAAL&#10;AAAAAAAAAAAAAAAAAC8BAABfcmVscy8ucmVsc1BLAQItABQABgAIAAAAIQD9CGO8qwIAAKUFAAAO&#10;AAAAAAAAAAAAAAAAAC4CAABkcnMvZTJvRG9jLnhtbFBLAQItABQABgAIAAAAIQBpwe3p5QAAABMB&#10;AAAPAAAAAAAAAAAAAAAAAAUFAABkcnMvZG93bnJldi54bWxQSwUGAAAAAAQABADzAAAAFwYAAAAA&#10;" filled="f" fillcolor="#330" stroked="f">
                <v:path arrowok="t"/>
                <v:textbox>
                  <w:txbxContent>
                    <w:p w14:paraId="572C03B5" w14:textId="77777777" w:rsidR="00BF7470" w:rsidRPr="00F41126" w:rsidRDefault="00BF7470" w:rsidP="00BF7470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Mathematics</w:t>
                      </w:r>
                    </w:p>
                  </w:txbxContent>
                </v:textbox>
              </v:shape>
            </w:pict>
          </mc:Fallback>
        </mc:AlternateContent>
      </w:r>
      <w:r w:rsidR="007F1F9C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7574004" wp14:editId="293FBBB0">
                <wp:simplePos x="0" y="0"/>
                <wp:positionH relativeFrom="column">
                  <wp:posOffset>6328410</wp:posOffset>
                </wp:positionH>
                <wp:positionV relativeFrom="paragraph">
                  <wp:posOffset>-939800</wp:posOffset>
                </wp:positionV>
                <wp:extent cx="3362325" cy="401320"/>
                <wp:effectExtent l="0" t="0" r="3175" b="5080"/>
                <wp:wrapNone/>
                <wp:docPr id="1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2325" cy="4013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800080"/>
                        </a:solidFill>
                        <a:ln w="9525">
                          <a:solidFill>
                            <a:srgbClr val="8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98C8C5" id="AutoShape 20" o:spid="_x0000_s1026" style="position:absolute;margin-left:498.3pt;margin-top:-74pt;width:264.75pt;height:31.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PZ6GwIAAEsEAAAOAAAAZHJzL2Uyb0RvYy54bWysVNuO0zAQfUfiHyy/06S3pRs1XaFdFiEt&#10;sGLhA1zbaQyOx4ydpuXrmThpKfC2og/WTMZzZs6Zcdc3h8ayvcZgwJV8Osk5006CMm5X8q9f7l+t&#10;OAtROCUsOF3yow78ZvPyxbrzhZ5BDVZpZATiQtH5ktcx+iLLgqx1I8IEvHYUrAAbEcnFXaZQdITe&#10;2GyW51dZB6g8gtQh0Ne7Icg3Cb+qtIyfqiroyGzJqbeYTkzntj+zzVoUOxS+NnJsQzyji0YYR0XP&#10;UHciCtai+QeqMRIhQBUnEpoMqspInTgQm2n+F5unWniduJA4wZ9lCv8PVn7cPyIzimY358yJhmb0&#10;po2QSrNZEqjzoaB7T/4Re4rBP4D8Hki57I9I7wS6w7bdB1CEIwgniXKosOkziS47JO2PZ+31ITJJ&#10;H+fzq9l8tuRMUmyRT+dD7UwUp2yPIb7T0LDeKDlC69RnGnAqIfYPIaYBqJGFUN84qxpL49wLy5Y5&#10;/fpxE+J4mawTZuIF1qh7Y21ycLe9tcgoteQrSl2dksPlNetYV/LrJTX+XIjEI61hrYV661SyozB2&#10;sKlL60ate3n71Q7FFtSRpEYYNppeIBk14E/OOtrmkocfrUDNmX3vaF2up4tFv/7JWSxfk7gMLyPb&#10;y4hwkqBKHjkbzNs4PJnWo9nVVGma6DroV6Uy8bQLQ1djs7SxSe3xdfVP4tJPt37/B2x+AQAA//8D&#10;AFBLAwQUAAYACAAAACEAAwF+1uIAAAANAQAADwAAAGRycy9kb3ducmV2LnhtbEyPwU7DMAyG70i8&#10;Q2QkblvaaVRp13SCASckJAbSrlnjNRWNUzVZ1/L0ZCc42v70+/vL7WQ7NuLgW0cS0mUCDKl2uqVG&#10;wtfn60IA80GRVp0jlDCjh211e1OqQrsLfeC4Dw2LIeQLJcGE0Bec+9qgVX7peqR4O7nBqhDHoeF6&#10;UJcYbju+SpKMW9VS/GBUjzuD9ff+bCU8J5zGpyl/r8WbSV9OP/N8CDsp7++mxw2wgFP4g+GqH9Wh&#10;ik5HdybtWSchz7MsohIW6VrEVlfkYZWlwI5xJ9YCeFXy/y2qXwAAAP//AwBQSwECLQAUAAYACAAA&#10;ACEAtoM4kv4AAADhAQAAEwAAAAAAAAAAAAAAAAAAAAAAW0NvbnRlbnRfVHlwZXNdLnhtbFBLAQIt&#10;ABQABgAIAAAAIQA4/SH/1gAAAJQBAAALAAAAAAAAAAAAAAAAAC8BAABfcmVscy8ucmVsc1BLAQIt&#10;ABQABgAIAAAAIQCnmPZ6GwIAAEsEAAAOAAAAAAAAAAAAAAAAAC4CAABkcnMvZTJvRG9jLnhtbFBL&#10;AQItABQABgAIAAAAIQADAX7W4gAAAA0BAAAPAAAAAAAAAAAAAAAAAHUEAABkcnMvZG93bnJldi54&#10;bWxQSwUGAAAAAAQABADzAAAAhAUAAAAA&#10;" fillcolor="purple" strokecolor="purple">
                <v:path arrowok="t"/>
              </v:roundrect>
            </w:pict>
          </mc:Fallback>
        </mc:AlternateContent>
      </w:r>
      <w:r w:rsidR="00E9057D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0D100770" wp14:editId="3AFA0584">
                <wp:simplePos x="0" y="0"/>
                <wp:positionH relativeFrom="column">
                  <wp:posOffset>-692785</wp:posOffset>
                </wp:positionH>
                <wp:positionV relativeFrom="paragraph">
                  <wp:posOffset>-951230</wp:posOffset>
                </wp:positionV>
                <wp:extent cx="3027045" cy="401320"/>
                <wp:effectExtent l="0" t="0" r="0" b="5080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7045" cy="4013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4464D005" id="AutoShape 14" o:spid="_x0000_s1026" style="position:absolute;margin-left:-54.55pt;margin-top:-74.9pt;width:238.35pt;height:31.6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qE+HQIAAEoEAAAOAAAAZHJzL2Uyb0RvYy54bWysVMGO0zAQvSPxD5bvNGk3pWzUdIV2KUJa&#10;YMXCB7i20xgcjxm7TcvXM3HS0oULQuRgzXjGz/PejLO8ObSW7TUGA67i00nOmXYSlHHbin/5vH7x&#10;irMQhVPCgtMVP+rAb1bPny07X+oZNGCVRkYgLpSdr3gToy+zLMhGtyJMwGtHwRqwFZFc3GYKRUfo&#10;rc1mef4y6wCVR5A6BNq9G4J8lfDrWsv4sa6DjsxWnGqLacW0bvo1Wy1FuUXhGyPHMsQ/VNEK4+jS&#10;M9SdiILt0PwB1RqJEKCOEwltBnVtpE4ciM00/43NYyO8TlxInODPMoX/Bys/7B+QGVXxBWdOtNSi&#10;17sI6WY2LXp9Oh9KSnv0D9gzDP4e5LdAgexJpHcC5bBN9x4U4QjCSZocamz7k8SWHZL0x7P0+hCZ&#10;pM2rfLbIizlnkmJFPr2apd5kojyd9hjiWw0t642KI+yc+kT9TVeI/X2ISX81shDqK2d1a6mbe2HZ&#10;PKevZ0OIYzJZJ8zEC6xRa2NtcnC7ubXI6GjF1+uLw+EyzTrWVfx6PpunKp7Ewt9BJB5pChst1Bun&#10;kh2FsYNNVVo3at3LO/RjA+pIUiMMA00PkIwG8AdnHQ1zxcP3nUDNmX3naFqup0XRT39yivmCxGV4&#10;GdlcRoSTBFXxyNlg3sbhxew8mm1DN00TXQf9qNQmnmZhqGoslgY2qT0+rv5FXPop69cvYPUTAAD/&#10;/wMAUEsDBBQABgAIAAAAIQBxzv6p5AAAABIBAAAPAAAAZHJzL2Rvd25yZXYueG1sTE9LTsMwEN0j&#10;cQdrkNig1klBpk3jVFWrSgjEgsABpvGQRMR2FLtNenumK9iM5vPmffLNZDtxpiG03mlI5wkIcpU3&#10;ras1fH0eZksQIaIz2HlHGi4UYFPc3uSYGT+6DzqXsRZM4kKGGpoY+0zKUDVkMcx9T45v336wGHkc&#10;amkGHJncdnKRJEpabB0rNNjTrqHqpzxZDerN4OvlYbsf62DeF21TvhzKndb3d9N+zWW7BhFpin8f&#10;cM3A/qFgY0d/ciaITsMsTVYpY6/d04qjMOZRPSsQR14tlQJZ5PJ/lOIXAAD//wMAUEsBAi0AFAAG&#10;AAgAAAAhALaDOJL+AAAA4QEAABMAAAAAAAAAAAAAAAAAAAAAAFtDb250ZW50X1R5cGVzXS54bWxQ&#10;SwECLQAUAAYACAAAACEAOP0h/9YAAACUAQAACwAAAAAAAAAAAAAAAAAvAQAAX3JlbHMvLnJlbHNQ&#10;SwECLQAUAAYACAAAACEAJ9qhPh0CAABKBAAADgAAAAAAAAAAAAAAAAAuAgAAZHJzL2Uyb0RvYy54&#10;bWxQSwECLQAUAAYACAAAACEAcc7+qeQAAAASAQAADwAAAAAAAAAAAAAAAAB3BAAAZHJzL2Rvd25y&#10;ZXYueG1sUEsFBgAAAAAEAAQA8wAAAIgFAAAAAA==&#10;" fillcolor="red" strokecolor="red">
                <v:path arrowok="t"/>
              </v:roundrect>
            </w:pict>
          </mc:Fallback>
        </mc:AlternateContent>
      </w:r>
      <w:r w:rsidR="00E9057D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24B26AC7" wp14:editId="6BB71541">
                <wp:simplePos x="0" y="0"/>
                <wp:positionH relativeFrom="column">
                  <wp:posOffset>-758190</wp:posOffset>
                </wp:positionH>
                <wp:positionV relativeFrom="paragraph">
                  <wp:posOffset>-941070</wp:posOffset>
                </wp:positionV>
                <wp:extent cx="3026410" cy="472440"/>
                <wp:effectExtent l="0" t="0" r="0" b="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2641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1126" w:rsidRPr="00F41126" w:rsidRDefault="0000427F" w:rsidP="00F4112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Novel 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26AC7" id="Text Box 15" o:spid="_x0000_s1030" type="#_x0000_t202" style="position:absolute;margin-left:-59.7pt;margin-top:-74.1pt;width:238.3pt;height:37.2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5ATrgIAAKoFAAAOAAAAZHJzL2Uyb0RvYy54bWysVG1vmzAQ/j5p/8Hyd8pLHRJQSbWGME3q&#10;XqR2P8ABE6yBzWwn0E377zubJqWdJk3b+IBs3/nunnse39X12LXoyJTmUmQ4vAgwYqKUFRf7DH++&#10;L7wVRtpQUdFWCpbhB6bx9fr1q6uhT1kkG9lWTCEIInQ69BlujOlT39dlwzqqL2TPBBhrqTpqYKv2&#10;fqXoANG71o+CIPYHqapeyZJpDaf5ZMRrF7+uWWk+1rVmBrUZhtqM+yv339m/v76i6V7RvuHlYxn0&#10;L6roKBeQ9Bwqp4aig+K/hOp4qaSWtbkoZefLuuYlcxgATRi8QHPX0J45LNAc3Z/bpP9f2PLD8ZNC&#10;vMpwjJGgHVB0z0aDbuSIwoVtz9DrFLzuevAzI5wDzQ6q7m9l+UWDiz/zmS5o670b3ssKAtKDke7G&#10;WKvONglgIwgDfDycObBJSzi8DKKYhGAqwUaWESGOJJ+mp9u90uYtkx2yiwwr4NhFp8dbbWw1ND25&#10;2GRCFrxtHc+teHYAjtMJ5Iar1marcLR9T4Jku9quiEeieOuRIM+9N8WGeHERLhf5Zb7Z5OEPmzck&#10;acOrigmb5iShkPwZRY9insg/i0jLllc2nC1Jq/1u0yp0pCDhS/iCU0Nmbv7zMlwTAMsLSGFEgpso&#10;8Yp4tfRIQRZesgxWXhAmN0kckITkxXNIt1ywf4eEhgwni2gxqea32AL3WckBMTNsNO24gSHR8i7D&#10;q7MTTRtGq62oHLWG8nZaz1phy39qBUQ9Ee0EazU6qdWMu9G9AXIS/E5WD6BgJUFgoEUYcLBopPqG&#10;0QDDIsP664EqhlH7TsBrTEIrU2TchiyWEWzU3LKbW6goIVSGDUbTcmOmiXToFd83kGl6YEK+gZdT&#10;cydq+8SmqgCR3cBAcNgeh5edOPO983oaseufAAAA//8DAFBLAwQUAAYACAAAACEAZum87t8AAAAN&#10;AQAADwAAAGRycy9kb3ducmV2LnhtbEyPQU+DQBCF7yb+h82YeDHtAq2AyNI0Ru+2mnDdsiMQ2VnK&#10;blv8905Pensz7+XNN+VmtoM44+R7RwriZQQCqXGmp1bB58fbIgfhgyajB0eo4Ac9bKrbm1IXxl1o&#10;h+d9aAWXkC+0gi6EsZDSNx1a7ZduRGLvy01WBx6nVppJX7jcDjKJolRa3RNf6PSILx023/uT5RZp&#10;sG5fj3Kb5rv64Zgm71ltlbq/m7fPIALO4S8MV3xGh4qZDu5ExotBwSKOn9acvap1noDgzOoxY3Hg&#10;VbbKQVal/P9F9QsAAP//AwBQSwECLQAUAAYACAAAACEAtoM4kv4AAADhAQAAEwAAAAAAAAAAAAAA&#10;AAAAAAAAW0NvbnRlbnRfVHlwZXNdLnhtbFBLAQItABQABgAIAAAAIQA4/SH/1gAAAJQBAAALAAAA&#10;AAAAAAAAAAAAAC8BAABfcmVscy8ucmVsc1BLAQItABQABgAIAAAAIQDme5ATrgIAAKoFAAAOAAAA&#10;AAAAAAAAAAAAAC4CAABkcnMvZTJvRG9jLnhtbFBLAQItABQABgAIAAAAIQBm6bzu3wAAAA0BAAAP&#10;AAAAAAAAAAAAAAAAAAgFAABkcnMvZG93bnJldi54bWxQSwUGAAAAAAQABADzAAAAFAYAAAAA&#10;" filled="f" fillcolor="#330" stroked="f">
                <v:path arrowok="t"/>
                <v:textbox>
                  <w:txbxContent>
                    <w:p w:rsidR="00F41126" w:rsidRPr="00F41126" w:rsidRDefault="0000427F" w:rsidP="00F41126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Novel Study</w:t>
                      </w:r>
                    </w:p>
                  </w:txbxContent>
                </v:textbox>
              </v:shape>
            </w:pict>
          </mc:Fallback>
        </mc:AlternateContent>
      </w:r>
      <w:r w:rsidR="00C626F8">
        <w:rPr>
          <w:noProof/>
          <w:color w:val="0000CE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3DF6EAF" wp14:editId="0DA62BBC">
                <wp:simplePos x="0" y="0"/>
                <wp:positionH relativeFrom="margin">
                  <wp:align>center</wp:align>
                </wp:positionH>
                <wp:positionV relativeFrom="paragraph">
                  <wp:posOffset>-1577340</wp:posOffset>
                </wp:positionV>
                <wp:extent cx="3597910" cy="450850"/>
                <wp:effectExtent l="0" t="0" r="0" b="0"/>
                <wp:wrapNone/>
                <wp:docPr id="3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9791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77B4" w:rsidRPr="00A41AC7" w:rsidRDefault="00F466A4" w:rsidP="002C77B4">
                            <w:pPr>
                              <w:jc w:val="center"/>
                              <w:rPr>
                                <w:rFonts w:ascii="Lucida Calligraphy" w:hAnsi="Lucida Calligraphy"/>
                                <w:i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41AC7">
                              <w:rPr>
                                <w:rFonts w:ascii="Lucida Calligraphy" w:hAnsi="Lucida Calligraphy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C626F8">
                              <w:rPr>
                                <w:rFonts w:ascii="Lucida Calligraphy" w:hAnsi="Lucida Calligraphy"/>
                                <w:b/>
                                <w:color w:val="FF0000"/>
                                <w:sz w:val="36"/>
                                <w:szCs w:val="36"/>
                              </w:rPr>
                              <w:t>2</w:t>
                            </w:r>
                            <w:r w:rsidRPr="00A41AC7">
                              <w:rPr>
                                <w:rFonts w:ascii="Lucida Calligraphy" w:hAnsi="Lucida Calligraphy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Autumn term</w:t>
                            </w:r>
                            <w:r w:rsidR="008C2641" w:rsidRPr="00A41AC7">
                              <w:rPr>
                                <w:rFonts w:ascii="Lucida Calligraphy" w:hAnsi="Lucida Calligraphy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2020</w:t>
                            </w:r>
                            <w:r w:rsidRPr="00A41AC7">
                              <w:rPr>
                                <w:rFonts w:ascii="Lucida Calligraphy" w:hAnsi="Lucida Calligraphy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5CD5F1A" id="Text Box 138" o:spid="_x0000_s1030" type="#_x0000_t202" style="position:absolute;margin-left:0;margin-top:-124.2pt;width:283.3pt;height:35.5pt;z-index:251704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xMhrQIAALcFAAAOAAAAZHJzL2Uyb0RvYy54bWysVNuOmzAQfa/Uf7D8zgKJkwBasuqGUFXa&#10;XqTdfoADJlgF27WdkG3Vf+/YJNns9qU3HpDtGc/MmXM81zeHvkN7pg2XIsfxVYQRE5Wsudjm+PND&#10;GSQYGUtFTTspWI4fmcE3y9evrgeVsYlsZVczjSCIMNmgctxaq7IwNFXLemqupGICjI3UPbWw1duw&#10;1nSA6H0XTqJoHg5S10rLihkDp8VoxEsfv2lYZT82jWEWdTmG2qz/a//fuH+4vKbZVlPV8upYBv2L&#10;KnrKBSQ9hyqopWin+S+hel5paWRjryrZh7JpeMU8BkATRy/Q3LdUMY8FmmPUuU3m/4WtPuw/acTr&#10;HE8xErQHih7YwaJbeUDxNHH9GZTJwO1egaM9gAF49liNupPVFwMu4YXPeME4783wXtYQke6s9DcO&#10;je5dlwA3gjBAyOOZBJe1gsPpLF2kMZgqsJFZlMw8SyHNTreVNvYtkz1yixxrINlHp/s7Y101NDu5&#10;uGRClrzrPNGdeHYAjuMJ5Iarzuaq8Lx9T6N0nawTEpDJfB2QqCiCN+WKBPMyXsyKabFaFfEPlzcm&#10;WcvrmgmX5qShmPweR0c1j+yfVWRkx2sXzpVk9Haz6jTaU6dh/zlaoPgLt/B5Gd4MWF5Aiickup2k&#10;QTlPFgEpySxIF1ESRHF6m84jkpKifA7pjgv275DQkOPFHJ4rkNor0JrVfFTQH+OkWc8tTIyO9zlO&#10;zs2gWctovRa1p9lS3o3ri7Y4KE9tge6dSPfidXodlWsPm8PxQUAwJ+yNrB9BzVqC2AACTDtYtFJ/&#10;w2iAyZFj83VHNcOoeyfgaaYxIeBm/YbMFhPY6EvL5tJCRQWhoCUYjcuVHcfTTmm+bSHT+NiEfAOv&#10;qOFe4E9VASK3gengsR0nmRs/l3vv9TRvlz8BAAD//wMAUEsDBBQABgAIAAAAIQDeGAVD5QAAAA8B&#10;AAAPAAAAZHJzL2Rvd25yZXYueG1sTI/BTsMwEETvSPyDtUjcWidVSKs0TkUp3JBQUhBXN3bjqPE6&#10;xG6a/j3LqVxW2h3N7Lx8M9mOjXrwrUMB8TwCprF2qsVGwOf+bbYC5oNEJTuHWsBVe9gU93e5zJS7&#10;YKnHKjSMQtBnUoAJoc8497XRVvq56zWSdnSDlYHWoeFqkBcKtx1fRFHKrWyRPhjZ6xej61N1tgK2&#10;2/F9d91X350rm/hr+jH+9aMU4vFh2q1pPK+BBT2FmwP+GKg/FFTs4M6oPOsEEE0QMFskqwQY6U9p&#10;mgI70CleLhPgRc7/cxS/AAAA//8DAFBLAQItABQABgAIAAAAIQC2gziS/gAAAOEBAAATAAAAAAAA&#10;AAAAAAAAAAAAAABbQ29udGVudF9UeXBlc10ueG1sUEsBAi0AFAAGAAgAAAAhADj9If/WAAAAlAEA&#10;AAsAAAAAAAAAAAAAAAAALwEAAF9yZWxzLy5yZWxzUEsBAi0AFAAGAAgAAAAhAD0nEyGtAgAAtwUA&#10;AA4AAAAAAAAAAAAAAAAALgIAAGRycy9lMm9Eb2MueG1sUEsBAi0AFAAGAAgAAAAhAN4YBUPlAAAA&#10;DwEAAA8AAAAAAAAAAAAAAAAABwUAAGRycy9kb3ducmV2LnhtbFBLBQYAAAAABAAEAPMAAAAZBgAA&#10;AAA=&#10;" filled="f" fillcolor="black" stroked="f" strokeweight="6pt">
                <v:stroke linestyle="thickBetweenThin"/>
                <v:path arrowok="t"/>
                <v:textbox>
                  <w:txbxContent>
                    <w:p w14:paraId="28E785DA" w14:textId="2FCDB514" w:rsidR="002C77B4" w:rsidRPr="00A41AC7" w:rsidRDefault="00F466A4" w:rsidP="002C77B4">
                      <w:pPr>
                        <w:jc w:val="center"/>
                        <w:rPr>
                          <w:rFonts w:ascii="Lucida Calligraphy" w:hAnsi="Lucida Calligraphy"/>
                          <w:i/>
                          <w:color w:val="FF0000"/>
                          <w:sz w:val="36"/>
                          <w:szCs w:val="36"/>
                        </w:rPr>
                      </w:pPr>
                      <w:r w:rsidRPr="00A41AC7">
                        <w:rPr>
                          <w:rFonts w:ascii="Lucida Calligraphy" w:hAnsi="Lucida Calligraphy"/>
                          <w:b/>
                          <w:color w:val="FF0000"/>
                          <w:sz w:val="36"/>
                          <w:szCs w:val="36"/>
                        </w:rPr>
                        <w:t xml:space="preserve">Year </w:t>
                      </w:r>
                      <w:r w:rsidR="00C626F8">
                        <w:rPr>
                          <w:rFonts w:ascii="Lucida Calligraphy" w:hAnsi="Lucida Calligraphy"/>
                          <w:b/>
                          <w:color w:val="FF0000"/>
                          <w:sz w:val="36"/>
                          <w:szCs w:val="36"/>
                        </w:rPr>
                        <w:t>2</w:t>
                      </w:r>
                      <w:r w:rsidRPr="00A41AC7">
                        <w:rPr>
                          <w:rFonts w:ascii="Lucida Calligraphy" w:hAnsi="Lucida Calligraphy"/>
                          <w:b/>
                          <w:color w:val="FF0000"/>
                          <w:sz w:val="36"/>
                          <w:szCs w:val="36"/>
                        </w:rPr>
                        <w:t xml:space="preserve"> Autumn term</w:t>
                      </w:r>
                      <w:r w:rsidR="008C2641" w:rsidRPr="00A41AC7">
                        <w:rPr>
                          <w:rFonts w:ascii="Lucida Calligraphy" w:hAnsi="Lucida Calligraphy"/>
                          <w:b/>
                          <w:color w:val="FF0000"/>
                          <w:sz w:val="36"/>
                          <w:szCs w:val="36"/>
                        </w:rPr>
                        <w:t xml:space="preserve"> 2020</w:t>
                      </w:r>
                      <w:r w:rsidRPr="00A41AC7">
                        <w:rPr>
                          <w:rFonts w:ascii="Lucida Calligraphy" w:hAnsi="Lucida Calligraphy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4F2B" w:rsidRPr="00C04F2B" w:rsidRDefault="0099513A" w:rsidP="00C04F2B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E87DF3" wp14:editId="0434A507">
                <wp:simplePos x="0" y="0"/>
                <wp:positionH relativeFrom="column">
                  <wp:posOffset>2533650</wp:posOffset>
                </wp:positionH>
                <wp:positionV relativeFrom="paragraph">
                  <wp:posOffset>17145</wp:posOffset>
                </wp:positionV>
                <wp:extent cx="3572510" cy="469900"/>
                <wp:effectExtent l="0" t="0" r="0" b="6350"/>
                <wp:wrapNone/>
                <wp:docPr id="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7251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A92" w:rsidRPr="00F41126" w:rsidRDefault="005851F0" w:rsidP="00655A9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Foundation Subjects</w:t>
                            </w:r>
                            <w:r w:rsidR="00F34680"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B514F" id="Text Box 43" o:spid="_x0000_s1032" type="#_x0000_t202" style="position:absolute;margin-left:199.5pt;margin-top:1.35pt;width:281.3pt;height:3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cMOrQIAAKoFAAAOAAAAZHJzL2Uyb0RvYy54bWysVG1vmzAQ/j5p/8Hyd8pLTBJQSdWGME3q&#10;XqR2P8ABE6yBzWwnpKv233c2TUo7TZq28QHZvvPdPfc8vsurY9eiA1OaS5Hh8CLAiIlSVlzsMvzl&#10;vvCWGGlDRUVbKViGH5jGV6u3by6HPmWRbGRbMYUgiNDp0Ge4MaZPfV+XDeuovpA9E2Cspeqoga3a&#10;+ZWiA0TvWj8Kgrk/SFX1SpZMazjNRyNeufh1zUrzqa41M6jNMNRm3F+5/9b+/dUlTXeK9g0vn8qg&#10;f1FFR7mApOdQOTUU7RX/JVTHSyW1rM1FKTtf1jUvmcMAaMLgFZq7hvbMYYHm6P7cJv3/wpYfD58V&#10;4lWGgShBO6Donh0NupFHRGa2PUOvU/C668HPHOEcaHZQdX8ry68aXPyJz3hBW+/t8EFWEJDujXQ3&#10;jrXqbJMANoIwwMfDmQObtITDWbyI4hBMJdjIPEkCR5JP09PtXmnzjskO2UWGFXDsotPDrTa2Gpqe&#10;XGwyIQveto7nVrw4AMfxBHLDVWuzVTjaHpMg2Sw3S+KRaL7xSJDn3nWxJt68CBdxPsvX6zz8YfOG&#10;JG14VTFh05wkFJI/o+hJzCP5ZxFp2fLKhrMlabXbrluFDhQkPIPv3JCJm/+yDNcEwPIKUhiR4CZK&#10;vGK+XHikILGXLIKlF4TJTTIPSELy4iWkWy7Yv0NCQ4aTOIpH1fwWW+A+KzkgZoKNph03MCRa3oFK&#10;z040bRitNqJy1BrK23E9aYUt/7kVEPVEtBOs1eioVnPcHt0biE+C38rqARSsJAgMtAgDDhaNVN8x&#10;GmBYZFh/21PFMGrfC3iNSUiInS5uQ0DBsFFTy3ZqoaKEUBk2GI3LtRkn0r5XfNdApvGBCXkNL6fm&#10;TtT2iY1VASK7gYHgsD0NLztxpnvn9TxiVz8BAAD//wMAUEsDBBQABgAIAAAAIQC+2Uva3AAAAAgB&#10;AAAPAAAAZHJzL2Rvd25yZXYueG1sTI/BTsMwEETvSPyDtUhcEHUaJKdJ41QVgjttkXJ1420SEa/T&#10;2G3D37Oc4Lia1Zs35WZ2g7jiFHpPGpaLBARS421PrYbPw/vzCkSIhqwZPKGGbwywqe7vSlNYf6Md&#10;XvexFQyhUBgNXYxjIWVoOnQmLPyIxNnJT85EPqdW2sncGO4GmSaJks70xA2dGfG1w+Zrf3FMkRbr&#10;9u0st2q1q5/OKv3Iaqf148O8XYOIOMe/Z/jVZ3Wo2OnoL2SDGDS85DlviRrSDATnuVoqEEcNmcpA&#10;VqX8P6D6AQAA//8DAFBLAQItABQABgAIAAAAIQC2gziS/gAAAOEBAAATAAAAAAAAAAAAAAAAAAAA&#10;AABbQ29udGVudF9UeXBlc10ueG1sUEsBAi0AFAAGAAgAAAAhADj9If/WAAAAlAEAAAsAAAAAAAAA&#10;AAAAAAAALwEAAF9yZWxzLy5yZWxzUEsBAi0AFAAGAAgAAAAhALEVww6tAgAAqgUAAA4AAAAAAAAA&#10;AAAAAAAALgIAAGRycy9lMm9Eb2MueG1sUEsBAi0AFAAGAAgAAAAhAL7ZS9rcAAAACAEAAA8AAAAA&#10;AAAAAAAAAAAABwUAAGRycy9kb3ducmV2LnhtbFBLBQYAAAAABAAEAPMAAAAQBgAAAAA=&#10;" filled="f" fillcolor="#330" stroked="f">
                <v:path arrowok="t"/>
                <v:textbox>
                  <w:txbxContent>
                    <w:p w14:paraId="7A78BEBC" w14:textId="77777777" w:rsidR="00655A92" w:rsidRPr="00F41126" w:rsidRDefault="005851F0" w:rsidP="00655A92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Foundation Subjects</w:t>
                      </w:r>
                      <w:r w:rsidR="00F34680"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9057D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2ABB789" wp14:editId="40ACF33D">
                <wp:simplePos x="0" y="0"/>
                <wp:positionH relativeFrom="column">
                  <wp:posOffset>2450465</wp:posOffset>
                </wp:positionH>
                <wp:positionV relativeFrom="paragraph">
                  <wp:posOffset>23495</wp:posOffset>
                </wp:positionV>
                <wp:extent cx="3846830" cy="403225"/>
                <wp:effectExtent l="0" t="0" r="1270" b="3175"/>
                <wp:wrapNone/>
                <wp:docPr id="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6830" cy="403225"/>
                        </a:xfrm>
                        <a:prstGeom prst="roundRect">
                          <a:avLst>
                            <a:gd name="adj" fmla="val 30296"/>
                          </a:avLst>
                        </a:prstGeom>
                        <a:solidFill>
                          <a:srgbClr val="00CC00"/>
                        </a:solidFill>
                        <a:ln w="9525">
                          <a:solidFill>
                            <a:srgbClr val="00CC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7145F11F" id="AutoShape 39" o:spid="_x0000_s1026" style="position:absolute;margin-left:192.95pt;margin-top:1.85pt;width:302.9pt;height:31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9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czhHAIAAEoEAAAOAAAAZHJzL2Uyb0RvYy54bWysVNuO0zAQfUfiHyy/06TphbbadIW6LEJa&#10;YMXCB7i20xgcjxm7TcvXM3HSUuBtxYs1kxmfmXNmnJvbY2PZQWMw4Eo+HuWcaSdBGbcr+dcv968W&#10;nIUonBIWnC75SQd+u3754qb1K11ADVZpZATiwqr1Ja9j9KssC7LWjQgj8NpRsAJsRCQXd5lC0RJ6&#10;Y7Miz+dZC6g8gtQh0Ne7PsjXCb+qtIyfqiroyGzJqbeYTkzntjuz9Y1Y7VD42sihDfGMLhphHBW9&#10;QN2JKNgezT9QjZEIAao4ktBkUFVG6sSB2Izzv9g81cLrxIXECf4iU/h/sPLj4RGZUSVfcuZEQyN6&#10;s4+QKrPJstOn9WFFaU/+ETuGwT+A/B4okP0R6ZxAOWzbfgBFOIJwkibHCpvuJrFlxyT96SK9PkYm&#10;6eNkMZ0vJjQhSbFpPimKWVc7E6vzbY8hvtPQsM4oOcLeqc8031RCHB5CTPqrgYVQ3zirGkvTPAjL&#10;JnmxnA+IQzJhnzETL7BG3Rtrk4O77cYio6vUar7Z5GlV6Eq4TrOOtaTcjJp9LkTikbaw1kK9dSrZ&#10;URjb21TSukHrTt5+HltQJ5IaoV9oeoBk1IA/OWtpmUsefuwFas7se0fbshxPp932J2c6e12Qg9eR&#10;7XVEOElQJY+c9eYm9i9m79Hsaqo0TnQddKtSmXjehb6roVla2DS/4XF1L+LaT1m/fwHrXwAAAP//&#10;AwBQSwMEFAAGAAgAAAAhANhAGTPjAAAADQEAAA8AAABkcnMvZG93bnJldi54bWxMT01PwzAMvSPx&#10;HyIjcUEs3Qbb2jWdRhHigITYxg9IWy+taJyqybqyX485wcV61rPfR7oZbSsG7H3jSMF0EoFAKl3V&#10;kFHweXi5X4HwQVOlW0eo4Bs9bLLrq1QnlTvTDod9MIJFyCdaQR1Cl0jpyxqt9hPXITF3dL3Vgdfe&#10;yKrXZxa3rZxF0UJa3RA71LrDvMbya3+yClxhPi75/PLaPOUPg3k74l2xfVfq9mZ8XvPYrkEEHMPf&#10;B/x24PyQcbDCnajyolUwXz3GfMpgCYL5OJ4yKBQsljOQWSr/t8h+AAAA//8DAFBLAQItABQABgAI&#10;AAAAIQC2gziS/gAAAOEBAAATAAAAAAAAAAAAAAAAAAAAAABbQ29udGVudF9UeXBlc10ueG1sUEsB&#10;Ai0AFAAGAAgAAAAhADj9If/WAAAAlAEAAAsAAAAAAAAAAAAAAAAALwEAAF9yZWxzLy5yZWxzUEsB&#10;Ai0AFAAGAAgAAAAhAOu1zOEcAgAASgQAAA4AAAAAAAAAAAAAAAAALgIAAGRycy9lMm9Eb2MueG1s&#10;UEsBAi0AFAAGAAgAAAAhANhAGTPjAAAADQEAAA8AAAAAAAAAAAAAAAAAdgQAAGRycy9kb3ducmV2&#10;LnhtbFBLBQYAAAAABAAEAPMAAACGBQAAAAA=&#10;" fillcolor="#0c0" strokecolor="#0c0">
                <v:path arrowok="t"/>
              </v:roundrect>
            </w:pict>
          </mc:Fallback>
        </mc:AlternateContent>
      </w:r>
    </w:p>
    <w:p w:rsidR="00C04F2B" w:rsidRPr="00C04F2B" w:rsidRDefault="00C04F2B" w:rsidP="00C04F2B"/>
    <w:p w:rsidR="00C04F2B" w:rsidRPr="00C04F2B" w:rsidRDefault="00C04F2B" w:rsidP="00C04F2B"/>
    <w:p w:rsidR="00C04F2B" w:rsidRPr="00C04F2B" w:rsidRDefault="00E9057D" w:rsidP="00C04F2B"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5FC375D" wp14:editId="77E4BA35">
                <wp:simplePos x="0" y="0"/>
                <wp:positionH relativeFrom="margin">
                  <wp:posOffset>2476500</wp:posOffset>
                </wp:positionH>
                <wp:positionV relativeFrom="paragraph">
                  <wp:posOffset>5715</wp:posOffset>
                </wp:positionV>
                <wp:extent cx="3771900" cy="4124325"/>
                <wp:effectExtent l="0" t="0" r="0" b="9525"/>
                <wp:wrapNone/>
                <wp:docPr id="1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71900" cy="412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A68" w:rsidRPr="00D44670" w:rsidRDefault="00310BEB" w:rsidP="004F6A68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D44670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Science</w:t>
                            </w:r>
                          </w:p>
                          <w:p w:rsidR="004F6A68" w:rsidRPr="00D44670" w:rsidRDefault="00310BEB" w:rsidP="004F6A68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4467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-Do I know where food comes from?</w:t>
                            </w:r>
                            <w:r w:rsidR="00065C36" w:rsidRPr="00D4467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– Lookin</w:t>
                            </w:r>
                            <w:r w:rsidR="00EC5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 at how chocolate is produced</w:t>
                            </w:r>
                          </w:p>
                          <w:p w:rsidR="00310BEB" w:rsidRPr="00D44670" w:rsidRDefault="00310BEB" w:rsidP="004F6A68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4467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-Describe the importance of exercise, eating the right amount of foods and hygiene</w:t>
                            </w:r>
                            <w:r w:rsidR="00065C36" w:rsidRPr="00D4467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by writing a </w:t>
                            </w:r>
                            <w:r w:rsidR="00D44670" w:rsidRPr="00D4467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non-chronological report for</w:t>
                            </w:r>
                            <w:r w:rsidR="00065C36" w:rsidRPr="00D4467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Augustus Gloop.</w:t>
                            </w:r>
                          </w:p>
                          <w:p w:rsidR="00310BEB" w:rsidRPr="00D44670" w:rsidRDefault="00310BEB" w:rsidP="004F6A68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4467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-Prepare healthy dishes.</w:t>
                            </w:r>
                          </w:p>
                          <w:p w:rsidR="00310BEB" w:rsidRPr="00D44670" w:rsidRDefault="00310BEB" w:rsidP="004F6A68">
                            <w:pPr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4F6A68" w:rsidRPr="00D44670" w:rsidRDefault="00310BEB" w:rsidP="00092B9B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D44670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Geography</w:t>
                            </w:r>
                          </w:p>
                          <w:p w:rsidR="00D44670" w:rsidRPr="00D44670" w:rsidRDefault="00D44670" w:rsidP="00D44670">
                            <w:pPr>
                              <w:widowControl w:val="0"/>
                              <w:ind w:left="567" w:hanging="567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4467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-The Seven continents, the UK and the surrounding seas</w:t>
                            </w:r>
                          </w:p>
                          <w:p w:rsidR="00D44670" w:rsidRPr="00D44670" w:rsidRDefault="00D44670" w:rsidP="00D44670">
                            <w:pPr>
                              <w:widowControl w:val="0"/>
                              <w:ind w:left="567" w:hanging="567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44670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x-none"/>
                              </w:rPr>
                              <w:t>-</w:t>
                            </w:r>
                            <w:r w:rsidRPr="00D4467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Follow a map of the local area</w:t>
                            </w:r>
                          </w:p>
                          <w:p w:rsidR="00D44670" w:rsidRPr="00D44670" w:rsidRDefault="00D44670" w:rsidP="00D44670">
                            <w:pPr>
                              <w:widowControl w:val="0"/>
                              <w:ind w:left="567" w:hanging="567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4467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-Draw a map of the local area. </w:t>
                            </w:r>
                          </w:p>
                          <w:p w:rsidR="00D44670" w:rsidRPr="00D44670" w:rsidRDefault="00D44670" w:rsidP="00D44670">
                            <w:pPr>
                              <w:widowControl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4467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-Human and physical features in Doncaster </w:t>
                            </w:r>
                          </w:p>
                          <w:p w:rsidR="00D44670" w:rsidRPr="00D44670" w:rsidRDefault="00D44670" w:rsidP="00D44670">
                            <w:pPr>
                              <w:widowControl w:val="0"/>
                              <w:ind w:left="567" w:hanging="567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44670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x-none"/>
                              </w:rPr>
                              <w:t>-</w:t>
                            </w:r>
                            <w:r w:rsidRPr="00D4467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Observational skills </w:t>
                            </w:r>
                          </w:p>
                          <w:p w:rsidR="00D44670" w:rsidRPr="00D44670" w:rsidRDefault="00D44670" w:rsidP="00D44670">
                            <w:pPr>
                              <w:widowControl w:val="0"/>
                              <w:ind w:left="567" w:hanging="567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4467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-Collect and record evidence</w:t>
                            </w:r>
                          </w:p>
                          <w:p w:rsidR="00D44670" w:rsidRPr="00D44670" w:rsidRDefault="00D44670" w:rsidP="00D44670">
                            <w:pPr>
                              <w:widowControl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44670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D4467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Compare and contrast a small area of the United Kingdom with a small area in a non-European country </w:t>
                            </w:r>
                          </w:p>
                          <w:p w:rsidR="00D44670" w:rsidRPr="00D44670" w:rsidRDefault="00D44670" w:rsidP="00D44670">
                            <w:pPr>
                              <w:widowControl w:val="0"/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44670">
                              <w:rPr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  <w:p w:rsidR="00310BEB" w:rsidRPr="00D44670" w:rsidRDefault="00310BEB" w:rsidP="00310BEB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D44670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Design and Technology</w:t>
                            </w:r>
                          </w:p>
                          <w:p w:rsidR="00310BEB" w:rsidRPr="00D44670" w:rsidRDefault="00065C36" w:rsidP="00310BEB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4467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-To design and</w:t>
                            </w:r>
                            <w:r w:rsidR="00310BEB" w:rsidRPr="00D4467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make a healthy snack.</w:t>
                            </w:r>
                          </w:p>
                          <w:p w:rsidR="00092B9B" w:rsidRPr="00D44670" w:rsidRDefault="00092B9B" w:rsidP="00092B9B">
                            <w:pPr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092B9B" w:rsidRPr="001304A4" w:rsidRDefault="00092B9B" w:rsidP="00092B9B">
                            <w:pPr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092B9B" w:rsidRPr="00DD2F71" w:rsidRDefault="00092B9B" w:rsidP="00092B9B">
                            <w:pPr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092B9B" w:rsidRDefault="00092B9B" w:rsidP="00092B9B">
                            <w:pPr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092B9B" w:rsidRPr="002D6C82" w:rsidRDefault="00092B9B" w:rsidP="00092B9B">
                            <w:pPr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952C3F" w:rsidRPr="00092B9B" w:rsidRDefault="00952C3F" w:rsidP="00092B9B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A41AC7" w:rsidRPr="00A41AC7" w:rsidRDefault="00A41AC7" w:rsidP="004152D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100" w:beforeAutospacing="1"/>
                              <w:jc w:val="both"/>
                              <w:textAlignment w:val="baseline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5F5D93" w:rsidRPr="00264DAF" w:rsidRDefault="005F5D93" w:rsidP="004152DF">
                            <w:pPr>
                              <w:spacing w:before="100" w:beforeAutospacing="1"/>
                              <w:jc w:val="both"/>
                              <w:rPr>
                                <w:rFonts w:ascii="Comic Sans MS" w:hAnsi="Comic Sans MS"/>
                                <w:b/>
                                <w:sz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C375D" id="Text Box 41" o:spid="_x0000_s1033" type="#_x0000_t202" style="position:absolute;margin-left:195pt;margin-top:.45pt;width:297pt;height:324.75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HzmqgIAAKwFAAAOAAAAZHJzL2Uyb0RvYy54bWysVG1vmzAQ/j5p/8Hyd8pLnRBQSdWGME3q&#10;XqR2P8ABE6yBzWwn0E377zubJE1bTZq28QHZd+fn7rm3q+uxa9GeKc2lyHB4EWDERCkrLrYZ/vJQ&#10;eAuMtKGioq0ULMOPTOPr5ds3V0Ofskg2sq2YQgAidDr0GW6M6VPf12XDOqovZM8EKGupOmrgqrZ+&#10;pegA6F3rR0Ew9wepql7JkmkN0nxS4qXDr2tWmk91rZlBbYYhNuP+yv039u8vr2i6VbRveHkIg/5F&#10;FB3lApyeoHJqKNop/gqq46WSWtbmopSdL+ual8xxADZh8ILNfUN75rhAcnR/SpP+f7Dlx/1nhXgF&#10;tQsxErSDGj2w0aBbOSIS2vwMvU7B7L4HQzOCHGwdV93fyfKrBhP/zGZ6oK31ZvggKwCkOyPdi7FW&#10;nc0S8EYAAwV5PBXBOi1BeBnHYRKAqgQdCSNyGc1sGD5Nj897pc07JjtkDxlWUGUHT/d32kymRxPr&#10;TciCty3IadqKZwLAnCTgHJ5anQ3DFe5HEiTrxXpBPBLN1x4J8ty7KVbEmxdhPMsv89UqD39avyFJ&#10;G15VTFg3xyYKyZ8V6dDOU/lPbaRlyysLZ0PSartZtQrtKTRx4b5DQs7M/OdhuHwBlxeUIJ3BbZR4&#10;xXwRe6QgMy+Jg4UXhMltMg9IQvLiOaU7Lti/U0JDhpMZ1NHR+S23wH2vudG04wbWRMu7DC9ORjRt&#10;GK3WonKlNZS30/ksFTb8p1RAuY+Fdh1rm3RqVzNuRjcF8bHjN7J6hBZWEhoMmhFWHBwaqb5jNMC6&#10;yLD+tqOKYdS+FzCPSUiI3S/uQmZxBBd1rtmca6goASrDBqPpuDLTTtr1im8b8DRNmJA3MDo1d01t&#10;Z2yK6jBwsBIct8P6sjvn/O6snpbs8hcAAAD//wMAUEsDBBQABgAIAAAAIQD3WeCy3QAAAAgBAAAP&#10;AAAAZHJzL2Rvd25yZXYueG1sTI/BTsMwEETvSPyDtUjcqAOUqgnZVAipAiEuTfsBbmziKPHaiu0k&#10;8PWYEz2OZjTzptwtZmCTGn1nCeF+lQFT1FjZUYtwOu7vtsB8ECTFYEkhfCsPu+r6qhSFtDMd1FSH&#10;lqUS8oVA0CG4gnPfaGWEX1mnKHlfdjQiJDm2XI5iTuVm4A9ZtuFGdJQWtHDqVaumr6NB2Me3dzP9&#10;8Og+6mYm7fp4+uwRb2+Wl2dgQS3hPwx/+AkdqsR0tpGkZwPCY56lLwEhB5bsfLtO8oywecrWwKuS&#10;Xx6ofgEAAP//AwBQSwECLQAUAAYACAAAACEAtoM4kv4AAADhAQAAEwAAAAAAAAAAAAAAAAAAAAAA&#10;W0NvbnRlbnRfVHlwZXNdLnhtbFBLAQItABQABgAIAAAAIQA4/SH/1gAAAJQBAAALAAAAAAAAAAAA&#10;AAAAAC8BAABfcmVscy8ucmVsc1BLAQItABQABgAIAAAAIQBDuHzmqgIAAKwFAAAOAAAAAAAAAAAA&#10;AAAAAC4CAABkcnMvZTJvRG9jLnhtbFBLAQItABQABgAIAAAAIQD3WeCy3QAAAAgBAAAPAAAAAAAA&#10;AAAAAAAAAAQFAABkcnMvZG93bnJldi54bWxQSwUGAAAAAAQABADzAAAADgYAAAAA&#10;" filled="f" stroked="f">
                <v:path arrowok="t"/>
                <v:textbox>
                  <w:txbxContent>
                    <w:p w:rsidR="004F6A68" w:rsidRPr="00D44670" w:rsidRDefault="00310BEB" w:rsidP="004F6A68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D44670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Science</w:t>
                      </w:r>
                    </w:p>
                    <w:p w:rsidR="004F6A68" w:rsidRPr="00D44670" w:rsidRDefault="00310BEB" w:rsidP="004F6A68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44670">
                        <w:rPr>
                          <w:rFonts w:ascii="Comic Sans MS" w:hAnsi="Comic Sans MS"/>
                          <w:sz w:val="18"/>
                          <w:szCs w:val="18"/>
                        </w:rPr>
                        <w:t>-Do I know where food comes from?</w:t>
                      </w:r>
                      <w:r w:rsidR="00065C36" w:rsidRPr="00D4467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– Lookin</w:t>
                      </w:r>
                      <w:r w:rsidR="00EC5908">
                        <w:rPr>
                          <w:rFonts w:ascii="Comic Sans MS" w:hAnsi="Comic Sans MS"/>
                          <w:sz w:val="18"/>
                          <w:szCs w:val="18"/>
                        </w:rPr>
                        <w:t>g at how chocolate is produced</w:t>
                      </w:r>
                    </w:p>
                    <w:p w:rsidR="00310BEB" w:rsidRPr="00D44670" w:rsidRDefault="00310BEB" w:rsidP="004F6A68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44670">
                        <w:rPr>
                          <w:rFonts w:ascii="Comic Sans MS" w:hAnsi="Comic Sans MS"/>
                          <w:sz w:val="18"/>
                          <w:szCs w:val="18"/>
                        </w:rPr>
                        <w:t>-Describe the importance of exercise, eating the right amount of foods and hygiene</w:t>
                      </w:r>
                      <w:r w:rsidR="00065C36" w:rsidRPr="00D4467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by writing a </w:t>
                      </w:r>
                      <w:r w:rsidR="00D44670" w:rsidRPr="00D44670">
                        <w:rPr>
                          <w:rFonts w:ascii="Comic Sans MS" w:hAnsi="Comic Sans MS"/>
                          <w:sz w:val="18"/>
                          <w:szCs w:val="18"/>
                        </w:rPr>
                        <w:t>non-chronological report for</w:t>
                      </w:r>
                      <w:r w:rsidR="00065C36" w:rsidRPr="00D4467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Augustus Gloop.</w:t>
                      </w:r>
                    </w:p>
                    <w:p w:rsidR="00310BEB" w:rsidRPr="00D44670" w:rsidRDefault="00310BEB" w:rsidP="004F6A68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44670">
                        <w:rPr>
                          <w:rFonts w:ascii="Comic Sans MS" w:hAnsi="Comic Sans MS"/>
                          <w:sz w:val="18"/>
                          <w:szCs w:val="18"/>
                        </w:rPr>
                        <w:t>-Prepare healthy dishes.</w:t>
                      </w:r>
                    </w:p>
                    <w:p w:rsidR="00310BEB" w:rsidRPr="00D44670" w:rsidRDefault="00310BEB" w:rsidP="004F6A68">
                      <w:pPr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</w:rPr>
                      </w:pPr>
                    </w:p>
                    <w:p w:rsidR="004F6A68" w:rsidRPr="00D44670" w:rsidRDefault="00310BEB" w:rsidP="00092B9B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D44670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Geography</w:t>
                      </w:r>
                    </w:p>
                    <w:p w:rsidR="00D44670" w:rsidRPr="00D44670" w:rsidRDefault="00D44670" w:rsidP="00D44670">
                      <w:pPr>
                        <w:widowControl w:val="0"/>
                        <w:ind w:left="567" w:hanging="567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4467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-The Seven continents, the </w:t>
                      </w:r>
                      <w:r w:rsidRPr="00D44670">
                        <w:rPr>
                          <w:rFonts w:ascii="Comic Sans MS" w:hAnsi="Comic Sans MS"/>
                          <w:sz w:val="18"/>
                          <w:szCs w:val="18"/>
                        </w:rPr>
                        <w:t>UK and the surrounding seas</w:t>
                      </w:r>
                    </w:p>
                    <w:p w:rsidR="00D44670" w:rsidRPr="00D44670" w:rsidRDefault="00D44670" w:rsidP="00D44670">
                      <w:pPr>
                        <w:widowControl w:val="0"/>
                        <w:ind w:left="567" w:hanging="567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44670">
                        <w:rPr>
                          <w:rFonts w:ascii="Comic Sans MS" w:hAnsi="Comic Sans MS"/>
                          <w:sz w:val="18"/>
                          <w:szCs w:val="18"/>
                          <w:lang w:val="x-none"/>
                        </w:rPr>
                        <w:t>-</w:t>
                      </w:r>
                      <w:r w:rsidRPr="00D44670">
                        <w:rPr>
                          <w:rFonts w:ascii="Comic Sans MS" w:hAnsi="Comic Sans MS"/>
                          <w:sz w:val="18"/>
                          <w:szCs w:val="18"/>
                        </w:rPr>
                        <w:t>Follow a map of the local area</w:t>
                      </w:r>
                    </w:p>
                    <w:p w:rsidR="00D44670" w:rsidRPr="00D44670" w:rsidRDefault="00D44670" w:rsidP="00D44670">
                      <w:pPr>
                        <w:widowControl w:val="0"/>
                        <w:ind w:left="567" w:hanging="567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4467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-Draw a map of the local area. </w:t>
                      </w:r>
                    </w:p>
                    <w:p w:rsidR="00D44670" w:rsidRPr="00D44670" w:rsidRDefault="00D44670" w:rsidP="00D44670">
                      <w:pPr>
                        <w:widowControl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44670">
                        <w:rPr>
                          <w:rFonts w:ascii="Comic Sans MS" w:hAnsi="Comic Sans MS"/>
                          <w:sz w:val="18"/>
                          <w:szCs w:val="18"/>
                        </w:rPr>
                        <w:t>-</w:t>
                      </w:r>
                      <w:r w:rsidRPr="00D4467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Human and physical features in Doncaster </w:t>
                      </w:r>
                    </w:p>
                    <w:p w:rsidR="00D44670" w:rsidRPr="00D44670" w:rsidRDefault="00D44670" w:rsidP="00D44670">
                      <w:pPr>
                        <w:widowControl w:val="0"/>
                        <w:ind w:left="567" w:hanging="567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44670">
                        <w:rPr>
                          <w:rFonts w:ascii="Comic Sans MS" w:hAnsi="Comic Sans MS"/>
                          <w:sz w:val="18"/>
                          <w:szCs w:val="18"/>
                          <w:lang w:val="x-none"/>
                        </w:rPr>
                        <w:t>-</w:t>
                      </w:r>
                      <w:r w:rsidRPr="00D4467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Observational skills </w:t>
                      </w:r>
                    </w:p>
                    <w:p w:rsidR="00D44670" w:rsidRPr="00D44670" w:rsidRDefault="00D44670" w:rsidP="00D44670">
                      <w:pPr>
                        <w:widowControl w:val="0"/>
                        <w:ind w:left="567" w:hanging="567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44670">
                        <w:rPr>
                          <w:rFonts w:ascii="Comic Sans MS" w:hAnsi="Comic Sans MS"/>
                          <w:sz w:val="18"/>
                          <w:szCs w:val="18"/>
                        </w:rPr>
                        <w:t>-</w:t>
                      </w:r>
                      <w:r w:rsidRPr="00D44670">
                        <w:rPr>
                          <w:rFonts w:ascii="Comic Sans MS" w:hAnsi="Comic Sans MS"/>
                          <w:sz w:val="18"/>
                          <w:szCs w:val="18"/>
                        </w:rPr>
                        <w:t>Collect and record evidence</w:t>
                      </w:r>
                    </w:p>
                    <w:p w:rsidR="00D44670" w:rsidRPr="00D44670" w:rsidRDefault="00D44670" w:rsidP="00D44670">
                      <w:pPr>
                        <w:widowControl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44670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-</w:t>
                      </w:r>
                      <w:r w:rsidRPr="00D4467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Compare and contrast a small area of the United Kingdom with a small area in a non-European country </w:t>
                      </w:r>
                    </w:p>
                    <w:p w:rsidR="00D44670" w:rsidRPr="00D44670" w:rsidRDefault="00D44670" w:rsidP="00D44670">
                      <w:pPr>
                        <w:widowControl w:val="0"/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 w:rsidRPr="00D44670">
                        <w:rPr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  <w:p w:rsidR="00310BEB" w:rsidRPr="00D44670" w:rsidRDefault="00310BEB" w:rsidP="00310BEB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D44670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Design and Technology</w:t>
                      </w:r>
                    </w:p>
                    <w:p w:rsidR="00310BEB" w:rsidRPr="00D44670" w:rsidRDefault="00065C36" w:rsidP="00310BEB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44670">
                        <w:rPr>
                          <w:rFonts w:ascii="Comic Sans MS" w:hAnsi="Comic Sans MS"/>
                          <w:sz w:val="18"/>
                          <w:szCs w:val="18"/>
                        </w:rPr>
                        <w:t>-To design and</w:t>
                      </w:r>
                      <w:r w:rsidR="00310BEB" w:rsidRPr="00D4467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make a healthy snack.</w:t>
                      </w:r>
                    </w:p>
                    <w:p w:rsidR="00092B9B" w:rsidRPr="00D44670" w:rsidRDefault="00092B9B" w:rsidP="00092B9B">
                      <w:pPr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</w:rPr>
                      </w:pPr>
                    </w:p>
                    <w:p w:rsidR="00092B9B" w:rsidRPr="001304A4" w:rsidRDefault="00092B9B" w:rsidP="00092B9B">
                      <w:pPr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</w:rPr>
                      </w:pPr>
                    </w:p>
                    <w:p w:rsidR="00092B9B" w:rsidRPr="00DD2F71" w:rsidRDefault="00092B9B" w:rsidP="00092B9B">
                      <w:pPr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</w:rPr>
                      </w:pPr>
                    </w:p>
                    <w:p w:rsidR="00092B9B" w:rsidRDefault="00092B9B" w:rsidP="00092B9B">
                      <w:pPr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</w:rPr>
                      </w:pPr>
                    </w:p>
                    <w:p w:rsidR="00092B9B" w:rsidRPr="002D6C82" w:rsidRDefault="00092B9B" w:rsidP="00092B9B">
                      <w:pPr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</w:rPr>
                      </w:pPr>
                    </w:p>
                    <w:p w:rsidR="00952C3F" w:rsidRPr="00092B9B" w:rsidRDefault="00952C3F" w:rsidP="00092B9B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A41AC7" w:rsidRPr="00A41AC7" w:rsidRDefault="00A41AC7" w:rsidP="004152DF">
                      <w:pPr>
                        <w:overflowPunct w:val="0"/>
                        <w:autoSpaceDE w:val="0"/>
                        <w:autoSpaceDN w:val="0"/>
                        <w:adjustRightInd w:val="0"/>
                        <w:spacing w:before="100" w:beforeAutospacing="1"/>
                        <w:jc w:val="both"/>
                        <w:textAlignment w:val="baseline"/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5F5D93" w:rsidRPr="00264DAF" w:rsidRDefault="005F5D93" w:rsidP="004152DF">
                      <w:pPr>
                        <w:spacing w:before="100" w:beforeAutospacing="1"/>
                        <w:jc w:val="both"/>
                        <w:rPr>
                          <w:rFonts w:ascii="Comic Sans MS" w:hAnsi="Comic Sans MS"/>
                          <w:b/>
                          <w:sz w:val="1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4F2B" w:rsidRPr="00C04F2B" w:rsidRDefault="00EC5908" w:rsidP="00C04F2B">
      <w:r>
        <w:rPr>
          <w:noProof/>
          <w:color w:val="0000C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C871C7" wp14:editId="50C18FC5">
                <wp:simplePos x="0" y="0"/>
                <wp:positionH relativeFrom="column">
                  <wp:posOffset>6392545</wp:posOffset>
                </wp:positionH>
                <wp:positionV relativeFrom="paragraph">
                  <wp:posOffset>24130</wp:posOffset>
                </wp:positionV>
                <wp:extent cx="3295015" cy="472440"/>
                <wp:effectExtent l="12700" t="12700" r="19685" b="35560"/>
                <wp:wrapNone/>
                <wp:docPr id="16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95015" cy="472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F7470" w:rsidRPr="00F41126" w:rsidRDefault="00452BF6" w:rsidP="00BF747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Global Citizenship</w:t>
                            </w:r>
                            <w:r w:rsidR="00973F29"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and 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C871C7" id="AutoShape 131" o:spid="_x0000_s1034" style="position:absolute;margin-left:503.35pt;margin-top:1.9pt;width:259.45pt;height:3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sCsmwIAAKYFAAAOAAAAZHJzL2Uyb0RvYy54bWysVF1v0zAUfUfiP1h+p0n63WrphDaGkAZM&#10;DMSzazuNwbGN7TQdv57rmzZ0TDwwkYfI9rXPvefcj4vLQ6PJXvqgrClpMcopkYZbocyupF8+37xa&#10;UhIiM4Jpa2RJH2Sgl5uXLy46t5ZjW1stpCcAYsK6cyWtY3TrLAu8lg0LI+ukAWNlfcMibP0uE551&#10;gN7obJzn86yzXjhvuQwBTq97I90gflVJHj9WVZCR6JJCbBH/Hv/b9M82F2y988zVih/DYM+IomHK&#10;gNMB6ppFRlqvnkA1insbbBVH3DaZrSrFJXIANkX+B5v7mjmJXECc4AaZwv+D5R/2d54oAbmbU2JY&#10;Azl63UaLrkkxKZJCnQtruHjv7nziGNyt5d8DGLJHlrQJcIdsu/dWABADIFTlUPkmvQS+5IDiPwzi&#10;y0MkHA4n49UsL2aUcLBNF+PpFLOTsfXptfMhvpW2IWlRUm9bIz5BhtEF29+GiBkQRxpMfKOkajTk&#10;c880Kebz+SKxAcTjZVidMJGX1UrcKK1xkypQXmlP4DFQ4VyaOEVXum2AX39e5OnrywjOodj681Ps&#10;WMgJBv2Gcw/akA5oLwECYR8Zh3c9nI7FE9cg1zM9o3JY+bVk4o0RuI5M6X4NumiTRJDYQUdhbRul&#10;v69FR4RK+o+XkxV0t1DQTpNlPs9XC0qY3sEc4NFT4m38qmKNlZSy/Q+qJmZ/ExWyp13Nel2GixDy&#10;IBlKPUSLuzMiWLOpTPu6joftAet/ear0rRUPUMQQPlYqDDdY1Nb/pKSDQVHS8KNlXlKi3xnoxFWR&#10;KpVE3ExnizFs/Llle25hhgNUSSNIhcur2E+j1nm1q8FTn2hjUxdWKp66rI8KyKQug2GAtI6DK02b&#10;8z3e+j1eN78AAAD//wMAUEsDBBQABgAIAAAAIQDRJj173QAAAAoBAAAPAAAAZHJzL2Rvd25yZXYu&#10;eG1sTI9BTsMwEEX3SNzBGiR21CFV0yjEqSJQlwjRcgDXniaBeBxiNw2cnumKLr/m68375WZ2vZhw&#10;DJ0nBY+LBASS8bajRsHHfvuQgwhRk9W9J1TwgwE21e1NqQvrz/SO0y42giEUCq2gjXEopAymRafD&#10;wg9IfDv60enIcWykHfWZ4a6XaZJk0umO+EOrB3xu0XztTk7B8a1+zfZb417ypfnu6uxz6pJfpe7v&#10;5voJRMQ5/pfhos/qULHTwZ/IBtFzZvqauwqWPOFSWKWrDMRBwTpPQValvJ5Q/QEAAP//AwBQSwEC&#10;LQAUAAYACAAAACEAtoM4kv4AAADhAQAAEwAAAAAAAAAAAAAAAAAAAAAAW0NvbnRlbnRfVHlwZXNd&#10;LnhtbFBLAQItABQABgAIAAAAIQA4/SH/1gAAAJQBAAALAAAAAAAAAAAAAAAAAC8BAABfcmVscy8u&#10;cmVsc1BLAQItABQABgAIAAAAIQBQusCsmwIAAKYFAAAOAAAAAAAAAAAAAAAAAC4CAABkcnMvZTJv&#10;RG9jLnhtbFBLAQItABQABgAIAAAAIQDRJj173QAAAAoBAAAPAAAAAAAAAAAAAAAAAPUEAABkcnMv&#10;ZG93bnJldi54bWxQSwUGAAAAAAQABADzAAAA/wUAAAAA&#10;" fillcolor="#8064a2 [3207]" strokecolor="#f2f2f2 [3041]" strokeweight="3pt">
                <v:shadow on="t" color="#3f3151 [1607]" opacity=".5" offset="1pt"/>
                <v:path arrowok="t"/>
                <v:textbox>
                  <w:txbxContent>
                    <w:p w:rsidR="00BF7470" w:rsidRPr="00F41126" w:rsidRDefault="00452BF6" w:rsidP="00BF7470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Global Citizenship</w:t>
                      </w:r>
                      <w:r w:rsidR="00973F29"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 xml:space="preserve"> and RE</w:t>
                      </w:r>
                    </w:p>
                  </w:txbxContent>
                </v:textbox>
              </v:roundrect>
            </w:pict>
          </mc:Fallback>
        </mc:AlternateContent>
      </w:r>
    </w:p>
    <w:p w:rsidR="00C04F2B" w:rsidRPr="00C04F2B" w:rsidRDefault="00EC5908" w:rsidP="00C04F2B">
      <w:r>
        <w:rPr>
          <w:noProof/>
          <w:color w:val="0000C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CB5666A" wp14:editId="4626AEEC">
                <wp:simplePos x="0" y="0"/>
                <wp:positionH relativeFrom="column">
                  <wp:posOffset>6410325</wp:posOffset>
                </wp:positionH>
                <wp:positionV relativeFrom="paragraph">
                  <wp:posOffset>74294</wp:posOffset>
                </wp:positionV>
                <wp:extent cx="3268980" cy="2409825"/>
                <wp:effectExtent l="0" t="0" r="26670" b="28575"/>
                <wp:wrapNone/>
                <wp:docPr id="17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8980" cy="2409825"/>
                        </a:xfrm>
                        <a:prstGeom prst="roundRect">
                          <a:avLst>
                            <a:gd name="adj" fmla="val 15579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D4F904" id="AutoShape 61" o:spid="_x0000_s1026" style="position:absolute;margin-left:504.75pt;margin-top:5.85pt;width:257.4pt;height:189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FJ2KgIAAE0EAAAOAAAAZHJzL2Uyb0RvYy54bWysVNtu2zAMfR+wfxD0vvjSXI04RdEuw4Bu&#10;K9buAxRJjrXJkkYpcbKvHy07WbK+DcuDIJrUIc8hmeXtodFkL8Era0qajVJKpOFWKLMt6beX9bs5&#10;JT4wI5i2Rpb0KD29Xb19s2xdIXNbWy0kEAQxvmhdSesQXJEknteyYX5knTTorCw0LKAJ20QAaxG9&#10;0UmeptOktSAcWC69x68PvZOuIn5VSR6+VJWXgeiSYm0hnhDPTXcmqyUrtsBcrfhQBvuHKhqmDCY9&#10;Qz2wwMgO1CuoRnGw3lZhxG2T2KpSXEYOyCZL/2LzXDMnIxcUx7uzTP7/wfLP+ycgSmDvZpQY1mCP&#10;7nbBxtRkmnUCtc4XGPfsnqCj6N2j5T88OpIrT2d4jCGb9pMViMMQJ4pyqKDpXiJdcojaH8/ay0Mg&#10;HD/e5NP5Yo4t4ujLx+link+65AkrTs8d+PBB2oZ0l5KC3RnxFTscc7D9ow+xA2KgwcR3SqpGYz/3&#10;TJNsMpktBsQhGLFPmJGY1UqsldbRgO3mXgPBpyVdx9/w2F+GaUNa1G6RTtJYxpXTX2LM0pv0Lg4c&#10;pr0Ki0TiINaSifdGxHtgSvd3jNdmULsTuO/Ixoojig22n2ncQbzUFn5R0uI8l9T/3DGQlOiPBgdm&#10;kY3H3QJEYzyZ5WjApWdz6WGGI1RJAyX99T70S7NzoLY1ZsoiXWO7YalUOE1DX9VQLM5sbOCwX91S&#10;XNox6s+/wOo3AAAA//8DAFBLAwQUAAYACAAAACEAb0BcPt4AAAAMAQAADwAAAGRycy9kb3ducmV2&#10;LnhtbEyPQU7DMBBF90jcwRokdtROSikNcSoEgi205QCuPU2ixuNgO2l6e9wV3c3XPP15U64n27ER&#10;fWgdSchmAhiSdqalWsLP7uPhGViIiozqHKGEMwZYV7c3pSqMO9EGx22sWSqhUCgJTYx9wXnQDVoV&#10;Zq5HSruD81bFFH3NjVenVG47ngvxxK1qKV1oVI9vDerjdrAS9Pl3Q3ppVLt7P3wfP/0X8mGU8v5u&#10;en0BFnGK/zBc9JM6VMlp7wYygXUpC7FaJDZN2RLYhVjkj3NgewnzVZYDr0p+/UT1BwAA//8DAFBL&#10;AQItABQABgAIAAAAIQC2gziS/gAAAOEBAAATAAAAAAAAAAAAAAAAAAAAAABbQ29udGVudF9UeXBl&#10;c10ueG1sUEsBAi0AFAAGAAgAAAAhADj9If/WAAAAlAEAAAsAAAAAAAAAAAAAAAAALwEAAF9yZWxz&#10;Ly5yZWxzUEsBAi0AFAAGAAgAAAAhAFj8UnYqAgAATQQAAA4AAAAAAAAAAAAAAAAALgIAAGRycy9l&#10;Mm9Eb2MueG1sUEsBAi0AFAAGAAgAAAAhAG9AXD7eAAAADAEAAA8AAAAAAAAAAAAAAAAAhAQAAGRy&#10;cy9kb3ducmV2LnhtbFBLBQYAAAAABAAEAPMAAACPBQAAAAA=&#10;" strokecolor="#7030a0" strokeweight="1.5pt">
                <v:path arrowok="t"/>
              </v:roundrect>
            </w:pict>
          </mc:Fallback>
        </mc:AlternateContent>
      </w:r>
    </w:p>
    <w:p w:rsidR="00C04F2B" w:rsidRPr="00C04F2B" w:rsidRDefault="00C04F2B" w:rsidP="00C04F2B"/>
    <w:p w:rsidR="00C04F2B" w:rsidRPr="00C04F2B" w:rsidRDefault="00EC5908" w:rsidP="00C04F2B">
      <w:r>
        <w:rPr>
          <w:noProof/>
          <w:color w:val="0000C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4504F1A" wp14:editId="3AB887BB">
                <wp:simplePos x="0" y="0"/>
                <wp:positionH relativeFrom="column">
                  <wp:posOffset>6486525</wp:posOffset>
                </wp:positionH>
                <wp:positionV relativeFrom="paragraph">
                  <wp:posOffset>9525</wp:posOffset>
                </wp:positionV>
                <wp:extent cx="3199765" cy="2162175"/>
                <wp:effectExtent l="0" t="0" r="0" b="9525"/>
                <wp:wrapNone/>
                <wp:docPr id="1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99765" cy="216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5908" w:rsidRDefault="00EC5908" w:rsidP="00EC5908">
                            <w:pPr>
                              <w:widowControl w:val="0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Judaism </w:t>
                            </w:r>
                          </w:p>
                          <w:p w:rsidR="00EC5908" w:rsidRDefault="00EC5908" w:rsidP="00EC5908">
                            <w:pPr>
                              <w:widowControl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How important is it for Jewish people to do what God asks them to do?</w:t>
                            </w:r>
                          </w:p>
                          <w:p w:rsidR="00EC5908" w:rsidRDefault="00EC5908" w:rsidP="00EC5908">
                            <w:pPr>
                              <w:widowControl w:val="0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EC5908" w:rsidRDefault="00EC5908" w:rsidP="00EC5908">
                            <w:pPr>
                              <w:widowControl w:val="0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Christianity </w:t>
                            </w:r>
                          </w:p>
                          <w:p w:rsidR="00EC5908" w:rsidRDefault="00EC5908" w:rsidP="00EC5908">
                            <w:pPr>
                              <w:spacing w:after="160" w:line="256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How important is it to Christians that Jesus came back to life after His crucifixion? </w:t>
                            </w:r>
                          </w:p>
                          <w:p w:rsidR="00EC5908" w:rsidRDefault="00EC5908" w:rsidP="00EC5908">
                            <w:pPr>
                              <w:spacing w:after="160" w:line="256" w:lineRule="auto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Global Citizenship </w:t>
                            </w:r>
                          </w:p>
                          <w:p w:rsidR="00EC5908" w:rsidRDefault="00EC5908" w:rsidP="00EC5908">
                            <w:pPr>
                              <w:spacing w:after="160" w:line="256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Can I recognise similarities and differences between people? Can I understand the needs to protect the rights of others? </w:t>
                            </w:r>
                          </w:p>
                          <w:p w:rsidR="00EC5908" w:rsidRDefault="00EC5908" w:rsidP="00EC5908">
                            <w:pPr>
                              <w:spacing w:after="160" w:line="256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Can I understand reasons for personal disagreement? </w:t>
                            </w:r>
                          </w:p>
                          <w:p w:rsidR="00EC5908" w:rsidRDefault="00EC5908" w:rsidP="00EC5908">
                            <w:pPr>
                              <w:spacing w:after="160" w:line="256" w:lineRule="auto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Can I understand some ways of avoiding, managing and solving conflict? </w:t>
                            </w:r>
                          </w:p>
                          <w:p w:rsidR="00EC5908" w:rsidRDefault="00EC5908" w:rsidP="00EC5908">
                            <w:pPr>
                              <w:widowControl w:val="0"/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 </w:t>
                            </w:r>
                          </w:p>
                          <w:p w:rsidR="00716D5A" w:rsidRDefault="00716D5A" w:rsidP="00716D5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:rsidR="00716D5A" w:rsidRDefault="00716D5A" w:rsidP="00716D5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:rsidR="00716D5A" w:rsidRPr="00716D5A" w:rsidRDefault="00716D5A" w:rsidP="00716D5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:rsidR="00716D5A" w:rsidRPr="00716D5A" w:rsidRDefault="00716D5A" w:rsidP="00716D5A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F4775A" w:rsidRPr="00FF7F36" w:rsidRDefault="00F4775A" w:rsidP="007044D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04F1A" id="Text Box 64" o:spid="_x0000_s1035" type="#_x0000_t202" style="position:absolute;margin-left:510.75pt;margin-top:.75pt;width:251.95pt;height:170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19aqwIAAKwFAAAOAAAAZHJzL2Uyb0RvYy54bWysVNtu2zAMfR+wfxD07vpSxYmNOkUbx8OA&#10;7gK0+wDFlmNhtuRJSuxu2L+PkpM0bTFg2OYHQyIpkoc85NX12LVoz5TmUmQ4vAgwYqKUFRfbDH95&#10;KLwFRtpQUdFWCpbhR6bx9fLtm6uhT1kkG9lWTCFwInQ69BlujOlT39dlwzqqL2TPBChrqTpq4Kq2&#10;fqXoAN671o+CIPYHqapeyZJpDdJ8UuKl81/XrDSf6lozg9oMQ27G/ZX7b+zfX17RdKto3/DykAb9&#10;iyw6ygUEPbnKqaFop/grVx0vldSyNhel7HxZ17xkDgOgCYMXaO4b2jOHBYqj+1OZ9P9zW37cf1aI&#10;V9A76JSgHfTogY0G3coRxcTWZ+h1Cmb3PRiaEeRg67Dq/k6WXzWY+Gc20wNtrTfDB1mBQ7oz0r0Y&#10;a9XZKgFuBG6gIY+nJtigJQgvwySZxzOMStBFYRyF85lNw6fp8XmvtHnHZIfsIcMKuuzc0/2dNpPp&#10;0cRGE7LgbQtymrbimQB8ThIIDk+tzqbhGvcjCZL1Yr0gHonitUeCPPduihXx4gIyyi/z1SoPf9q4&#10;IUkbXlVM2DBHEoXkz5p0oPPU/hONtGx5Zd3ZlLTablatQnsKJC7cdyjImZn/PA1XL8DyAlIYkeA2&#10;SrwiXsw9UpCZl8yDhReEyW0SByQhefEc0h0X7N8hoSHDySyaTbT5LbbAfa+x0bTjBtZEy7sML05G&#10;NG0Yrdaicq01lLfT+awUNv2nUkC7j412jLUknehqxs3opiA5Mn4jq0egsJJAMOAprDg4NFJ9x2iA&#10;dZFh/W1HFcOofS9gHpOQELtf3IXM5hFc1Llmc66hogRXGTYYTceVmXbSrld820CkacKEvIHRqbkj&#10;tZ2xKavDwMFKcNgO68vunPO7s3passtfAAAA//8DAFBLAwQUAAYACAAAACEAgtmyKd4AAAALAQAA&#10;DwAAAGRycy9kb3ducmV2LnhtbEyPQUvEMBCF74L/IYzgzU22bkVq00WERREvdvcHZJvYljaT0CRt&#10;9dc7e9LTzOM93nxT7lc7stlMoXcoYbsRwAw2TvfYSjgdD3ePwEJUqNXo0Ej4NgH21fVVqQrtFvw0&#10;cx1bRiUYCiWhi9EXnIemM1aFjfMGyftyk1WR5NRyPamFyu3IMyEeuFU90oVOefPSmWaok5VwSK9v&#10;dv7hyb/XzYKdH9LpY5Dy9mZ9fgIWzRr/wnDBJ3SoiOnsEurARtIi2+aUpY3GJZBn+Q7YWcL9LhPA&#10;q5L//6H6BQAA//8DAFBLAQItABQABgAIAAAAIQC2gziS/gAAAOEBAAATAAAAAAAAAAAAAAAAAAAA&#10;AABbQ29udGVudF9UeXBlc10ueG1sUEsBAi0AFAAGAAgAAAAhADj9If/WAAAAlAEAAAsAAAAAAAAA&#10;AAAAAAAALwEAAF9yZWxzLy5yZWxzUEsBAi0AFAAGAAgAAAAhAK5XX1qrAgAArAUAAA4AAAAAAAAA&#10;AAAAAAAALgIAAGRycy9lMm9Eb2MueG1sUEsBAi0AFAAGAAgAAAAhAILZsineAAAACwEAAA8AAAAA&#10;AAAAAAAAAAAABQUAAGRycy9kb3ducmV2LnhtbFBLBQYAAAAABAAEAPMAAAAQBgAAAAA=&#10;" filled="f" stroked="f">
                <v:path arrowok="t"/>
                <v:textbox>
                  <w:txbxContent>
                    <w:p w:rsidR="00EC5908" w:rsidRDefault="00EC5908" w:rsidP="00EC5908">
                      <w:pPr>
                        <w:widowControl w:val="0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Judaism </w:t>
                      </w:r>
                    </w:p>
                    <w:p w:rsidR="00EC5908" w:rsidRDefault="00EC5908" w:rsidP="00EC5908">
                      <w:pPr>
                        <w:widowControl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How important is it for Jewish people to do what God asks them to do?</w:t>
                      </w:r>
                    </w:p>
                    <w:p w:rsidR="00EC5908" w:rsidRDefault="00EC5908" w:rsidP="00EC5908">
                      <w:pPr>
                        <w:widowControl w:val="0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  <w:p w:rsidR="00EC5908" w:rsidRDefault="00EC5908" w:rsidP="00EC5908">
                      <w:pPr>
                        <w:widowControl w:val="0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Christianity </w:t>
                      </w:r>
                    </w:p>
                    <w:p w:rsidR="00EC5908" w:rsidRDefault="00EC5908" w:rsidP="00EC5908">
                      <w:pPr>
                        <w:spacing w:after="160" w:line="256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How important is it to Christians that Jesus came back to life after His crucifixion? </w:t>
                      </w:r>
                    </w:p>
                    <w:p w:rsidR="00EC5908" w:rsidRDefault="00EC5908" w:rsidP="00EC5908">
                      <w:pPr>
                        <w:spacing w:after="160" w:line="256" w:lineRule="auto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Global Citizenship </w:t>
                      </w:r>
                    </w:p>
                    <w:p w:rsidR="00EC5908" w:rsidRDefault="00EC5908" w:rsidP="00EC5908">
                      <w:pPr>
                        <w:spacing w:after="160" w:line="256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Can I recognise similarities and differences between people? Can I understand the needs to protect the rights of others? </w:t>
                      </w:r>
                    </w:p>
                    <w:p w:rsidR="00EC5908" w:rsidRDefault="00EC5908" w:rsidP="00EC5908">
                      <w:pPr>
                        <w:spacing w:after="160" w:line="256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Can I understand reasons for personal disagreement? </w:t>
                      </w:r>
                    </w:p>
                    <w:p w:rsidR="00EC5908" w:rsidRDefault="00EC5908" w:rsidP="00EC5908">
                      <w:pPr>
                        <w:spacing w:after="160" w:line="256" w:lineRule="auto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Can I understand some ways of avoiding, managing and solving conflict? </w:t>
                      </w:r>
                    </w:p>
                    <w:p w:rsidR="00EC5908" w:rsidRDefault="00EC5908" w:rsidP="00EC5908">
                      <w:pPr>
                        <w:widowControl w:val="0"/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 </w:t>
                      </w:r>
                    </w:p>
                    <w:p w:rsidR="00716D5A" w:rsidRDefault="00716D5A" w:rsidP="00716D5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716D5A" w:rsidRDefault="00716D5A" w:rsidP="00716D5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716D5A" w:rsidRPr="00716D5A" w:rsidRDefault="00716D5A" w:rsidP="00716D5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716D5A" w:rsidRPr="00716D5A" w:rsidRDefault="00716D5A" w:rsidP="00716D5A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F4775A" w:rsidRPr="00FF7F36" w:rsidRDefault="00F4775A" w:rsidP="007044D4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4F2B" w:rsidRPr="00C04F2B" w:rsidRDefault="00C04F2B" w:rsidP="00C04F2B"/>
    <w:p w:rsidR="00C04F2B" w:rsidRPr="00C04F2B" w:rsidRDefault="00C04F2B" w:rsidP="00C04F2B"/>
    <w:p w:rsidR="00C04F2B" w:rsidRPr="00C04F2B" w:rsidRDefault="00C04F2B" w:rsidP="00C04F2B"/>
    <w:p w:rsidR="00C04F2B" w:rsidRDefault="00C04F2B" w:rsidP="00C04F2B">
      <w:r>
        <w:t xml:space="preserve"> </w:t>
      </w:r>
    </w:p>
    <w:p w:rsidR="00A41AC7" w:rsidRDefault="00A41AC7" w:rsidP="00C04F2B"/>
    <w:p w:rsidR="00310BEB" w:rsidRDefault="00310BEB" w:rsidP="00310BEB"/>
    <w:p w:rsidR="00310BEB" w:rsidRDefault="00310BEB" w:rsidP="00310BEB"/>
    <w:p w:rsidR="00916541" w:rsidRPr="00310BEB" w:rsidRDefault="00EC5908" w:rsidP="00310BEB">
      <w:r>
        <w:rPr>
          <w:noProof/>
          <w:color w:val="0000C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5440983" wp14:editId="1E2D9606">
                <wp:simplePos x="0" y="0"/>
                <wp:positionH relativeFrom="column">
                  <wp:posOffset>-733425</wp:posOffset>
                </wp:positionH>
                <wp:positionV relativeFrom="paragraph">
                  <wp:posOffset>1854835</wp:posOffset>
                </wp:positionV>
                <wp:extent cx="6962775" cy="1743710"/>
                <wp:effectExtent l="0" t="0" r="0" b="0"/>
                <wp:wrapNone/>
                <wp:docPr id="2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62775" cy="174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427F" w:rsidRPr="005851F0" w:rsidRDefault="00C0189D" w:rsidP="005851F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Please come to school </w:t>
                            </w:r>
                            <w:r w:rsidRPr="00C0189D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DRESSED IN PE KIT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on days when you have PE</w:t>
                            </w:r>
                            <w:r w:rsidR="00EC590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/Scotty’s Heroes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please. Children will not be getting changed in school therefore you </w:t>
                            </w:r>
                            <w:r w:rsidRPr="00C0189D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do not need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school uniform on those days, thank you.</w:t>
                            </w:r>
                          </w:p>
                          <w:p w:rsidR="005851F0" w:rsidRDefault="00B3554F" w:rsidP="00C93E6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  <w:rPr>
                                <w:rFonts w:ascii="Comic Sans MS" w:hAnsi="Comic Sans MS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Kingfishers have PE on a Tuesday and </w:t>
                            </w:r>
                            <w:r w:rsidR="00A10B6F"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Ducks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have </w:t>
                            </w:r>
                            <w:r w:rsidR="00A10B6F"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PE on </w:t>
                            </w:r>
                            <w:r w:rsidR="006406CA"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="006406CA"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  <w:t>Thursday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0189D" w:rsidRDefault="004D464D" w:rsidP="005851F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1951BE"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20"/>
                              </w:rPr>
                              <w:t xml:space="preserve">Please </w:t>
                            </w:r>
                            <w:r w:rsidR="00C0189D"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20"/>
                              </w:rPr>
                              <w:t>remember for PE kit you will need:</w:t>
                            </w:r>
                          </w:p>
                          <w:p w:rsidR="00A27BC9" w:rsidRDefault="00C0189D" w:rsidP="00A27BC9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jc w:val="both"/>
                              <w:rPr>
                                <w:rFonts w:ascii="Comic Sans MS" w:hAnsi="Comic Sans MS"/>
                                <w:color w:val="FF0000"/>
                                <w:sz w:val="18"/>
                              </w:rPr>
                            </w:pPr>
                            <w:r w:rsidRPr="00C0189D">
                              <w:rPr>
                                <w:rFonts w:ascii="Comic Sans MS" w:hAnsi="Comic Sans MS"/>
                                <w:color w:val="FF0000"/>
                                <w:sz w:val="18"/>
                              </w:rPr>
                              <w:t>trainers or p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18"/>
                              </w:rPr>
                              <w:t>umps</w:t>
                            </w:r>
                            <w:r w:rsidR="00A27BC9">
                              <w:rPr>
                                <w:rFonts w:ascii="Comic Sans MS" w:hAnsi="Comic Sans MS"/>
                                <w:color w:val="FF0000"/>
                                <w:sz w:val="18"/>
                              </w:rPr>
                              <w:t xml:space="preserve">, </w:t>
                            </w:r>
                            <w:r w:rsidRPr="00A27BC9">
                              <w:rPr>
                                <w:rFonts w:ascii="Comic Sans MS" w:hAnsi="Comic Sans MS"/>
                                <w:color w:val="FF0000"/>
                                <w:sz w:val="18"/>
                              </w:rPr>
                              <w:t>a plain white t shirt</w:t>
                            </w:r>
                            <w:r w:rsidR="00A27BC9">
                              <w:rPr>
                                <w:rFonts w:ascii="Comic Sans MS" w:hAnsi="Comic Sans MS"/>
                                <w:color w:val="FF0000"/>
                                <w:sz w:val="18"/>
                              </w:rPr>
                              <w:t xml:space="preserve">, </w:t>
                            </w:r>
                            <w:r w:rsidRPr="00A27BC9">
                              <w:rPr>
                                <w:rFonts w:ascii="Comic Sans MS" w:hAnsi="Comic Sans MS"/>
                                <w:color w:val="FF0000"/>
                                <w:sz w:val="18"/>
                              </w:rPr>
                              <w:t xml:space="preserve">black / navy shorts. </w:t>
                            </w:r>
                          </w:p>
                          <w:p w:rsidR="004D464D" w:rsidRPr="00A27BC9" w:rsidRDefault="00C0189D" w:rsidP="00A27BC9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jc w:val="both"/>
                              <w:rPr>
                                <w:rFonts w:ascii="Comic Sans MS" w:hAnsi="Comic Sans MS"/>
                                <w:color w:val="FF0000"/>
                                <w:sz w:val="18"/>
                              </w:rPr>
                            </w:pPr>
                            <w:r w:rsidRPr="00A27BC9">
                              <w:rPr>
                                <w:rFonts w:ascii="Comic Sans MS" w:hAnsi="Comic Sans MS"/>
                                <w:color w:val="FF0000"/>
                                <w:sz w:val="18"/>
                              </w:rPr>
                              <w:t xml:space="preserve">If the weather is </w:t>
                            </w:r>
                            <w:r w:rsidR="00310BC8" w:rsidRPr="00A27BC9">
                              <w:rPr>
                                <w:rFonts w:ascii="Comic Sans MS" w:hAnsi="Comic Sans MS"/>
                                <w:color w:val="FF0000"/>
                                <w:sz w:val="18"/>
                              </w:rPr>
                              <w:t>cold,</w:t>
                            </w:r>
                            <w:r w:rsidRPr="00A27BC9">
                              <w:rPr>
                                <w:rFonts w:ascii="Comic Sans MS" w:hAnsi="Comic Sans MS"/>
                                <w:color w:val="FF0000"/>
                                <w:sz w:val="18"/>
                              </w:rPr>
                              <w:t xml:space="preserve"> you are able to wear black navy tracksuit bottoms and a black / navy jumper / tracksuit top. </w:t>
                            </w:r>
                          </w:p>
                          <w:p w:rsidR="001951BE" w:rsidRDefault="001951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40983" id="Text Box 74" o:spid="_x0000_s1036" type="#_x0000_t202" style="position:absolute;margin-left:-57.75pt;margin-top:146.05pt;width:548.25pt;height:137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53erQIAAK0FAAAOAAAAZHJzL2Uyb0RvYy54bWysVG1vmzAQ/j5p/8Hyd8pLHQiopGpDmCZ1&#10;L1K7H+CACdbAZrYT0k377zubJk1aTZq28QHZvvPdPfc8vqvrfd+hHVOaS5Hj8CLAiIlK1lxscvzl&#10;ofTmGGlDRU07KViOH5nG14u3b67GIWORbGVXM4UgiNDZOOS4NWbIfF9XLeupvpADE2BspOqpga3a&#10;+LWiI0TvOz8KgtgfpaoHJSumNZwWkxEvXPymYZX51DSaGdTlGGoz7q/cf23//uKKZhtFh5ZXT2XQ&#10;v6iip1xA0mOoghqKtoq/CtXzSkktG3NRyd6XTcMr5jAAmjB4gea+pQNzWKA5eji2Sf+/sNXH3WeF&#10;eJ3jiGAkaA8cPbC9QbdyjxJi+zMOOgO3+wEczR7OgWeHVQ93svqqwcU/8ZkuaOu9Hj/IGgLSrZHu&#10;xr5Rve0S4EYQBgh5PJJgk1ZwGKdxlCQzjCqwhQm5TEJHk0+zw/VBafOOyR7ZRY4VsOzC092dNrYc&#10;mh1cbDYhS951julOnB2A43QCyeGqtdkyHHE/0iBdzVdz4pEoXnkkKArvplwSLy7DZFZcFstlEf60&#10;eUOStbyumbBpDiIKyZ+R9CTnif6jjLTseG3D2ZK02qyXnUI7CiIu3Wd5geJP3PzzMpwZsLyAFEYk&#10;uI1Sr4zniUdKMvPSJJh7QZjepnFAUlKU55DuuGD/DgmNOU5n0WySzW+xBe57jY1mPTcwJjre53h+&#10;dKJZy2i9ErWj1lDeTeuTVtjyn1sBHTsQ7RRrRTrJ1ezXe/cKJq1ZOa9l/QgaVhIUBkKFGQeLVqrv&#10;GI0wL3Ksv22pYhh17wU8yDQkxA4YtyGzJIKNOrWsTy1UVBAqxwajabk001DaDopvWsg0PTEhb+Dt&#10;NNyp+rkqgGQ3MBMcuKf5ZYfO6d55PU/ZxS8AAAD//wMAUEsDBBQABgAIAAAAIQBGX1NM4QAAAAwB&#10;AAAPAAAAZHJzL2Rvd25yZXYueG1sTI/LTsMwEEX3SP0Hayqxax1HSmhDnAohVSDEhrQf4MYmjhKP&#10;rdh5wNdjVrAczdG955an1QxkVqPvLHJg+wSIwsbKDlsO18t5dwDig0ApBouKw5fycKo2d6UopF3w&#10;Q811aEkMQV8IDjoEV1DqG62M8HvrFMbfpx2NCPEcWypHscRwM9A0SXJqRIexQQunnrVq+noyHM7T&#10;y6uZv+nk3upmQe366frec36/XZ8egQS1hj8YfvWjOlTR6WYnlJ4MHHaMZVlkOaTHlAGJyPHA4rwb&#10;hyzPH4BWJf0/ovoBAAD//wMAUEsBAi0AFAAGAAgAAAAhALaDOJL+AAAA4QEAABMAAAAAAAAAAAAA&#10;AAAAAAAAAFtDb250ZW50X1R5cGVzXS54bWxQSwECLQAUAAYACAAAACEAOP0h/9YAAACUAQAACwAA&#10;AAAAAAAAAAAAAAAvAQAAX3JlbHMvLnJlbHNQSwECLQAUAAYACAAAACEAjrOd3q0CAACtBQAADgAA&#10;AAAAAAAAAAAAAAAuAgAAZHJzL2Uyb0RvYy54bWxQSwECLQAUAAYACAAAACEARl9TTOEAAAAMAQAA&#10;DwAAAAAAAAAAAAAAAAAHBQAAZHJzL2Rvd25yZXYueG1sUEsFBgAAAAAEAAQA8wAAABUGAAAAAA==&#10;" filled="f" stroked="f">
                <v:path arrowok="t"/>
                <v:textbox>
                  <w:txbxContent>
                    <w:p w:rsidR="0000427F" w:rsidRPr="005851F0" w:rsidRDefault="00C0189D" w:rsidP="005851F0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Please come to school </w:t>
                      </w:r>
                      <w:r w:rsidRPr="00C0189D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DRESSED IN PE KIT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on days when you have PE</w:t>
                      </w:r>
                      <w:r w:rsidR="00EC5908">
                        <w:rPr>
                          <w:rFonts w:ascii="Comic Sans MS" w:hAnsi="Comic Sans MS"/>
                          <w:sz w:val="20"/>
                          <w:szCs w:val="20"/>
                        </w:rPr>
                        <w:t>/Scotty’s Heroes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please. Children will not be getting changed in school therefore you </w:t>
                      </w:r>
                      <w:r w:rsidRPr="00C0189D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do not need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school uniform on those days, thank you.</w:t>
                      </w:r>
                    </w:p>
                    <w:p w:rsidR="005851F0" w:rsidRDefault="00B3554F" w:rsidP="00C93E68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  <w:rPr>
                          <w:rFonts w:ascii="Comic Sans MS" w:hAnsi="Comic Sans MS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  <w:t xml:space="preserve">Kingfishers have PE on a Tuesday and </w:t>
                      </w:r>
                      <w:r w:rsidR="00A10B6F"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  <w:t xml:space="preserve">Ducks </w:t>
                      </w:r>
                      <w:r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  <w:t xml:space="preserve">have </w:t>
                      </w:r>
                      <w:r w:rsidR="00A10B6F"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  <w:t xml:space="preserve">PE on </w:t>
                      </w:r>
                      <w:r w:rsidR="006406CA"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  <w:t xml:space="preserve">a </w:t>
                      </w:r>
                      <w:r w:rsidR="006406CA"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  <w:t>Thursday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  <w:t>.</w:t>
                      </w:r>
                    </w:p>
                    <w:p w:rsidR="00C0189D" w:rsidRDefault="004D464D" w:rsidP="005851F0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  <w:rPr>
                          <w:rFonts w:ascii="Comic Sans MS" w:hAnsi="Comic Sans MS"/>
                          <w:color w:val="FF0000"/>
                          <w:sz w:val="18"/>
                          <w:szCs w:val="20"/>
                        </w:rPr>
                      </w:pPr>
                      <w:r w:rsidRPr="001951BE">
                        <w:rPr>
                          <w:rFonts w:ascii="Comic Sans MS" w:hAnsi="Comic Sans MS"/>
                          <w:color w:val="FF0000"/>
                          <w:sz w:val="18"/>
                          <w:szCs w:val="20"/>
                        </w:rPr>
                        <w:t xml:space="preserve">Please </w:t>
                      </w:r>
                      <w:r w:rsidR="00C0189D">
                        <w:rPr>
                          <w:rFonts w:ascii="Comic Sans MS" w:hAnsi="Comic Sans MS"/>
                          <w:color w:val="FF0000"/>
                          <w:sz w:val="18"/>
                          <w:szCs w:val="20"/>
                        </w:rPr>
                        <w:t>remember for PE kit you will need:</w:t>
                      </w:r>
                    </w:p>
                    <w:p w:rsidR="00A27BC9" w:rsidRDefault="00C0189D" w:rsidP="00A27BC9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jc w:val="both"/>
                        <w:rPr>
                          <w:rFonts w:ascii="Comic Sans MS" w:hAnsi="Comic Sans MS"/>
                          <w:color w:val="FF0000"/>
                          <w:sz w:val="18"/>
                        </w:rPr>
                      </w:pPr>
                      <w:r w:rsidRPr="00C0189D">
                        <w:rPr>
                          <w:rFonts w:ascii="Comic Sans MS" w:hAnsi="Comic Sans MS"/>
                          <w:color w:val="FF0000"/>
                          <w:sz w:val="18"/>
                        </w:rPr>
                        <w:t>trainers or p</w:t>
                      </w:r>
                      <w:r>
                        <w:rPr>
                          <w:rFonts w:ascii="Comic Sans MS" w:hAnsi="Comic Sans MS"/>
                          <w:color w:val="FF0000"/>
                          <w:sz w:val="18"/>
                        </w:rPr>
                        <w:t>umps</w:t>
                      </w:r>
                      <w:r w:rsidR="00A27BC9">
                        <w:rPr>
                          <w:rFonts w:ascii="Comic Sans MS" w:hAnsi="Comic Sans MS"/>
                          <w:color w:val="FF0000"/>
                          <w:sz w:val="18"/>
                        </w:rPr>
                        <w:t xml:space="preserve">, </w:t>
                      </w:r>
                      <w:r w:rsidRPr="00A27BC9">
                        <w:rPr>
                          <w:rFonts w:ascii="Comic Sans MS" w:hAnsi="Comic Sans MS"/>
                          <w:color w:val="FF0000"/>
                          <w:sz w:val="18"/>
                        </w:rPr>
                        <w:t>a plain white t shirt</w:t>
                      </w:r>
                      <w:r w:rsidR="00A27BC9">
                        <w:rPr>
                          <w:rFonts w:ascii="Comic Sans MS" w:hAnsi="Comic Sans MS"/>
                          <w:color w:val="FF0000"/>
                          <w:sz w:val="18"/>
                        </w:rPr>
                        <w:t xml:space="preserve">, </w:t>
                      </w:r>
                      <w:r w:rsidRPr="00A27BC9">
                        <w:rPr>
                          <w:rFonts w:ascii="Comic Sans MS" w:hAnsi="Comic Sans MS"/>
                          <w:color w:val="FF0000"/>
                          <w:sz w:val="18"/>
                        </w:rPr>
                        <w:t xml:space="preserve">black / navy shorts. </w:t>
                      </w:r>
                    </w:p>
                    <w:p w:rsidR="004D464D" w:rsidRPr="00A27BC9" w:rsidRDefault="00C0189D" w:rsidP="00A27BC9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jc w:val="both"/>
                        <w:rPr>
                          <w:rFonts w:ascii="Comic Sans MS" w:hAnsi="Comic Sans MS"/>
                          <w:color w:val="FF0000"/>
                          <w:sz w:val="18"/>
                        </w:rPr>
                      </w:pPr>
                      <w:r w:rsidRPr="00A27BC9">
                        <w:rPr>
                          <w:rFonts w:ascii="Comic Sans MS" w:hAnsi="Comic Sans MS"/>
                          <w:color w:val="FF0000"/>
                          <w:sz w:val="18"/>
                        </w:rPr>
                        <w:t xml:space="preserve">If the weather is </w:t>
                      </w:r>
                      <w:r w:rsidR="00310BC8" w:rsidRPr="00A27BC9">
                        <w:rPr>
                          <w:rFonts w:ascii="Comic Sans MS" w:hAnsi="Comic Sans MS"/>
                          <w:color w:val="FF0000"/>
                          <w:sz w:val="18"/>
                        </w:rPr>
                        <w:t>cold,</w:t>
                      </w:r>
                      <w:r w:rsidRPr="00A27BC9">
                        <w:rPr>
                          <w:rFonts w:ascii="Comic Sans MS" w:hAnsi="Comic Sans MS"/>
                          <w:color w:val="FF0000"/>
                          <w:sz w:val="18"/>
                        </w:rPr>
                        <w:t xml:space="preserve"> you are able to wear black navy tracksuit bottoms and a black / navy jumper / tracksuit top. </w:t>
                      </w:r>
                    </w:p>
                    <w:p w:rsidR="001951BE" w:rsidRDefault="001951BE"/>
                  </w:txbxContent>
                </v:textbox>
              </v:shape>
            </w:pict>
          </mc:Fallback>
        </mc:AlternateContent>
      </w:r>
      <w:r>
        <w:rPr>
          <w:noProof/>
          <w:color w:val="0000C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85A1DD9" wp14:editId="2437D6BD">
                <wp:simplePos x="0" y="0"/>
                <wp:positionH relativeFrom="column">
                  <wp:posOffset>-762000</wp:posOffset>
                </wp:positionH>
                <wp:positionV relativeFrom="paragraph">
                  <wp:posOffset>1405890</wp:posOffset>
                </wp:positionV>
                <wp:extent cx="7096125" cy="1914525"/>
                <wp:effectExtent l="0" t="0" r="28575" b="28575"/>
                <wp:wrapNone/>
                <wp:docPr id="23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96125" cy="1914525"/>
                        </a:xfrm>
                        <a:prstGeom prst="roundRect">
                          <a:avLst>
                            <a:gd name="adj" fmla="val 15579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59347B" id="AutoShape 71" o:spid="_x0000_s1026" style="position:absolute;margin-left:-60pt;margin-top:110.7pt;width:558.75pt;height:150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jjyJgIAAE0EAAAOAAAAZHJzL2Uyb0RvYy54bWysVMGO0zAQvSPxD5bvNElptjRqukJdipAW&#10;WLHwAa7tNAbHNmO36e7XM3bS0sIN0YPlyYzfzHsz0+XtsdPkIMEra2paTHJKpOFWKLOr6bevm1dv&#10;KPGBGcG0NbKmT9LT29XLF8veVXJqW6uFBIIgxle9q2kbgquyzPNWdsxPrJMGnY2FjgU0YZcJYD2i&#10;dzqb5vlN1lsQDiyX3uPXu8FJVwm/aSQPn5vGy0B0TbG2kE5I5zae2WrJqh0w1yo+lsH+oYqOKYNJ&#10;z1B3LDCyB/UXVKc4WG+bMOG2y2zTKC4TB2RT5H+weWyZk4kLiuPdWSb//2D5p8MDECVqOn1NiWEd&#10;9ujtPtiUmsyLKFDvfIVxj+4BIkXv7i3/4dGRXXmi4TGGbPuPViAOQ5wkyrGBLr5EuuSYtH86ay+P&#10;gXD8OM8XN8W0pISjr1gUsxKNmINVp+cOfHgvbUfipaZg90Z8wQ6nHOxw70PqgBhpMPGdkqbT2M8D&#10;06Qoy/liRByDEfuEmYhZrcRGaZ0M2G3XGgg+rekm/cbH/jJMG9LHevMyT2VcOf0lRp7P83UaOEx7&#10;FZaIpEFsJRPvjEj3wJQe7hivzah2FHjoyNaKJxQb7DDTuIN4aS08U9LjPNfU/9wzkJToDwYHBhWd&#10;xQVIxqycT9GAS8/20sMMR6iaBkqG6zoMS7N3oHYtZioSXWPjsDQqnKZhqGosFmc2NXDcr7gUl3aK&#10;+v0vsPoFAAD//wMAUEsDBBQABgAIAAAAIQCp65PP3wAAAAwBAAAPAAAAZHJzL2Rvd25yZXYueG1s&#10;TI/BTsMwDEDvSPxDZCRuW9qIwlqaThNSNXFB2pg4Z42XFBqnarKt/D3hBEfLT8/P9Xp2A7vgFHpP&#10;EvJlBgyp87onI+Hw3i5WwEJUpNXgCSV8Y4B1c3tTq0r7K+3wso+GJQmFSkmwMY4V56Gz6FRY+hEp&#10;7U5+ciqmcTJcT+qa5G7gIsseuVM9pQtWjfhisfvan52Ej0O7Kz5fLW23LXaGk7FvGyPl/d28eQYW&#10;cY5/MPzmp3RoUtPRn0kHNkhY5MmfWAlC5A/AElKWTwWwo4RCiBJ4U/P/TzQ/AAAA//8DAFBLAQIt&#10;ABQABgAIAAAAIQC2gziS/gAAAOEBAAATAAAAAAAAAAAAAAAAAAAAAABbQ29udGVudF9UeXBlc10u&#10;eG1sUEsBAi0AFAAGAAgAAAAhADj9If/WAAAAlAEAAAsAAAAAAAAAAAAAAAAALwEAAF9yZWxzLy5y&#10;ZWxzUEsBAi0AFAAGAAgAAAAhACf6OPImAgAATQQAAA4AAAAAAAAAAAAAAAAALgIAAGRycy9lMm9E&#10;b2MueG1sUEsBAi0AFAAGAAgAAAAhAKnrk8/fAAAADAEAAA8AAAAAAAAAAAAAAAAAgAQAAGRycy9k&#10;b3ducmV2LnhtbFBLBQYAAAAABAAEAPMAAACMBQAAAAA=&#10;" strokecolor="#0070c0" strokeweight="1.5pt">
                <v:path arrowok="t"/>
              </v:roundrect>
            </w:pict>
          </mc:Fallback>
        </mc:AlternateContent>
      </w:r>
      <w:r>
        <w:rPr>
          <w:noProof/>
          <w:color w:val="0000C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521037" wp14:editId="2F4500FF">
                <wp:simplePos x="0" y="0"/>
                <wp:positionH relativeFrom="column">
                  <wp:posOffset>-781050</wp:posOffset>
                </wp:positionH>
                <wp:positionV relativeFrom="paragraph">
                  <wp:posOffset>1346200</wp:posOffset>
                </wp:positionV>
                <wp:extent cx="7124700" cy="409575"/>
                <wp:effectExtent l="12700" t="12700" r="12700" b="9525"/>
                <wp:wrapNone/>
                <wp:docPr id="25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247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F7470" w:rsidRPr="00E95148" w:rsidRDefault="00BF7470" w:rsidP="00BF747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E95148">
                              <w:rPr>
                                <w:rFonts w:ascii="Comic Sans MS" w:hAnsi="Comic Sans MS"/>
                                <w:b/>
                                <w:color w:val="FFFFFF"/>
                                <w:sz w:val="28"/>
                                <w:szCs w:val="28"/>
                              </w:rPr>
                              <w:t>Physical 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521037" id="AutoShape 132" o:spid="_x0000_s1037" style="position:absolute;margin-left:-61.5pt;margin-top:106pt;width:561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xw8gIAAG8GAAAOAAAAZHJzL2Uyb0RvYy54bWysVd9v0zAQfkfif7D83iVp06atlk1b1yKk&#10;ARMD8ezGTmNw7GC7TQfif+d8aUPHhAQTfYh8vvN3v767nl/ua0V2wjppdE6Ts5gSoQvDpd7k9OOH&#10;1WBKifNMc6aMFjl9EI5eXrx8cd42czE0lVFcWAIg2s3bJqeV9808ilxRiZq5M9MIDcrS2Jp5EO0m&#10;4pa1gF6raBjHk6g1ljfWFMI5uL3plPQC8ctSFP5dWTrhicopxObxa/G7Dt/o4pzNN5Y1lSwOYbBn&#10;RFEzqcFpD3XDPCNbK59A1bKwxpnSnxWmjkxZykJgDpBNEv+WzX3FGoG5QHFc05fJ/T/Y4u3uzhLJ&#10;czocU6JZDT262nqDrkkyGoYKtY2bg+F9c2dDjq65NcUXB4rokSYIDmzIun1jOAAxAMKq7Etbh5eQ&#10;L9lj8R/64ou9JwVcZskwzWLoUQG6NJ6Ns3HwHbH58XVjnX8lTE3CIafWbDV/Dx1GF2x36zx2gB/S&#10;YPwzJWWtoJ87pkgymUyyA+LBGLCPmJiXUZKvpFIoBAaKhbIEHkMqRSG0H6Mrta0hv+4+icOvoxHc&#10;A9m6e7wCfCRygMFM3KkHpUmb09EUIBD2kbJ/18EpnzxxPRs/1zNWDplfCcaXmuPZM6m6M8StdCiC&#10;wAmCwqIBdOpQ49AzZPf3q9U4ztLRdJBl49EgHS3jwfV0tRhcLaDe2fJ6cb1MfoTQk3ReSc6FXiKm&#10;Ow5bkv4dmQ9j341JP259gCFas/XC3le8JVwGggynoxmsHy5h3kfTeBLPMkqY2sCiKrylxBr/SfoK&#10;qR7o+A9tD6X/U9fZnKmmYl3jesMnXOijRWacJBI9qVVnsQd6A8qxCzh7Ydy6+fT79R7nOOlHdm34&#10;A0wjpIkjB1saDpWx3yhpYePl1H3dMisoUa81rJRZkqZhRaKQjrMhCPZUsz7VMF0AVE49lBSPC9+t&#10;1W1j5aYCTx1jtQnrpJSBQhhyF9VBgK2GSR02cFibpzJa/fqfuPgJAAD//wMAUEsDBBQABgAIAAAA&#10;IQCZbEKE4AAAAAwBAAAPAAAAZHJzL2Rvd25yZXYueG1sTI9BT8MwDIXvSPyHyEjctrSZGLQ0nWAS&#10;SJzQChLXtPHaao1TNelW/j3mBLdn++n5e8VucYM44xR6TxrSdQICqfG2p1bD58fL6gFEiIasGTyh&#10;hm8MsCuvrwqTW3+hA56r2AoOoZAbDV2MYy5laDp0Jqz9iMS3o5+ciTxOrbSTuXC4G6RKkq10pif+&#10;0JkR9x02p2p2GjZqfzocq+e58V/p22t8RyXrWevbm+XpEUTEJf6Z4Ref0aFkptrPZIMYNKxSteEy&#10;UYNKFQu2ZFnGoubN/fYOZFnI/yXKHwAAAP//AwBQSwECLQAUAAYACAAAACEAtoM4kv4AAADhAQAA&#10;EwAAAAAAAAAAAAAAAAAAAAAAW0NvbnRlbnRfVHlwZXNdLnhtbFBLAQItABQABgAIAAAAIQA4/SH/&#10;1gAAAJQBAAALAAAAAAAAAAAAAAAAAC8BAABfcmVscy8ucmVsc1BLAQItABQABgAIAAAAIQD1Trxw&#10;8gIAAG8GAAAOAAAAAAAAAAAAAAAAAC4CAABkcnMvZTJvRG9jLnhtbFBLAQItABQABgAIAAAAIQCZ&#10;bEKE4AAAAAwBAAAPAAAAAAAAAAAAAAAAAEwFAABkcnMvZG93bnJldi54bWxQSwUGAAAAAAQABADz&#10;AAAAWQYAAAAA&#10;" fillcolor="#4bacc6 [3208]" strokecolor="#f2f2f2 [3041]" strokeweight="3pt">
                <v:shadow color="#205867 [1608]" opacity=".5" offset="1pt"/>
                <v:path arrowok="t"/>
                <v:textbox>
                  <w:txbxContent>
                    <w:p w:rsidR="00BF7470" w:rsidRPr="00E95148" w:rsidRDefault="00BF7470" w:rsidP="00BF7470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E95148">
                        <w:rPr>
                          <w:rFonts w:ascii="Comic Sans MS" w:hAnsi="Comic Sans MS"/>
                          <w:b/>
                          <w:color w:val="FFFFFF"/>
                          <w:sz w:val="28"/>
                          <w:szCs w:val="28"/>
                        </w:rPr>
                        <w:t>Physical Education</w:t>
                      </w:r>
                    </w:p>
                  </w:txbxContent>
                </v:textbox>
              </v:roundrect>
            </w:pict>
          </mc:Fallback>
        </mc:AlternateContent>
      </w:r>
      <w:r w:rsidR="007F1F9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35E063" wp14:editId="66EDF3A1">
                <wp:simplePos x="0" y="0"/>
                <wp:positionH relativeFrom="margin">
                  <wp:posOffset>6440805</wp:posOffset>
                </wp:positionH>
                <wp:positionV relativeFrom="paragraph">
                  <wp:posOffset>802005</wp:posOffset>
                </wp:positionV>
                <wp:extent cx="3183255" cy="320040"/>
                <wp:effectExtent l="12700" t="12700" r="4445" b="0"/>
                <wp:wrapNone/>
                <wp:docPr id="21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3255" cy="320040"/>
                        </a:xfrm>
                        <a:prstGeom prst="roundRect">
                          <a:avLst>
                            <a:gd name="adj" fmla="val 39875"/>
                          </a:avLst>
                        </a:prstGeom>
                        <a:solidFill>
                          <a:srgbClr val="FFCC00"/>
                        </a:solidFill>
                        <a:ln w="19050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4248BEB5" id="AutoShape 98" o:spid="_x0000_s1026" style="position:absolute;margin-left:507.15pt;margin-top:63.15pt;width:250.65pt;height:25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261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0sIgIAAEwEAAAOAAAAZHJzL2Uyb0RvYy54bWysVNuO0zAQfUfiHyy/0yS9sG3UdIW6FCEt&#10;sGLhA1xfGoPjMbbbtPv1TJy0dOEFIV6smcz4zJwz4yxvj40hB+mDBlvRYpRTIi0Hoe2uol+/bF7N&#10;KQmRWcEMWFnRkwz0dvXyxbJ1pRxDDUZITxDEhrJ1Fa1jdGWWBV7LhoUROGkxqMA3LKLrd5nwrEX0&#10;xmTjPH+dteCF88BlCPj1rg/SVcJXSvL4SakgIzEVxd5iOn06t92ZrZas3Hnmas2HNtg/dNEwbbHo&#10;BeqORUb2Xv8B1WjuIYCKIw5NBkppLhMHZFPkv7F5rJmTiQuKE9xFpvD/YPnHw4MnWlR0XFBiWYMz&#10;erOPkEqTxbwTqHWhxLxH9+A7isHdA/8eMJA9i3ROwByybT+AQByGOEmUo/JNdxPpkmPS/nTRXh4j&#10;4fhxUswn49mMEo6xCY52moaTsfJ82/kQ30loSGdU1MPeis844FSCHe5DTAMQAwsmvlGiGoPjPDBD&#10;Jov5zaxjg4hDMlpnzMQLjBYbbUxy/G67Np7g1YpuNut1fm4nXKcZS1pc+0U+y1Mbz4Lh7zASkbSH&#10;tWTirRXJjkyb3sY2jR3E7vTtB7IFcUKtPfQrjU8QjRr8EyUtrnNFw48985IS897iviyKKQpKYnKm&#10;s5sxOv46sr2OMMsRqqKRkt5cx/7N7J3XuxorFYmuhW5XlI7nZei7GprFlU1yD8+rexPXfsr69RNY&#10;/QQAAP//AwBQSwMEFAAGAAgAAAAhALNOTkbmAAAAEgEAAA8AAABkcnMvZG93bnJldi54bWxMT8FO&#10;wkAQvZv4D5sx8UJgW5RSS7dEMZ40RpCYeFu6Y9vYna3dBcrfO5z0Mnkv8+bNe/lysK04YO8bRwri&#10;SQQCqXSmoUrB9v1pnILwQZPRrSNUcEIPy+LyIteZcUda42ETKsEm5DOtoA6hy6T0ZY1W+4nrkHj3&#10;5XqrA9O+kqbXRza3rZxGUSKtbog/1LrDVY3l92ZvFbyO7rZp//D53LxITz+nlR29pR9KXV8Njwse&#10;9wsQAYfwdwHnDpwfCg62c3syXrTMo/j2hrWMpgmDs2QWzxIQO0bzZA6yyOX/KsUvAAAA//8DAFBL&#10;AQItABQABgAIAAAAIQC2gziS/gAAAOEBAAATAAAAAAAAAAAAAAAAAAAAAABbQ29udGVudF9UeXBl&#10;c10ueG1sUEsBAi0AFAAGAAgAAAAhADj9If/WAAAAlAEAAAsAAAAAAAAAAAAAAAAALwEAAF9yZWxz&#10;Ly5yZWxzUEsBAi0AFAAGAAgAAAAhAEs+nSwiAgAATAQAAA4AAAAAAAAAAAAAAAAALgIAAGRycy9l&#10;Mm9Eb2MueG1sUEsBAi0AFAAGAAgAAAAhALNOTkbmAAAAEgEAAA8AAAAAAAAAAAAAAAAAfAQAAGRy&#10;cy9kb3ducmV2LnhtbFBLBQYAAAAABAAEAPMAAACPBQAAAAA=&#10;" fillcolor="#fc0" strokecolor="#fc0" strokeweight="1.5pt">
                <v:path arrowok="t"/>
                <w10:wrap anchorx="margin"/>
              </v:roundrect>
            </w:pict>
          </mc:Fallback>
        </mc:AlternateContent>
      </w:r>
      <w:r w:rsidR="007F1F9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A85422" wp14:editId="41B084BA">
                <wp:simplePos x="0" y="0"/>
                <wp:positionH relativeFrom="column">
                  <wp:posOffset>6920230</wp:posOffset>
                </wp:positionH>
                <wp:positionV relativeFrom="paragraph">
                  <wp:posOffset>769620</wp:posOffset>
                </wp:positionV>
                <wp:extent cx="2335530" cy="386715"/>
                <wp:effectExtent l="0" t="0" r="0" b="0"/>
                <wp:wrapNone/>
                <wp:docPr id="19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35530" cy="38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453C" w:rsidRPr="007044D4" w:rsidRDefault="00EC453C" w:rsidP="00EC453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044D4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H</w:t>
                            </w:r>
                            <w:r w:rsidR="00115FDC" w:rsidRPr="007044D4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ome Learning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7CA6745" id="Text Box 102" o:spid="_x0000_s1035" type="#_x0000_t202" style="position:absolute;margin-left:544.9pt;margin-top:60.6pt;width:183.9pt;height:3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583rwIAAK0FAAAOAAAAZHJzL2Uyb0RvYy54bWysVNuOmzAQfa/Uf7D8znJPAC1ZdUOoKm0v&#10;0m4/wAETrIJNbSdkW/XfOzZJlt2qUtWWB2R7xmfmzBzP9c2x79CBSsUEz7F/5WFEeSVqxnc5/vxQ&#10;OglGShNek05wmuNHqvDN6vWr63HIaCBa0dVUIgDhKhuHHLdaD5nrqqqlPVFXYqAcjI2QPdGwlTu3&#10;lmQE9L5zA89buKOQ9SBFRZWC02Iy4pXFbxpa6Y9No6hGXY4hN23/0v635u+urkm2k2RoWXVKg/xF&#10;Fj1hHIJeoAqiCdpL9gtUzyoplGj0VSV6VzQNq6jlAGx87wWb+5YM1HKB4qjhUib1/2CrD4dPErEa&#10;epdixEkPPXqgR41uxRH5XmAKNA4qA7/7ATz1EQzgbMmq4U5UXxS4uDOf6YIy3tvxvagBkey1sDeO&#10;jexNmYA4AhjoyOOlCyZqBYdBGMZxCKYKbGGyWPqxycIl2fn2IJV+S0WPzCLHErps0cnhTunJ9exi&#10;gnFRsq6Dc5J1/NkBYE4nEBuuGpvJwjbue+qlm2STRE4ULDZO5BWF86ZcR86i9JdxERbrdeH/MHH9&#10;KGtZXVNuwpxF5Ed/1qSTnKf2X2SkRMdqA2dSUnK3XXcSHQiIOITPs7qF5Gdu7vM0bL2AywtKfhB5&#10;t0HqlItk6URlFDvp0kscz09v04UXpVFRPqd0xzj9d0pozHEaB/Gkmt9y8+x3avaMG8l6pmFMdKzP&#10;cXJxIllLSb3htW2tJqyb1rNSmPSfSgEVOzfaCtZodFKrPm6P0ysIz4rfivoRJCwFKAzECDMOFq2Q&#10;3zAaYV7kWH3dE0kx6t5xeJCpH0VmwNhNFC8D2Mi5ZTu3EF4BVI41RtNyraehtB8k27UQaXphXLyB&#10;p9Mwq2rzxqasTg8OZoIld5pfZujM99bracqufgIAAP//AwBQSwMEFAAGAAgAAAAhANJ6hlfhAAAA&#10;EgEAAA8AAABkcnMvZG93bnJldi54bWxMT01PwzAMvSPxHyIjcUEsbQRd6ZpOEx93NpB6zRrTVjRO&#10;12Rb+fd4J7hY78n2+yjXsxvECafQe9KQLhIQSI23PbUaPj/e7nMQIRqyZvCEGn4wwLq6vipNYf2Z&#10;tnjaxVawCIXCaOhiHAspQ9OhM2HhRyTeffnJmch0aqWdzJnF3SBVkmTSmZ7YoTMjPnfYfO+OjlWk&#10;xbp9PchNlm/ru0Om3pe10/r2Zn5Z8disQESc498HXDpwfqg42N4fyQYxME/yJy4QGalUgbicPDwu&#10;MxB7RrlKQVal/F+l+gUAAP//AwBQSwECLQAUAAYACAAAACEAtoM4kv4AAADhAQAAEwAAAAAAAAAA&#10;AAAAAAAAAAAAW0NvbnRlbnRfVHlwZXNdLnhtbFBLAQItABQABgAIAAAAIQA4/SH/1gAAAJQBAAAL&#10;AAAAAAAAAAAAAAAAAC8BAABfcmVscy8ucmVsc1BLAQItABQABgAIAAAAIQDsJ583rwIAAK0FAAAO&#10;AAAAAAAAAAAAAAAAAC4CAABkcnMvZTJvRG9jLnhtbFBLAQItABQABgAIAAAAIQDSeoZX4QAAABIB&#10;AAAPAAAAAAAAAAAAAAAAAAkFAABkcnMvZG93bnJldi54bWxQSwUGAAAAAAQABADzAAAAFwYAAAAA&#10;" filled="f" fillcolor="#330" stroked="f">
                <v:path arrowok="t"/>
                <v:textbox>
                  <w:txbxContent>
                    <w:p w14:paraId="7018CF13" w14:textId="77777777" w:rsidR="00EC453C" w:rsidRPr="007044D4" w:rsidRDefault="00EC453C" w:rsidP="00EC453C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7044D4">
                        <w:rPr>
                          <w:rFonts w:ascii="Comic Sans MS" w:hAnsi="Comic Sans MS"/>
                          <w:b/>
                          <w:color w:val="FFFFFF" w:themeColor="background1"/>
                          <w:sz w:val="32"/>
                          <w:szCs w:val="32"/>
                        </w:rPr>
                        <w:t>H</w:t>
                      </w:r>
                      <w:r w:rsidR="00115FDC" w:rsidRPr="007044D4">
                        <w:rPr>
                          <w:rFonts w:ascii="Comic Sans MS" w:hAnsi="Comic Sans MS"/>
                          <w:b/>
                          <w:color w:val="FFFFFF" w:themeColor="background1"/>
                          <w:sz w:val="32"/>
                          <w:szCs w:val="32"/>
                        </w:rPr>
                        <w:t>ome Learning</w:t>
                      </w:r>
                    </w:p>
                  </w:txbxContent>
                </v:textbox>
              </v:shape>
            </w:pict>
          </mc:Fallback>
        </mc:AlternateContent>
      </w:r>
      <w:r w:rsidR="007F1F9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E0AE63" wp14:editId="658EC522">
                <wp:simplePos x="0" y="0"/>
                <wp:positionH relativeFrom="page">
                  <wp:posOffset>7410450</wp:posOffset>
                </wp:positionH>
                <wp:positionV relativeFrom="paragraph">
                  <wp:posOffset>1154430</wp:posOffset>
                </wp:positionV>
                <wp:extent cx="3155315" cy="2207895"/>
                <wp:effectExtent l="0" t="0" r="0" b="0"/>
                <wp:wrapNone/>
                <wp:docPr id="2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55315" cy="2207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554F" w:rsidRDefault="00B3554F" w:rsidP="00C04F2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264DAF" w:rsidRPr="0099513A" w:rsidRDefault="00EC453C" w:rsidP="00C04F2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99513A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Reading:</w:t>
                            </w:r>
                            <w:r w:rsidRPr="0099513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C453C" w:rsidRPr="0099513A" w:rsidRDefault="00264DAF" w:rsidP="007044D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99513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Please </w:t>
                            </w:r>
                            <w:r w:rsidR="00F466A4" w:rsidRPr="0099513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read </w:t>
                            </w:r>
                            <w:r w:rsidR="00AC386A" w:rsidRPr="0099513A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every night</w:t>
                            </w:r>
                            <w:r w:rsidR="00F466A4" w:rsidRPr="0099513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to an adult</w:t>
                            </w:r>
                            <w:r w:rsidR="0099513A" w:rsidRPr="0099513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. T</w:t>
                            </w:r>
                            <w:r w:rsidRPr="0099513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his can be your school reading</w:t>
                            </w:r>
                            <w:r w:rsidR="00EC590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for pleasure</w:t>
                            </w:r>
                            <w:r w:rsidRPr="0099513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book, a book you have accessed on Bug Club or your Read Write Inc book</w:t>
                            </w:r>
                            <w:r w:rsidR="00F466A4" w:rsidRPr="0099513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452BF6" w:rsidRPr="0099513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Please get an a</w:t>
                            </w:r>
                            <w:r w:rsidR="00F466A4" w:rsidRPr="0099513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dult to comment</w:t>
                            </w:r>
                            <w:r w:rsidR="00452BF6" w:rsidRPr="0099513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and sign your</w:t>
                            </w:r>
                            <w:r w:rsidR="00FD7500" w:rsidRPr="0099513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planner please. </w:t>
                            </w:r>
                            <w:r w:rsidR="00065C3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Reading records</w:t>
                            </w:r>
                            <w:r w:rsidR="00EC590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3554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will be checked every Monday</w:t>
                            </w:r>
                            <w:r w:rsidR="00065C3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:rsidR="00310BC8" w:rsidRPr="0099513A" w:rsidRDefault="00310BC8" w:rsidP="007044D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264DAF" w:rsidRPr="0099513A" w:rsidRDefault="00B3554F" w:rsidP="007044D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Numbots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Mathletics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 and </w:t>
                            </w:r>
                            <w:r w:rsidR="0099513A" w:rsidRPr="0099513A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Times Table </w:t>
                            </w:r>
                            <w:proofErr w:type="spellStart"/>
                            <w:r w:rsidR="0099513A" w:rsidRPr="0099513A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Rockstars</w:t>
                            </w:r>
                            <w:proofErr w:type="spellEnd"/>
                          </w:p>
                          <w:p w:rsidR="00264DAF" w:rsidRDefault="00264DAF" w:rsidP="007044D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99513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Children </w:t>
                            </w:r>
                            <w:r w:rsidR="00B3554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have access to these apps and certificates are handed out each week.</w:t>
                            </w:r>
                          </w:p>
                          <w:p w:rsidR="0099513A" w:rsidRDefault="0099513A" w:rsidP="007044D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:rsidR="0099513A" w:rsidRPr="0099513A" w:rsidRDefault="0099513A" w:rsidP="007044D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:rsidR="00F466A4" w:rsidRPr="000E7C36" w:rsidRDefault="00F466A4" w:rsidP="009721EA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0AE63" id="Text Box 100" o:spid="_x0000_s1039" type="#_x0000_t202" style="position:absolute;margin-left:583.5pt;margin-top:90.9pt;width:248.45pt;height:173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ObErQIAAK4FAAAOAAAAZHJzL2Uyb0RvYy54bWysVG1vmzAQ/j5p/8Hyd8pLTQKopGpDmCZ1&#10;L1K7H+CACdbAZrYT0k377zubJE1bTZq2IWHZvvPdPXfP3dX1vu/QjinNpchxeBFgxEQlay42Of7y&#10;UHoJRtpQUdNOCpbjR6bx9eLtm6txyFgkW9nVTCEwInQ2DjlujRky39dVy3qqL+TABAgbqXpq4Kg2&#10;fq3oCNb7zo+CYOaPUtWDkhXTGm6LSYgXzn7TsMp8ahrNDOpyDLEZtyq3ru3qL65otlF0aHl1CIP+&#10;RRQ95QKcnkwV1FC0VfyVqZ5XSmrZmItK9r5sGl4xhwHQhMELNPctHZjDAsnRwylN+v+ZrT7uPivE&#10;6xxHkB5Be6jRA9sbdCv3KAxcgsZBZ6B3P4Cm2YMACu3A6uFOVl815NA/07G515m22uvxg6zBIt0a&#10;6V7sG9XbNAFwBGbA5eOpCtZrBZeXYRzDj1EFsigK5kka2zr5NDs+H5Q275jskd3kWEGZnXm6u9Nm&#10;Uj2qWG9ClrzrXKk78ewCbE434ByeWpkNw1XuRxqkq2SVEI9Es5VHgqLwbsol8WZlOI+Ly2K5LMKf&#10;1m9IspbXNRPWzZFFIfmzKh34PNX/xCMtO15bczYkrTbrZafQjgKLS/cdEnKm5j8Pw+ULsLyAFEYk&#10;uI1Sr5wlc4+UJPbSeZB4QZjeprOApKQon0O644L9OyQ05jiNo3iizW+xBe57jY1mPTcwJzre5zg5&#10;KdGsZbReidqV1lDeTfuzVNjwn1IB5T4W2jHWknSiq9mv964Nwkvr3jJ4LetH4LCSwDAgKgw52LRS&#10;fcdohIGRY/1tSxXDqHsvoCPTkBA7YdyBxHPbT+pcsj6XUFGBqRwbjKbt0kxTaTsovmnB09RiQt5A&#10;7zTcsfopqkPHwVBw4A4DzE6d87PTehqzi18AAAD//wMAUEsDBBQABgAIAAAAIQAOM0lk4QAAAA0B&#10;AAAPAAAAZHJzL2Rvd25yZXYueG1sTI/BTsMwEETvSPyDtUjcqJOihjaNUyGkCoS4EPoBbuwmUeK1&#10;FdtJ4OvZnuC2ox3NzCsOixnYpEffWRSQrhJgGmurOmwEnL6OD1tgPkhUcrCoBXxrD4fy9qaQubIz&#10;fuqpCg2jEPS5FNCG4HLOfd1qI/3KOo30u9jRyEBybLga5UzhZuDrJMm4kR1SQyudfml13VfRCDjG&#10;1zcz/fDo3qt6xtb18fTRC3F/tzzvgQW9hD8zXOfTdChp09lGVJ4NpNPsiWACXduUIK6WLHvcATsL&#10;2Kx3G+Blwf9TlL8AAAD//wMAUEsBAi0AFAAGAAgAAAAhALaDOJL+AAAA4QEAABMAAAAAAAAAAAAA&#10;AAAAAAAAAFtDb250ZW50X1R5cGVzXS54bWxQSwECLQAUAAYACAAAACEAOP0h/9YAAACUAQAACwAA&#10;AAAAAAAAAAAAAAAvAQAAX3JlbHMvLnJlbHNQSwECLQAUAAYACAAAACEA5+zmxK0CAACuBQAADgAA&#10;AAAAAAAAAAAAAAAuAgAAZHJzL2Uyb0RvYy54bWxQSwECLQAUAAYACAAAACEADjNJZOEAAAANAQAA&#10;DwAAAAAAAAAAAAAAAAAHBQAAZHJzL2Rvd25yZXYueG1sUEsFBgAAAAAEAAQA8wAAABUGAAAAAA==&#10;" filled="f" stroked="f">
                <v:path arrowok="t"/>
                <v:textbox>
                  <w:txbxContent>
                    <w:p w:rsidR="00B3554F" w:rsidRDefault="00B3554F" w:rsidP="00C04F2B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</w:p>
                    <w:p w:rsidR="00264DAF" w:rsidRPr="0099513A" w:rsidRDefault="00EC453C" w:rsidP="00C04F2B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99513A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Reading:</w:t>
                      </w:r>
                      <w:r w:rsidRPr="0099513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</w:p>
                    <w:p w:rsidR="00EC453C" w:rsidRPr="0099513A" w:rsidRDefault="00264DAF" w:rsidP="007044D4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99513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Please </w:t>
                      </w:r>
                      <w:r w:rsidR="00F466A4" w:rsidRPr="0099513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read </w:t>
                      </w:r>
                      <w:r w:rsidR="00AC386A" w:rsidRPr="0099513A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every night</w:t>
                      </w:r>
                      <w:r w:rsidR="00F466A4" w:rsidRPr="0099513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to an adult</w:t>
                      </w:r>
                      <w:r w:rsidR="0099513A" w:rsidRPr="0099513A">
                        <w:rPr>
                          <w:rFonts w:ascii="Comic Sans MS" w:hAnsi="Comic Sans MS"/>
                          <w:sz w:val="16"/>
                          <w:szCs w:val="16"/>
                        </w:rPr>
                        <w:t>. T</w:t>
                      </w:r>
                      <w:r w:rsidRPr="0099513A">
                        <w:rPr>
                          <w:rFonts w:ascii="Comic Sans MS" w:hAnsi="Comic Sans MS"/>
                          <w:sz w:val="16"/>
                          <w:szCs w:val="16"/>
                        </w:rPr>
                        <w:t>his can be your school reading</w:t>
                      </w:r>
                      <w:r w:rsidR="00EC5908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for pleasure</w:t>
                      </w:r>
                      <w:r w:rsidRPr="0099513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book, a book you have accessed on Bug Club or your Read Write Inc book</w:t>
                      </w:r>
                      <w:r w:rsidR="00F466A4" w:rsidRPr="0099513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. </w:t>
                      </w:r>
                      <w:r w:rsidR="00452BF6" w:rsidRPr="0099513A">
                        <w:rPr>
                          <w:rFonts w:ascii="Comic Sans MS" w:hAnsi="Comic Sans MS"/>
                          <w:sz w:val="16"/>
                          <w:szCs w:val="16"/>
                        </w:rPr>
                        <w:t>Please get an a</w:t>
                      </w:r>
                      <w:r w:rsidR="00F466A4" w:rsidRPr="0099513A">
                        <w:rPr>
                          <w:rFonts w:ascii="Comic Sans MS" w:hAnsi="Comic Sans MS"/>
                          <w:sz w:val="16"/>
                          <w:szCs w:val="16"/>
                        </w:rPr>
                        <w:t>dult to comment</w:t>
                      </w:r>
                      <w:r w:rsidR="00452BF6" w:rsidRPr="0099513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and sign your</w:t>
                      </w:r>
                      <w:r w:rsidR="00FD7500" w:rsidRPr="0099513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planner please. </w:t>
                      </w:r>
                      <w:r w:rsidR="00065C36">
                        <w:rPr>
                          <w:rFonts w:ascii="Comic Sans MS" w:hAnsi="Comic Sans MS"/>
                          <w:sz w:val="16"/>
                          <w:szCs w:val="16"/>
                        </w:rPr>
                        <w:t>Reading records</w:t>
                      </w:r>
                      <w:r w:rsidR="00EC5908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 w:rsidR="00B3554F">
                        <w:rPr>
                          <w:rFonts w:ascii="Comic Sans MS" w:hAnsi="Comic Sans MS"/>
                          <w:sz w:val="16"/>
                          <w:szCs w:val="16"/>
                        </w:rPr>
                        <w:t>will be checked every Monday</w:t>
                      </w:r>
                      <w:r w:rsidR="00065C36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. </w:t>
                      </w:r>
                    </w:p>
                    <w:p w:rsidR="00310BC8" w:rsidRPr="0099513A" w:rsidRDefault="00310BC8" w:rsidP="007044D4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</w:p>
                    <w:p w:rsidR="00264DAF" w:rsidRPr="0099513A" w:rsidRDefault="00B3554F" w:rsidP="007044D4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Numbots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Mathletics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 and </w:t>
                      </w:r>
                      <w:r w:rsidR="0099513A" w:rsidRPr="0099513A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Times Table </w:t>
                      </w:r>
                      <w:proofErr w:type="spellStart"/>
                      <w:r w:rsidR="0099513A" w:rsidRPr="0099513A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Rockstars</w:t>
                      </w:r>
                      <w:proofErr w:type="spellEnd"/>
                    </w:p>
                    <w:p w:rsidR="00264DAF" w:rsidRDefault="00264DAF" w:rsidP="007044D4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99513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Children </w:t>
                      </w:r>
                      <w:r w:rsidR="00B3554F">
                        <w:rPr>
                          <w:rFonts w:ascii="Comic Sans MS" w:hAnsi="Comic Sans MS"/>
                          <w:sz w:val="16"/>
                          <w:szCs w:val="16"/>
                        </w:rPr>
                        <w:t>have access to these apps and certificates are handed out each week.</w:t>
                      </w:r>
                    </w:p>
                    <w:p w:rsidR="0099513A" w:rsidRDefault="0099513A" w:rsidP="007044D4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99513A" w:rsidRPr="0099513A" w:rsidRDefault="0099513A" w:rsidP="007044D4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. </w:t>
                      </w:r>
                    </w:p>
                    <w:p w:rsidR="00F466A4" w:rsidRPr="000E7C36" w:rsidRDefault="00F466A4" w:rsidP="009721EA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F1F9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2D99E5" wp14:editId="3D75B94A">
                <wp:simplePos x="0" y="0"/>
                <wp:positionH relativeFrom="column">
                  <wp:posOffset>6413500</wp:posOffset>
                </wp:positionH>
                <wp:positionV relativeFrom="paragraph">
                  <wp:posOffset>785495</wp:posOffset>
                </wp:positionV>
                <wp:extent cx="3216275" cy="2691130"/>
                <wp:effectExtent l="12700" t="12700" r="0" b="1270"/>
                <wp:wrapNone/>
                <wp:docPr id="22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6275" cy="2691130"/>
                        </a:xfrm>
                        <a:prstGeom prst="roundRect">
                          <a:avLst>
                            <a:gd name="adj" fmla="val 12495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CEEFAB" id="AutoShape 97" o:spid="_x0000_s1026" style="position:absolute;margin-left:505pt;margin-top:61.85pt;width:253.25pt;height:21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r3JwIAAE0EAAAOAAAAZHJzL2Uyb0RvYy54bWysVNuO0zAQfUfiHyy/01y2Fxo1XaEuRUgL&#10;rFj4AMd2GoPjMbbbtHw9EyctLbwh+mDNZMbHc87MdHV/bDU5SOcVmJJmk5QSaTgIZXYl/fpl++o1&#10;JT4wI5gGI0t6kp7er1++WHW2kDk0oIV0BEGMLzpb0iYEWySJ541smZ+AlQaDNbiWBXTdLhGOdYje&#10;6iRP03nSgRPWAZfe49eHIUjXEb+uJQ+f6trLQHRJsbYQTxfPqj+T9YoVO8dso/hYBvuHKlqmDD56&#10;gXpggZG9U39BtYo78FCHCYc2gbpWXEYOyCZL/2Dz3DArIxcUx9uLTP7/wfKPhydHlChpnlNiWIs9&#10;erMPEJ8my0UvUGd9gXnP9sn1FL19BP7dYyC5ifSOxxxSdR9AIA5DnCjKsXZtfxPpkmPU/nTRXh4D&#10;4fjxLs/m+WJGCcdYPl9m2V3sTsKK83XrfHgnoSW9UVIHeyM+Y4fjG+zw6EPsgBhpMPGNkrrV2M8D&#10;0yTLp8tZTwcRx2S0zpiRGGgltkrr6LhdtdGO4NWSbuNvvOyv07QhHc79Mp2lsYyboL/F2GzSM6Wb&#10;tEgkDmIjmXhrRLQDU3qwsUxtRrV7gYeOVCBOKLaDYaZxB9FowP2kpMN5Lqn/sWdOUqLfGxyYZTad&#10;9gsQnelskaPjriPVdYQZjlAlDZQM5iYMS7O3Tu0afCmLdA30w1KrcJ6GoaqxWJzZKPe4X/1SXPsx&#10;6/e/wPoXAAAA//8DAFBLAwQUAAYACAAAACEAnLe9uOAAAAANAQAADwAAAGRycy9kb3ducmV2Lnht&#10;bEyPwU7DMBBE70j8g7VI3KidQBoU4lSAqCpxggJ3N16cQLyObCcNf497gtuOdjTzpt4sdmAz+tA7&#10;kpCtBDCk1umejIT3t+3VLbAQFWk1OEIJPxhg05yf1arS7kivOO+jYSmEQqUkdDGOFeeh7dCqsHIj&#10;Uvp9Om9VTNIbrr06pnA78FyINbeqp9TQqREfO2y/95OVsBs+2vnZPG1zP70EI77K3cNSSnl5sdzf&#10;AYu4xD8znPATOjSJ6eAm0oENSYtMpDExXfl1CexkKbJ1AewgobgpC+BNzf+vaH4BAAD//wMAUEsB&#10;Ai0AFAAGAAgAAAAhALaDOJL+AAAA4QEAABMAAAAAAAAAAAAAAAAAAAAAAFtDb250ZW50X1R5cGVz&#10;XS54bWxQSwECLQAUAAYACAAAACEAOP0h/9YAAACUAQAACwAAAAAAAAAAAAAAAAAvAQAAX3JlbHMv&#10;LnJlbHNQSwECLQAUAAYACAAAACEA7R8K9ycCAABNBAAADgAAAAAAAAAAAAAAAAAuAgAAZHJzL2Uy&#10;b0RvYy54bWxQSwECLQAUAAYACAAAACEAnLe9uOAAAAANAQAADwAAAAAAAAAAAAAAAACBBAAAZHJz&#10;L2Rvd25yZXYueG1sUEsFBgAAAAAEAAQA8wAAAI4FAAAAAA==&#10;" strokecolor="#fc0" strokeweight="1.5pt">
                <v:path arrowok="t"/>
              </v:roundrect>
            </w:pict>
          </mc:Fallback>
        </mc:AlternateContent>
      </w:r>
      <w:r w:rsidR="00310BEB">
        <w:t xml:space="preserve">     </w:t>
      </w:r>
    </w:p>
    <w:sectPr w:rsidR="00916541" w:rsidRPr="00310BEB" w:rsidSect="00F41126">
      <w:head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641" w:rsidRDefault="008C2641" w:rsidP="008C2641">
      <w:r>
        <w:separator/>
      </w:r>
    </w:p>
  </w:endnote>
  <w:endnote w:type="continuationSeparator" w:id="0">
    <w:p w:rsidR="008C2641" w:rsidRDefault="008C2641" w:rsidP="008C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641" w:rsidRDefault="008C2641" w:rsidP="008C2641">
      <w:r>
        <w:separator/>
      </w:r>
    </w:p>
  </w:footnote>
  <w:footnote w:type="continuationSeparator" w:id="0">
    <w:p w:rsidR="008C2641" w:rsidRDefault="008C2641" w:rsidP="008C2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641" w:rsidRDefault="008C2641" w:rsidP="00C04F2B">
    <w:pPr>
      <w:pStyle w:val="Header"/>
      <w:tabs>
        <w:tab w:val="clear" w:pos="4513"/>
        <w:tab w:val="clear" w:pos="9026"/>
        <w:tab w:val="left" w:pos="1160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123A10F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5A5"/>
      </v:shape>
    </w:pict>
  </w:numPicBullet>
  <w:abstractNum w:abstractNumId="0" w15:restartNumberingAfterBreak="0">
    <w:nsid w:val="01C16F47"/>
    <w:multiLevelType w:val="hybridMultilevel"/>
    <w:tmpl w:val="6E366F68"/>
    <w:lvl w:ilvl="0" w:tplc="CC1E3A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990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D713D"/>
    <w:multiLevelType w:val="hybridMultilevel"/>
    <w:tmpl w:val="E3D60D06"/>
    <w:lvl w:ilvl="0" w:tplc="B1FE11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E21683"/>
    <w:multiLevelType w:val="hybridMultilevel"/>
    <w:tmpl w:val="B204B7C4"/>
    <w:lvl w:ilvl="0" w:tplc="E376D8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CC0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8E17F9"/>
    <w:multiLevelType w:val="multilevel"/>
    <w:tmpl w:val="6E366F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99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A364D9"/>
    <w:multiLevelType w:val="hybridMultilevel"/>
    <w:tmpl w:val="298E7B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D17507"/>
    <w:multiLevelType w:val="hybridMultilevel"/>
    <w:tmpl w:val="A54284D6"/>
    <w:lvl w:ilvl="0" w:tplc="9EBE61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D964B4"/>
    <w:multiLevelType w:val="hybridMultilevel"/>
    <w:tmpl w:val="1CB80C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9F0EFF"/>
    <w:multiLevelType w:val="hybridMultilevel"/>
    <w:tmpl w:val="204C60DA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856108"/>
    <w:multiLevelType w:val="hybridMultilevel"/>
    <w:tmpl w:val="70E6A4AE"/>
    <w:lvl w:ilvl="0" w:tplc="6C7C57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9330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993890"/>
    <w:multiLevelType w:val="hybridMultilevel"/>
    <w:tmpl w:val="400A39C8"/>
    <w:lvl w:ilvl="0" w:tplc="83CA3B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008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CF11A8"/>
    <w:multiLevelType w:val="hybridMultilevel"/>
    <w:tmpl w:val="3006CF00"/>
    <w:lvl w:ilvl="0" w:tplc="6C7C57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9330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F5798"/>
    <w:multiLevelType w:val="multilevel"/>
    <w:tmpl w:val="55D08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7C647F"/>
    <w:multiLevelType w:val="hybridMultilevel"/>
    <w:tmpl w:val="75E097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400C65"/>
    <w:multiLevelType w:val="multilevel"/>
    <w:tmpl w:val="55D08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ED02A7"/>
    <w:multiLevelType w:val="multilevel"/>
    <w:tmpl w:val="55D08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416772"/>
    <w:multiLevelType w:val="hybridMultilevel"/>
    <w:tmpl w:val="C7EC5A0E"/>
    <w:lvl w:ilvl="0" w:tplc="40E4C824">
      <w:start w:val="1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A53A3"/>
    <w:multiLevelType w:val="hybridMultilevel"/>
    <w:tmpl w:val="8AF8E2E0"/>
    <w:lvl w:ilvl="0" w:tplc="5380C3B4">
      <w:start w:val="11"/>
      <w:numFmt w:val="bullet"/>
      <w:lvlText w:val="-"/>
      <w:lvlJc w:val="left"/>
      <w:pPr>
        <w:ind w:left="4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340C71C6"/>
    <w:multiLevelType w:val="hybridMultilevel"/>
    <w:tmpl w:val="F7703C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450381"/>
    <w:multiLevelType w:val="multilevel"/>
    <w:tmpl w:val="55D08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6458DC"/>
    <w:multiLevelType w:val="hybridMultilevel"/>
    <w:tmpl w:val="55D08F74"/>
    <w:lvl w:ilvl="0" w:tplc="B21680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0F63BD"/>
    <w:multiLevelType w:val="hybridMultilevel"/>
    <w:tmpl w:val="A8041D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9A4CFC"/>
    <w:multiLevelType w:val="hybridMultilevel"/>
    <w:tmpl w:val="5EA6951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0D59A3"/>
    <w:multiLevelType w:val="hybridMultilevel"/>
    <w:tmpl w:val="F9C800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C77930"/>
    <w:multiLevelType w:val="multilevel"/>
    <w:tmpl w:val="55D08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647525"/>
    <w:multiLevelType w:val="multilevel"/>
    <w:tmpl w:val="55D08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AB76DC"/>
    <w:multiLevelType w:val="hybridMultilevel"/>
    <w:tmpl w:val="38AA2698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6511A2"/>
    <w:multiLevelType w:val="hybridMultilevel"/>
    <w:tmpl w:val="34D65A02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D90404"/>
    <w:multiLevelType w:val="multilevel"/>
    <w:tmpl w:val="5EA69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1A397C"/>
    <w:multiLevelType w:val="multilevel"/>
    <w:tmpl w:val="55D08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012F78"/>
    <w:multiLevelType w:val="hybridMultilevel"/>
    <w:tmpl w:val="8E64301C"/>
    <w:lvl w:ilvl="0" w:tplc="CDB065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CC0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9135FC"/>
    <w:multiLevelType w:val="hybridMultilevel"/>
    <w:tmpl w:val="BB02EC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5F5538"/>
    <w:multiLevelType w:val="multilevel"/>
    <w:tmpl w:val="55D08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1050C3"/>
    <w:multiLevelType w:val="hybridMultilevel"/>
    <w:tmpl w:val="04883A2C"/>
    <w:lvl w:ilvl="0" w:tplc="6C7C57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9330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5246E9"/>
    <w:multiLevelType w:val="hybridMultilevel"/>
    <w:tmpl w:val="27CAF3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19"/>
  </w:num>
  <w:num w:numId="4">
    <w:abstractNumId w:val="31"/>
  </w:num>
  <w:num w:numId="5">
    <w:abstractNumId w:val="1"/>
  </w:num>
  <w:num w:numId="6">
    <w:abstractNumId w:val="18"/>
  </w:num>
  <w:num w:numId="7">
    <w:abstractNumId w:val="9"/>
  </w:num>
  <w:num w:numId="8">
    <w:abstractNumId w:val="23"/>
  </w:num>
  <w:num w:numId="9">
    <w:abstractNumId w:val="2"/>
  </w:num>
  <w:num w:numId="10">
    <w:abstractNumId w:val="13"/>
  </w:num>
  <w:num w:numId="11">
    <w:abstractNumId w:val="8"/>
  </w:num>
  <w:num w:numId="12">
    <w:abstractNumId w:val="28"/>
  </w:num>
  <w:num w:numId="13">
    <w:abstractNumId w:val="5"/>
  </w:num>
  <w:num w:numId="14">
    <w:abstractNumId w:val="24"/>
  </w:num>
  <w:num w:numId="15">
    <w:abstractNumId w:val="32"/>
  </w:num>
  <w:num w:numId="16">
    <w:abstractNumId w:val="11"/>
  </w:num>
  <w:num w:numId="17">
    <w:abstractNumId w:val="10"/>
  </w:num>
  <w:num w:numId="18">
    <w:abstractNumId w:val="14"/>
  </w:num>
  <w:num w:numId="19">
    <w:abstractNumId w:val="0"/>
  </w:num>
  <w:num w:numId="20">
    <w:abstractNumId w:val="3"/>
  </w:num>
  <w:num w:numId="21">
    <w:abstractNumId w:val="29"/>
  </w:num>
  <w:num w:numId="22">
    <w:abstractNumId w:val="6"/>
  </w:num>
  <w:num w:numId="23">
    <w:abstractNumId w:val="4"/>
  </w:num>
  <w:num w:numId="24">
    <w:abstractNumId w:val="17"/>
  </w:num>
  <w:num w:numId="25">
    <w:abstractNumId w:val="20"/>
  </w:num>
  <w:num w:numId="26">
    <w:abstractNumId w:val="22"/>
  </w:num>
  <w:num w:numId="27">
    <w:abstractNumId w:val="12"/>
  </w:num>
  <w:num w:numId="28">
    <w:abstractNumId w:val="30"/>
  </w:num>
  <w:num w:numId="29">
    <w:abstractNumId w:val="33"/>
  </w:num>
  <w:num w:numId="30">
    <w:abstractNumId w:val="26"/>
  </w:num>
  <w:num w:numId="31">
    <w:abstractNumId w:val="7"/>
  </w:num>
  <w:num w:numId="32">
    <w:abstractNumId w:val="25"/>
  </w:num>
  <w:num w:numId="33">
    <w:abstractNumId w:val="16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enu v:ext="edit" fillcolor="#92d050" strokecolor="#0070c0" shadow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126"/>
    <w:rsid w:val="0000427F"/>
    <w:rsid w:val="0001411B"/>
    <w:rsid w:val="00053A66"/>
    <w:rsid w:val="00065C36"/>
    <w:rsid w:val="000913A5"/>
    <w:rsid w:val="00092B9B"/>
    <w:rsid w:val="000E2881"/>
    <w:rsid w:val="000E7C36"/>
    <w:rsid w:val="000F1019"/>
    <w:rsid w:val="00115FDC"/>
    <w:rsid w:val="001678C1"/>
    <w:rsid w:val="00174FC3"/>
    <w:rsid w:val="001951BE"/>
    <w:rsid w:val="00202127"/>
    <w:rsid w:val="00211C4A"/>
    <w:rsid w:val="00250D2C"/>
    <w:rsid w:val="00264DAF"/>
    <w:rsid w:val="002A537D"/>
    <w:rsid w:val="002C77B4"/>
    <w:rsid w:val="002F244E"/>
    <w:rsid w:val="00310BC8"/>
    <w:rsid w:val="00310BEB"/>
    <w:rsid w:val="003370F7"/>
    <w:rsid w:val="003F395E"/>
    <w:rsid w:val="00410FB8"/>
    <w:rsid w:val="004152DF"/>
    <w:rsid w:val="00452BF6"/>
    <w:rsid w:val="00455BB5"/>
    <w:rsid w:val="00476BF3"/>
    <w:rsid w:val="00483F3F"/>
    <w:rsid w:val="004D365B"/>
    <w:rsid w:val="004D464D"/>
    <w:rsid w:val="004F6A68"/>
    <w:rsid w:val="00525C55"/>
    <w:rsid w:val="00545948"/>
    <w:rsid w:val="005558D3"/>
    <w:rsid w:val="005851F0"/>
    <w:rsid w:val="00596141"/>
    <w:rsid w:val="00596263"/>
    <w:rsid w:val="005B14F9"/>
    <w:rsid w:val="005C5CAA"/>
    <w:rsid w:val="005F5D93"/>
    <w:rsid w:val="00633555"/>
    <w:rsid w:val="006406CA"/>
    <w:rsid w:val="00651DC9"/>
    <w:rsid w:val="00653F67"/>
    <w:rsid w:val="00655A92"/>
    <w:rsid w:val="006F37E3"/>
    <w:rsid w:val="007032A6"/>
    <w:rsid w:val="007044D4"/>
    <w:rsid w:val="00710428"/>
    <w:rsid w:val="00716D5A"/>
    <w:rsid w:val="0073283E"/>
    <w:rsid w:val="00732AD8"/>
    <w:rsid w:val="007342C9"/>
    <w:rsid w:val="00761412"/>
    <w:rsid w:val="00776E53"/>
    <w:rsid w:val="007E3084"/>
    <w:rsid w:val="007F1F9C"/>
    <w:rsid w:val="008109FE"/>
    <w:rsid w:val="00874860"/>
    <w:rsid w:val="008846A5"/>
    <w:rsid w:val="008A15C8"/>
    <w:rsid w:val="008C2641"/>
    <w:rsid w:val="00916541"/>
    <w:rsid w:val="00952C3F"/>
    <w:rsid w:val="009721EA"/>
    <w:rsid w:val="00973F29"/>
    <w:rsid w:val="0099513A"/>
    <w:rsid w:val="009A7F0F"/>
    <w:rsid w:val="00A10B6F"/>
    <w:rsid w:val="00A213DB"/>
    <w:rsid w:val="00A27BC9"/>
    <w:rsid w:val="00A33437"/>
    <w:rsid w:val="00A41AC7"/>
    <w:rsid w:val="00A702F1"/>
    <w:rsid w:val="00AA4571"/>
    <w:rsid w:val="00AC386A"/>
    <w:rsid w:val="00AD233B"/>
    <w:rsid w:val="00B3554F"/>
    <w:rsid w:val="00B46AC7"/>
    <w:rsid w:val="00B60F0A"/>
    <w:rsid w:val="00BA1142"/>
    <w:rsid w:val="00BF7470"/>
    <w:rsid w:val="00C0189D"/>
    <w:rsid w:val="00C04F2B"/>
    <w:rsid w:val="00C33ED3"/>
    <w:rsid w:val="00C626F8"/>
    <w:rsid w:val="00C93E68"/>
    <w:rsid w:val="00CC24B1"/>
    <w:rsid w:val="00D125F7"/>
    <w:rsid w:val="00D261AC"/>
    <w:rsid w:val="00D44670"/>
    <w:rsid w:val="00D455D4"/>
    <w:rsid w:val="00D54294"/>
    <w:rsid w:val="00D76ED3"/>
    <w:rsid w:val="00DE5C9E"/>
    <w:rsid w:val="00DF2176"/>
    <w:rsid w:val="00E1736D"/>
    <w:rsid w:val="00E35B45"/>
    <w:rsid w:val="00E63912"/>
    <w:rsid w:val="00E867D3"/>
    <w:rsid w:val="00E9057D"/>
    <w:rsid w:val="00E95148"/>
    <w:rsid w:val="00EC3956"/>
    <w:rsid w:val="00EC453C"/>
    <w:rsid w:val="00EC5908"/>
    <w:rsid w:val="00EE21A5"/>
    <w:rsid w:val="00EF3411"/>
    <w:rsid w:val="00F202CF"/>
    <w:rsid w:val="00F34680"/>
    <w:rsid w:val="00F41126"/>
    <w:rsid w:val="00F418AD"/>
    <w:rsid w:val="00F466A4"/>
    <w:rsid w:val="00F46E5E"/>
    <w:rsid w:val="00F4775A"/>
    <w:rsid w:val="00F728E6"/>
    <w:rsid w:val="00F83257"/>
    <w:rsid w:val="00FD7500"/>
    <w:rsid w:val="00FF6DE6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enu v:ext="edit" fillcolor="#92d050" strokecolor="#0070c0" shadow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</o:regrouptable>
    </o:shapelayout>
  </w:shapeDefaults>
  <w:decimalSymbol w:val="."/>
  <w:listSeparator w:val=","/>
  <w14:docId w14:val="0D4FD518"/>
  <w15:docId w15:val="{4B156965-AEA9-DF41-BEBC-F43E2756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4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6A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/>
      <w:szCs w:val="20"/>
    </w:rPr>
  </w:style>
  <w:style w:type="paragraph" w:styleId="Header">
    <w:name w:val="header"/>
    <w:basedOn w:val="Normal"/>
    <w:link w:val="HeaderChar"/>
    <w:unhideWhenUsed/>
    <w:rsid w:val="008C26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C264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8C26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C2641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455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55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User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Haughton</dc:creator>
  <cp:lastModifiedBy>Tim Wilson</cp:lastModifiedBy>
  <cp:revision>3</cp:revision>
  <cp:lastPrinted>2021-09-06T11:05:00Z</cp:lastPrinted>
  <dcterms:created xsi:type="dcterms:W3CDTF">2024-01-15T19:00:00Z</dcterms:created>
  <dcterms:modified xsi:type="dcterms:W3CDTF">2024-01-21T20:36:00Z</dcterms:modified>
</cp:coreProperties>
</file>